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25327" w14:textId="77777777" w:rsidR="0019601D" w:rsidRPr="0019601D" w:rsidRDefault="0019601D" w:rsidP="0019601D">
      <w:r w:rsidRPr="0019601D">
        <w:t>Label 0:</w:t>
      </w:r>
    </w:p>
    <w:p w14:paraId="32DCCB99" w14:textId="77777777" w:rsidR="0019601D" w:rsidRPr="0019601D" w:rsidRDefault="0019601D" w:rsidP="0019601D">
      <w:r w:rsidRPr="0019601D">
        <w:t xml:space="preserve">                                                                                                                                                                                                                                                                                                                                                   Sentence    Score</w:t>
      </w:r>
    </w:p>
    <w:p w14:paraId="5B7B6A8C" w14:textId="77777777" w:rsidR="0019601D" w:rsidRPr="0019601D" w:rsidRDefault="0019601D" w:rsidP="0019601D">
      <w:r w:rsidRPr="0019601D">
        <w:t xml:space="preserve">                                                                                                                                                                                                                 The details were bracing, but the delivery was oddly labored—as if Trump was speaking in a foreign language that he hadn’t quite mastered. 0.999082</w:t>
      </w:r>
    </w:p>
    <w:p w14:paraId="28B35F04" w14:textId="7CB3905B" w:rsidR="0019601D" w:rsidRPr="0019601D" w:rsidRDefault="0019601D" w:rsidP="0019601D">
      <w:r w:rsidRPr="0019601D">
        <w:t>What he encountered, he thought, was a dangerous dissonance: Some of the president’s allies would tell him, in private conversations, to keep agitating, to keep recruiting, that Biden had no business running in 2024—but that they weren’t in a position to do anything about it. 0.999077</w:t>
      </w:r>
    </w:p>
    <w:p w14:paraId="0450F459" w14:textId="77777777" w:rsidR="0019601D" w:rsidRPr="0019601D" w:rsidRDefault="0019601D" w:rsidP="0019601D">
      <w:r w:rsidRPr="0019601D">
        <w:t xml:space="preserve">                                                                                                                                                                                                                                              Adams’s policy goals tend to be broader—back the blue, reopen the city for business, more building, more fun. 0.999067</w:t>
      </w:r>
    </w:p>
    <w:p w14:paraId="30BAB048" w14:textId="77777777" w:rsidR="0019601D" w:rsidRPr="0019601D" w:rsidRDefault="0019601D" w:rsidP="0019601D">
      <w:r w:rsidRPr="0019601D">
        <w:t xml:space="preserve">                                                                                                                                                                                                                                                                           The drug has a hard-partying past—and a promising future in treating depression. 0.999032</w:t>
      </w:r>
    </w:p>
    <w:p w14:paraId="05098B9B" w14:textId="77777777" w:rsidR="0019601D" w:rsidRPr="0019601D" w:rsidRDefault="0019601D" w:rsidP="0019601D">
      <w:r w:rsidRPr="0019601D">
        <w:t xml:space="preserve">                                                                                                                                                                                                                            The Minnesota representative’s presidential bid could jolt his party out of complacency—or gift the presidency to Donald Trump. 0.999005</w:t>
      </w:r>
    </w:p>
    <w:p w14:paraId="5A3D7DCB" w14:textId="77777777" w:rsidR="0019601D" w:rsidRPr="0019601D" w:rsidRDefault="0019601D" w:rsidP="0019601D">
      <w:r w:rsidRPr="0019601D">
        <w:t xml:space="preserve">                                                                                                                                                                                                                             The vice president’s campaign promises make no sense to people acquainted with supply and demand—but they might win elections. 0.999001</w:t>
      </w:r>
    </w:p>
    <w:p w14:paraId="040FAF57" w14:textId="77777777" w:rsidR="0019601D" w:rsidRPr="0019601D" w:rsidRDefault="0019601D" w:rsidP="0019601D">
      <w:r w:rsidRPr="0019601D">
        <w:t xml:space="preserve">                                                                     What the former president’s shark tirade says about American politics and media Perhaps the greatest trick Donald Trump ever pulled was convincing millions of people—and the American media—to treat his lapses into fantasies and gibberish as a normal, meaningful form of oratory. 0.998997</w:t>
      </w:r>
    </w:p>
    <w:p w14:paraId="68C640DE" w14:textId="77777777" w:rsidR="0019601D" w:rsidRPr="0019601D" w:rsidRDefault="0019601D" w:rsidP="0019601D">
      <w:r w:rsidRPr="0019601D">
        <w:t xml:space="preserve">                                                                                                                                                                                                                                                                                                  Phillips needed some time to think—and to assess Schmidt. 0.998993</w:t>
      </w:r>
    </w:p>
    <w:p w14:paraId="18B3818E" w14:textId="77777777" w:rsidR="0019601D" w:rsidRPr="0019601D" w:rsidRDefault="0019601D" w:rsidP="0019601D">
      <w:r w:rsidRPr="0019601D">
        <w:t xml:space="preserve">                                                                                                                                                                                                                                                                                                                     That’s a challenge—and an opportunity. 0.998988</w:t>
      </w:r>
    </w:p>
    <w:p w14:paraId="397DF68F" w14:textId="77777777" w:rsidR="0019601D" w:rsidRPr="0019601D" w:rsidRDefault="0019601D" w:rsidP="0019601D">
      <w:r w:rsidRPr="0019601D">
        <w:t xml:space="preserve">                                                                                                                                                                                                                                                                                                                     That’s a challenge—and an opportunity. 0.998988</w:t>
      </w:r>
    </w:p>
    <w:p w14:paraId="30689ADA" w14:textId="77777777" w:rsidR="0019601D" w:rsidRPr="0019601D" w:rsidRDefault="0019601D" w:rsidP="0019601D">
      <w:r w:rsidRPr="0019601D">
        <w:t xml:space="preserve">                                                                                                                                                                                                                                                                                                   Other cracks are more substantial—and ominous for Trump. 0.998967</w:t>
      </w:r>
    </w:p>
    <w:p w14:paraId="38095AF0" w14:textId="77777777" w:rsidR="0019601D" w:rsidRPr="0019601D" w:rsidRDefault="0019601D" w:rsidP="0019601D">
      <w:r w:rsidRPr="0019601D">
        <w:lastRenderedPageBreak/>
        <w:t xml:space="preserve">                                                                                                                                                                                                                                                                                  Such occasional clashes are fairly typical—as long as they’re occasional. 0.998957</w:t>
      </w:r>
    </w:p>
    <w:p w14:paraId="59F27670" w14:textId="77777777" w:rsidR="0019601D" w:rsidRPr="0019601D" w:rsidRDefault="0019601D" w:rsidP="0019601D">
      <w:r w:rsidRPr="0019601D">
        <w:t xml:space="preserve">                                                                                                                                                                             Her focus, at least in that moment, was to show me how safe and secure she believed Colorado’s elections had grown under her watch—even if she, herself, was now more at risk. 0.998957</w:t>
      </w:r>
    </w:p>
    <w:p w14:paraId="45B68AF1" w14:textId="77777777" w:rsidR="0019601D" w:rsidRPr="0019601D" w:rsidRDefault="0019601D" w:rsidP="0019601D">
      <w:r w:rsidRPr="0019601D">
        <w:t xml:space="preserve">                                                                                                                                                                   On something that mattered intensely to him—that had become a badge of pro-Trump identity—Trump’s own party worked with Democrats in the House and Senate to hand him a stinging defeat. 0.998944</w:t>
      </w:r>
    </w:p>
    <w:p w14:paraId="06FD1ABE" w14:textId="77777777" w:rsidR="0019601D" w:rsidRPr="0019601D" w:rsidRDefault="0019601D" w:rsidP="0019601D">
      <w:r w:rsidRPr="0019601D">
        <w:t xml:space="preserve">                                                                                                                                                                                                                       His latest comment about mass deportation are a revelation about how he feels—and a troubling reminder of the sources of his appeal. 0.998943</w:t>
      </w:r>
    </w:p>
    <w:p w14:paraId="36F7A0AC" w14:textId="77777777" w:rsidR="0019601D" w:rsidRPr="0019601D" w:rsidRDefault="0019601D" w:rsidP="0019601D">
      <w:r w:rsidRPr="0019601D">
        <w:t xml:space="preserve">                                                                                                                                                                                                     His appearance last night was structured as a conversation with Tiffany Justice, one of the group’s co-founders—and she was not afraid to cut him off. 0.998933</w:t>
      </w:r>
    </w:p>
    <w:p w14:paraId="54DBC26C" w14:textId="77777777" w:rsidR="0019601D" w:rsidRPr="0019601D" w:rsidRDefault="0019601D" w:rsidP="0019601D">
      <w:r w:rsidRPr="0019601D">
        <w:t xml:space="preserve">                                                            But I still wondered about certain of their assumptions—about the ways veterans on the left and the right assert moral authority in our society, the ways the organizers’ political opponents might behave, and the ends to which each side might go to preserve their vision of our democracy. 0.998917</w:t>
      </w:r>
    </w:p>
    <w:p w14:paraId="0DBE7E35" w14:textId="77777777" w:rsidR="0019601D" w:rsidRPr="0019601D" w:rsidRDefault="0019601D" w:rsidP="0019601D">
      <w:r w:rsidRPr="0019601D">
        <w:t xml:space="preserve">                                                                                                       Trump’s screeds highlight a challenge that will now fall to Chutkan to confront: constraining a defendant who’s both a former president and a leading candidate to take the White House—and who seems bent on making a mockery of his legal process. 0.998909</w:t>
      </w:r>
    </w:p>
    <w:p w14:paraId="5FFC69FB" w14:textId="77777777" w:rsidR="0019601D" w:rsidRPr="0019601D" w:rsidRDefault="0019601D" w:rsidP="0019601D">
      <w:r w:rsidRPr="0019601D">
        <w:t xml:space="preserve">                                                                                                                                                                                                                                     The first days of the criminal case against the former president have been mundane, even boring—and that’s remarkable. 0.998904</w:t>
      </w:r>
    </w:p>
    <w:p w14:paraId="717A9AE5" w14:textId="77777777" w:rsidR="0019601D" w:rsidRPr="0019601D" w:rsidRDefault="0019601D" w:rsidP="0019601D">
      <w:r w:rsidRPr="0019601D">
        <w:t xml:space="preserve">                                                                                                        Their approach reflects not only that obeisance, but also a larger and more troubling mistake—one that exhibits far too much confidence in their capacity to know the mind of God and that can easily, if unwittingly, impugn the character of God. 0.998904</w:t>
      </w:r>
    </w:p>
    <w:p w14:paraId="079545CC" w14:textId="77777777" w:rsidR="0019601D" w:rsidRPr="0019601D" w:rsidRDefault="0019601D" w:rsidP="0019601D">
      <w:r w:rsidRPr="0019601D">
        <w:t xml:space="preserve">                                                                                                                                                                                                                                              What prosecutors are alleging — and what it means for the larger political battle over the president’s son.   0.998899</w:t>
      </w:r>
    </w:p>
    <w:p w14:paraId="04A3474E" w14:textId="77777777" w:rsidR="0019601D" w:rsidRPr="0019601D" w:rsidRDefault="0019601D" w:rsidP="0019601D">
      <w:r w:rsidRPr="0019601D">
        <w:lastRenderedPageBreak/>
        <w:t xml:space="preserve">                                                                                                                                                                                                 In his address to explain why he was relinquishing power, the president marked himself as a modern Cincinnatus—and his Republican rival as a new Catiline. 0.998892</w:t>
      </w:r>
    </w:p>
    <w:p w14:paraId="06F3248D" w14:textId="77777777" w:rsidR="0019601D" w:rsidRPr="0019601D" w:rsidRDefault="0019601D" w:rsidP="0019601D">
      <w:r w:rsidRPr="0019601D">
        <w:t xml:space="preserve">                                                                                                                                                                                                                   The robust overall turnout testified again to Trump’s greatest political strength—his extraordinary ability to motivate his base voters. 0.998891</w:t>
      </w:r>
    </w:p>
    <w:p w14:paraId="38CDE4F4" w14:textId="77777777" w:rsidR="0019601D" w:rsidRPr="0019601D" w:rsidRDefault="0019601D" w:rsidP="0019601D">
      <w:r w:rsidRPr="0019601D">
        <w:t xml:space="preserve">                                                                                                                               The twist in the state’s GOP primary this year For more than four decades, South Carolina has been the decisive contest in the Republican presidential primaries—the state most likely to anoint the GOP’s eventual nominee. 0.998884</w:t>
      </w:r>
    </w:p>
    <w:p w14:paraId="4DD5332A" w14:textId="77777777" w:rsidR="0019601D" w:rsidRPr="0019601D" w:rsidRDefault="0019601D" w:rsidP="0019601D">
      <w:r w:rsidRPr="0019601D">
        <w:t xml:space="preserve">                                                                                         In Setoodeh’s look back at the series, Trump, a man who has now served in the most powerful office in the world, shows himself to be thoroughly steeped in the tawdry, lowbrow celebrity culture of the aughts—a culture that remains influential on his politics. 0.998877</w:t>
      </w:r>
    </w:p>
    <w:p w14:paraId="0718B9E3" w14:textId="77777777" w:rsidR="0019601D" w:rsidRPr="0019601D" w:rsidRDefault="0019601D" w:rsidP="0019601D">
      <w:r w:rsidRPr="0019601D">
        <w:t xml:space="preserve">                                                                                                                                                                                                                                 And a new story of mental illness would fundamentally alter the way Americans thought—and still think—about mental health. 0.998876</w:t>
      </w:r>
    </w:p>
    <w:p w14:paraId="5A9FF4F5" w14:textId="77777777" w:rsidR="0019601D" w:rsidRPr="0019601D" w:rsidRDefault="0019601D" w:rsidP="0019601D">
      <w:r w:rsidRPr="0019601D">
        <w:t xml:space="preserve">                                                                                                                                                                                                                                               The former president’s claim that public schools are providing sex-change operations is wrong—and dangerous. 0.998872</w:t>
      </w:r>
    </w:p>
    <w:p w14:paraId="45853D62" w14:textId="77777777" w:rsidR="0019601D" w:rsidRPr="0019601D" w:rsidRDefault="0019601D" w:rsidP="0019601D">
      <w:r w:rsidRPr="0019601D">
        <w:t xml:space="preserve">                                                                                                                                                                                                                                          Bloody story is instead a revelation about how Trump feels—and a troubling reminder of the sources of his appeal. 0.998871</w:t>
      </w:r>
    </w:p>
    <w:p w14:paraId="2390C566" w14:textId="77777777" w:rsidR="0019601D" w:rsidRPr="0019601D" w:rsidRDefault="0019601D" w:rsidP="0019601D">
      <w:r w:rsidRPr="0019601D">
        <w:t>Updated at 9:13 a.m. ET on February 28, 2024 Near the end of the Supreme Court’s oral arguments about whether Colorado could exclude former President Donald Trump from its ballot as an insurrectionist, the attorney representing voters from the state offered a warning to the justices—one evoking the January 6 riot that had set the case in motion. 0.998864</w:t>
      </w:r>
    </w:p>
    <w:p w14:paraId="03F1AA02" w14:textId="77777777" w:rsidR="0019601D" w:rsidRPr="0019601D" w:rsidRDefault="0019601D" w:rsidP="0019601D">
      <w:r w:rsidRPr="0019601D">
        <w:t xml:space="preserve">                                                                                                                   The more troubling explanation might have less to do with the GOP’s self-interest than with the state of political corruption in America—and it suggests that lawmakers might start to abandon even the pretense of policing themselves. 0.998862</w:t>
      </w:r>
    </w:p>
    <w:p w14:paraId="6913BAEF" w14:textId="77777777" w:rsidR="0019601D" w:rsidRPr="0019601D" w:rsidRDefault="0019601D" w:rsidP="0019601D"/>
    <w:p w14:paraId="34F7431C" w14:textId="77777777" w:rsidR="0019601D" w:rsidRPr="0019601D" w:rsidRDefault="0019601D" w:rsidP="0019601D">
      <w:r w:rsidRPr="0019601D">
        <w:t>Label 1:</w:t>
      </w:r>
    </w:p>
    <w:p w14:paraId="0CD64C50" w14:textId="77777777" w:rsidR="0019601D" w:rsidRPr="0019601D" w:rsidRDefault="0019601D" w:rsidP="0019601D">
      <w:r w:rsidRPr="0019601D">
        <w:lastRenderedPageBreak/>
        <w:t xml:space="preserve">                                                                                                                                                                                                                                                                                                                                                 Sentence    Score</w:t>
      </w:r>
    </w:p>
    <w:p w14:paraId="143A42F3" w14:textId="77777777" w:rsidR="0019601D" w:rsidRPr="0019601D" w:rsidRDefault="0019601D" w:rsidP="0019601D">
      <w:r w:rsidRPr="0019601D">
        <w:t xml:space="preserve">                                                                                                                                                                             Supreme Court   Missouri sought to sue New York under the court's original jurisdiction, which sometimes allows suits between states to be brought directly to the justices. 0.999708</w:t>
      </w:r>
    </w:p>
    <w:p w14:paraId="1A272C5C" w14:textId="77777777" w:rsidR="0019601D" w:rsidRPr="0019601D" w:rsidRDefault="0019601D" w:rsidP="0019601D">
      <w:r w:rsidRPr="0019601D">
        <w:t xml:space="preserve"> Wyoming Governor Mark Gordon's flurry of vetoes last weekend included something unexpected: a line-item veto that allowed the legislature's decision to axe $1.7 million in state funding for the Univerity of Wyoming's Office of Diversity, Equity and Inclusion (DEI) but would allow the school to use its own funds for diversity-related programs. 0.999708</w:t>
      </w:r>
    </w:p>
    <w:p w14:paraId="6BDD9538" w14:textId="77777777" w:rsidR="0019601D" w:rsidRPr="0019601D" w:rsidRDefault="0019601D" w:rsidP="0019601D">
      <w:r w:rsidRPr="0019601D">
        <w:t xml:space="preserve">                                                                                                                                                     Trump Documents Case   In a court filing, the former president's legal team accused prosecutors in the classified documents case of trying at any cost to win a verdict against him by Election Day. 0.999707</w:t>
      </w:r>
    </w:p>
    <w:p w14:paraId="2EB27058" w14:textId="77777777" w:rsidR="0019601D" w:rsidRPr="0019601D" w:rsidRDefault="0019601D" w:rsidP="0019601D">
      <w:r w:rsidRPr="0019601D">
        <w:t xml:space="preserve">                                                                                                                                                                        Supreme Court   The Supreme Court heard arguments Wednesday on Representative Mace's newly drawn South Carolina district, which has gotten redder since she was first elected.    0.999706</w:t>
      </w:r>
    </w:p>
    <w:p w14:paraId="0E8CA222" w14:textId="77777777" w:rsidR="0019601D" w:rsidRPr="0019601D" w:rsidRDefault="0019601D" w:rsidP="0019601D">
      <w:r w:rsidRPr="0019601D">
        <w:t xml:space="preserve">                                                                                                                                                                             U.S. Economy   Forecasters say the president's clean-energy incentives will be more effective than they had originally expected, in part because of new federal regulations. 0.999706</w:t>
      </w:r>
    </w:p>
    <w:p w14:paraId="4434B4BD" w14:textId="77777777" w:rsidR="0019601D" w:rsidRPr="0019601D" w:rsidRDefault="0019601D" w:rsidP="0019601D">
      <w:r w:rsidRPr="0019601D">
        <w:t xml:space="preserve">                                     and   Rose Garden President Biden and Prime Minister Fumio Kishida of Japan announced a range of moves on Wednesday to further enhance military, economic and other cooperation between the two longtime allies as part of the president's efforts to counter China's aggressive actions in the Indo-Pacific region. 0.999706</w:t>
      </w:r>
    </w:p>
    <w:p w14:paraId="35068DF4" w14:textId="77777777" w:rsidR="0019601D" w:rsidRPr="0019601D" w:rsidRDefault="0019601D" w:rsidP="0019601D">
      <w:r w:rsidRPr="0019601D">
        <w:t xml:space="preserve">                                                                                                                                                                                                 Supreme Court   Democrats made what they knew was a doomed attempt as they faced pressure from the left to do more to try to hold the court accountable. 0.999706</w:t>
      </w:r>
    </w:p>
    <w:p w14:paraId="57809491" w14:textId="77777777" w:rsidR="0019601D" w:rsidRPr="0019601D" w:rsidRDefault="0019601D" w:rsidP="0019601D">
      <w:r w:rsidRPr="0019601D">
        <w:t xml:space="preserve">                                                                                                                                            Supreme Court   The marshal was sitting in an unmarked federal vehicle near the Supreme Court justice's home when a man approached the vehicle and pointed a handgun at him through the driver's side window. 0.999706</w:t>
      </w:r>
    </w:p>
    <w:p w14:paraId="7AD07117" w14:textId="77777777" w:rsidR="0019601D" w:rsidRPr="0019601D" w:rsidRDefault="0019601D" w:rsidP="0019601D">
      <w:r w:rsidRPr="0019601D">
        <w:lastRenderedPageBreak/>
        <w:t xml:space="preserve">                                                                                                                                 Trump Documents Case   The former president's lawyers asked to freeze nearly all proceedings while they sort out whether the Supreme Court decision applies to charges focused on actions after he left the White House. 0.999706</w:t>
      </w:r>
    </w:p>
    <w:p w14:paraId="298F6735" w14:textId="77777777" w:rsidR="0019601D" w:rsidRPr="0019601D" w:rsidRDefault="0019601D" w:rsidP="0019601D">
      <w:r w:rsidRPr="0019601D">
        <w:t xml:space="preserve">                   Amid a swell of evidence and documents made public by the court in Donald Trump's New York hush money trial, this audio file contains an alleged conversation between former President Donald Trump and his one-time hatchet man and lawyer Michael Cohen as they discuss paying hush money to former Playboy Playmate Karen McDougal. 0.999705</w:t>
      </w:r>
    </w:p>
    <w:p w14:paraId="7D772CCC" w14:textId="77777777" w:rsidR="0019601D" w:rsidRPr="0019601D" w:rsidRDefault="0019601D" w:rsidP="0019601D">
      <w:r w:rsidRPr="0019601D">
        <w:t xml:space="preserve">                                                                                                                                                                                                                                                   She endorsed efforts to remove him from the ballot and said, Tell the world who we are with your vote. 0.999705</w:t>
      </w:r>
    </w:p>
    <w:p w14:paraId="5FFE986D" w14:textId="77777777" w:rsidR="0019601D" w:rsidRPr="0019601D" w:rsidRDefault="0019601D" w:rsidP="0019601D">
      <w:r w:rsidRPr="0019601D">
        <w:t xml:space="preserve">                                                                                                                                                                       Jan. 6 Capitol Attack   The former Marine, baselessly portrayed as part of a government plot to discredit Trump supporters, was charged with a single count of disorderly conduct. 0.999704</w:t>
      </w:r>
    </w:p>
    <w:p w14:paraId="452A736D" w14:textId="77777777" w:rsidR="0019601D" w:rsidRPr="0019601D" w:rsidRDefault="0019601D" w:rsidP="0019601D">
      <w:r w:rsidRPr="0019601D">
        <w:t xml:space="preserve">                                                                                         With glass and silk butterflies adding to the decor and blistered shishito pepper butter slathered on the rib-eye steak, President Joe Biden welcomed Japanese Prime Minister Fumio Kishida and his wife to a gala state dinner at the White House on Wednesday. 0.999704</w:t>
      </w:r>
    </w:p>
    <w:p w14:paraId="089AF0AC" w14:textId="77777777" w:rsidR="0019601D" w:rsidRPr="0019601D" w:rsidRDefault="0019601D" w:rsidP="0019601D">
      <w:r w:rsidRPr="0019601D">
        <w:t xml:space="preserve">                                                                                                                                              Supreme Court   In a wide-ranging interview at the University of Minnesota that was disrupted temporarily by demonstrators, the justice said that ethics rules would help with greater public transparency. 0.999704</w:t>
      </w:r>
    </w:p>
    <w:p w14:paraId="3B0FA251" w14:textId="77777777" w:rsidR="0019601D" w:rsidRPr="0019601D" w:rsidRDefault="0019601D" w:rsidP="0019601D">
      <w:r w:rsidRPr="0019601D">
        <w:t xml:space="preserve">                                                 Hunter Biden’s lawyer fired a triple-barreled salvo in his federal gun case Tuesday by arguing the prosecution hadn’t shared all of its evidence in the case, that reports of cocaine residue on a gun pouch were tainted and that a source who may have 'infected' the investigation has been indicted. 0.999704</w:t>
      </w:r>
    </w:p>
    <w:p w14:paraId="61D2E13B" w14:textId="77777777" w:rsidR="0019601D" w:rsidRPr="0019601D" w:rsidRDefault="0019601D" w:rsidP="0019601D">
      <w:r w:rsidRPr="0019601D">
        <w:t xml:space="preserve">                                                                                                                                      U.S.Abortion Landscape   Under pressure from senators in both parties, the Alabama Republican allowed more than 400 promotions to move forward, saying he would continue to block only the most senior positions.   0.999704</w:t>
      </w:r>
    </w:p>
    <w:p w14:paraId="72176C2C" w14:textId="77777777" w:rsidR="0019601D" w:rsidRPr="0019601D" w:rsidRDefault="0019601D" w:rsidP="0019601D">
      <w:r w:rsidRPr="0019601D">
        <w:t xml:space="preserve">                                                                                                                                    Supreme Court   The justices' questions reflected the tension between the practical effect of unraveling the settlement and broader concerns about whether the Sacklers should be granted such wide-ranging immunity. 0.999704</w:t>
      </w:r>
    </w:p>
    <w:p w14:paraId="079DC8BA" w14:textId="77777777" w:rsidR="0019601D" w:rsidRPr="0019601D" w:rsidRDefault="0019601D" w:rsidP="0019601D">
      <w:r w:rsidRPr="0019601D">
        <w:lastRenderedPageBreak/>
        <w:t xml:space="preserve">                                                                                                                                                                                                                       The comedian, long beloved for his apolitical riffs, has been wrestling with what it means to be Jewish amid the Israel-Hamas war. 0.999704</w:t>
      </w:r>
    </w:p>
    <w:p w14:paraId="4B2A3B0C" w14:textId="77777777" w:rsidR="0019601D" w:rsidRPr="0019601D" w:rsidRDefault="0019601D" w:rsidP="0019601D">
      <w:r w:rsidRPr="0019601D">
        <w:t xml:space="preserve">                                                                                                                                                                                      Supreme Court   The court rejected an emergency request to temporarily bar the military academy from using race in admissions while a lower-court lawsuit proceeds. 0.999704</w:t>
      </w:r>
    </w:p>
    <w:p w14:paraId="2E280D08" w14:textId="77777777" w:rsidR="0019601D" w:rsidRPr="0019601D" w:rsidRDefault="0019601D" w:rsidP="0019601D">
      <w:r w:rsidRPr="0019601D">
        <w:t xml:space="preserve">                                                                                                                                                             Supreme Court   The administration's emergency application followed an appeals court ruling prohibiting many officials from encouraging or coercing sites to delete asserted misinformation. 0.999703</w:t>
      </w:r>
    </w:p>
    <w:p w14:paraId="5188C54C" w14:textId="77777777" w:rsidR="0019601D" w:rsidRPr="0019601D" w:rsidRDefault="0019601D" w:rsidP="0019601D">
      <w:r w:rsidRPr="0019601D">
        <w:t xml:space="preserve">                                                                                                                              Jan. 6 Capitol Attack   But a newly released transcript of an interview of the Secret Service agent who drove Donald Trump's vehicle that day disputes that he tried to grab the steering wheel or lunged at another agent. 0.999703</w:t>
      </w:r>
    </w:p>
    <w:p w14:paraId="0705C2D7" w14:textId="77777777" w:rsidR="0019601D" w:rsidRPr="0019601D" w:rsidRDefault="0019601D" w:rsidP="0019601D">
      <w:r w:rsidRPr="0019601D">
        <w:t xml:space="preserve">                                                                               Trump Federal Election Case   A unanimous ruling by a three-judge panel of the U.S. Court of Appeals for the District of Columbia rejected former President Donald J. Trump's claim that he was immune to charges of plotting to subvert the results of the 2020 election. 0.999703</w:t>
      </w:r>
    </w:p>
    <w:p w14:paraId="03105780" w14:textId="77777777" w:rsidR="0019601D" w:rsidRPr="0019601D" w:rsidRDefault="0019601D" w:rsidP="0019601D">
      <w:r w:rsidRPr="0019601D">
        <w:t xml:space="preserve">                                                                                                                            By Erin Schaff/the    Photographs and Video by Erin Schaff , N.D., Denver and Washington, D.C., as part of a yearlong examination of the Pentagon's efforts to embrace new technology amid growing global demand for weapons. 0.999703</w:t>
      </w:r>
    </w:p>
    <w:p w14:paraId="24F96F1E" w14:textId="77777777" w:rsidR="0019601D" w:rsidRPr="0019601D" w:rsidRDefault="0019601D" w:rsidP="0019601D">
      <w:r w:rsidRPr="0019601D">
        <w:t xml:space="preserve">                                                                                                                               With Donald Trump expected to appeal the $453.5 million real-estate fraud judgment against him, legal experts anticipate he will highlight the lack of traditional victims in the case to reduce or eliminate the damages. 0.999703</w:t>
      </w:r>
    </w:p>
    <w:p w14:paraId="10288C6C" w14:textId="77777777" w:rsidR="0019601D" w:rsidRPr="0019601D" w:rsidRDefault="0019601D" w:rsidP="0019601D">
      <w:r w:rsidRPr="0019601D">
        <w:t xml:space="preserve">                                                                                                                                         Supreme Court    The code of conduct issued on Monday, following reports of undisclosed travel and gifts, includes no enforcement mechanism and lets individual justices decide ethics questions for themselves. 0.999703</w:t>
      </w:r>
    </w:p>
    <w:p w14:paraId="7E9FD064" w14:textId="77777777" w:rsidR="0019601D" w:rsidRPr="0019601D" w:rsidRDefault="0019601D" w:rsidP="0019601D">
      <w:r w:rsidRPr="0019601D">
        <w:t xml:space="preserve">                                                                                                                       Supreme Court   Princess Gloria von Thurn und Taxis, a former 1980s party girl and art collector who is now known for her connections to far-right conservatives, told a German news organization the Alitos were private friends. 0.999703</w:t>
      </w:r>
    </w:p>
    <w:p w14:paraId="540A7F44" w14:textId="77777777" w:rsidR="0019601D" w:rsidRPr="0019601D" w:rsidRDefault="0019601D" w:rsidP="0019601D">
      <w:r w:rsidRPr="0019601D">
        <w:lastRenderedPageBreak/>
        <w:t xml:space="preserve">                                                                                                                                                                                                                       Supreme Court  Key excerpts from the decision reveal how the court's conservative majority views the power of the nation's leader. 0.999703</w:t>
      </w:r>
    </w:p>
    <w:p w14:paraId="31C1461F" w14:textId="77777777" w:rsidR="0019601D" w:rsidRPr="0019601D" w:rsidRDefault="0019601D" w:rsidP="0019601D">
      <w:r w:rsidRPr="0019601D">
        <w:t xml:space="preserve">                                                                                                                                              Stormy Daniels' testimony in Donald Trump’s hush money trial Tuesday including plenty of details but it was the court artist's sketch of the former adult film star that captured the internet's attention. 0.999703</w:t>
      </w:r>
    </w:p>
    <w:p w14:paraId="5EABD4BF" w14:textId="77777777" w:rsidR="0019601D" w:rsidRPr="0019601D" w:rsidRDefault="0019601D" w:rsidP="0019601D">
      <w:r w:rsidRPr="0019601D">
        <w:t xml:space="preserve">                                                                                                                                                         A federal judge isn't convinced that book removals in schools are protected government speech, as argued by Florida and some of its counties to justify the barring of titles with LGBTQ themes. 0.999703</w:t>
      </w:r>
    </w:p>
    <w:p w14:paraId="010D9A27" w14:textId="77777777" w:rsidR="0019601D" w:rsidRPr="0019601D" w:rsidRDefault="0019601D" w:rsidP="0019601D">
      <w:r w:rsidRPr="0019601D">
        <w:t xml:space="preserve">                                                                                       One is a staunch Trump supporter who interviewed the former president on his podcast, another's career has been marked by repeated scandals including plagiarism at BuzzFeed, and another is a Canadian alt-right commentator who has been demonetized by YouTube. 0.999703</w:t>
      </w:r>
    </w:p>
    <w:p w14:paraId="01DF79D4" w14:textId="77777777" w:rsidR="0019601D" w:rsidRPr="0019601D" w:rsidRDefault="0019601D" w:rsidP="0019601D"/>
    <w:p w14:paraId="75515B35" w14:textId="77777777" w:rsidR="0019601D" w:rsidRPr="0019601D" w:rsidRDefault="0019601D" w:rsidP="0019601D">
      <w:r w:rsidRPr="0019601D">
        <w:t>Label 2:</w:t>
      </w:r>
    </w:p>
    <w:p w14:paraId="4D24F780" w14:textId="77777777" w:rsidR="0019601D" w:rsidRPr="0019601D" w:rsidRDefault="0019601D" w:rsidP="0019601D">
      <w:r w:rsidRPr="0019601D">
        <w:t xml:space="preserve">                                                                                                                                                                                                                                                                                                                          Sentence    Score</w:t>
      </w:r>
    </w:p>
    <w:p w14:paraId="1E37C2BE" w14:textId="77777777" w:rsidR="0019601D" w:rsidRPr="0019601D" w:rsidRDefault="0019601D" w:rsidP="0019601D">
      <w:r w:rsidRPr="0019601D">
        <w:t xml:space="preserve">                                                                  CHICAGO  President Biden gave a shouting and at times emotional speech Monday as he spoke to the Democratic National Convention after being forced to relinquish the party's nomination  in remarks that, in a further indignity, were bumped out of prime time. 0.999629</w:t>
      </w:r>
    </w:p>
    <w:p w14:paraId="5C36B34F" w14:textId="77777777" w:rsidR="0019601D" w:rsidRPr="0019601D" w:rsidRDefault="0019601D" w:rsidP="0019601D">
      <w:r w:rsidRPr="0019601D">
        <w:t xml:space="preserve">                                                                                                                  DETROIT  Michigan's biggest city hasn't met its legal duty to hire roughly equal numbers of Democrats and Republicans as election inspectors, the local, state and national GOP argue in a lawsuit filed Friday. 0.999627</w:t>
      </w:r>
    </w:p>
    <w:p w14:paraId="3989D80F" w14:textId="77777777" w:rsidR="0019601D" w:rsidRPr="0019601D" w:rsidRDefault="0019601D" w:rsidP="0019601D">
      <w:r w:rsidRPr="0019601D">
        <w:t xml:space="preserve">                                                                                                                                                       Nearly a quarter million migrants tried to cross America's besieged Southern border in November  the highest November number and the third-highest monthly total on record. 0.999625</w:t>
      </w:r>
    </w:p>
    <w:p w14:paraId="783282AD" w14:textId="77777777" w:rsidR="0019601D" w:rsidRPr="0019601D" w:rsidRDefault="0019601D" w:rsidP="0019601D">
      <w:r w:rsidRPr="0019601D">
        <w:t xml:space="preserve">      MILWAUKEE  Two of Donald Trump's former 2024 rivals and harshest critics, Florida Gov. Ron DeSantis and former United Nations Ambassador Nikki Haley, took the stage Tuesday on day two of the Republican National Convention and </w:t>
      </w:r>
      <w:r w:rsidRPr="0019601D">
        <w:lastRenderedPageBreak/>
        <w:t>enthusiastically championed the ex-president in a stunning display of unity for the party. 0.999624</w:t>
      </w:r>
    </w:p>
    <w:p w14:paraId="44CC0EC6" w14:textId="77777777" w:rsidR="0019601D" w:rsidRPr="0019601D" w:rsidRDefault="0019601D" w:rsidP="0019601D">
      <w:r w:rsidRPr="0019601D">
        <w:t xml:space="preserve">                                                                                                    President Biden's executive order requiring all federal employees to be vaccinated was blocked by the courts in March 2023  and scuttled two months later, just days before the national pandemic emergency declaration ended. 0.999623</w:t>
      </w:r>
    </w:p>
    <w:p w14:paraId="635F995F" w14:textId="77777777" w:rsidR="0019601D" w:rsidRPr="0019601D" w:rsidRDefault="0019601D" w:rsidP="0019601D">
      <w:r w:rsidRPr="0019601D">
        <w:t xml:space="preserve">                                                                                              New York's City Council is set to vote Thursday to authorize a controversial a task force to study reparations for black residents   a move that could lead to a call for billions in tax payer spending, as it has in other cities. 0.999623</w:t>
      </w:r>
    </w:p>
    <w:p w14:paraId="658BAA60" w14:textId="77777777" w:rsidR="0019601D" w:rsidRPr="0019601D" w:rsidRDefault="0019601D" w:rsidP="0019601D">
      <w:r w:rsidRPr="0019601D">
        <w:t xml:space="preserve">                                                                                 President Biden bristled Monday when a journalist asked the retiring commander-in-chief about monitoring the fallout from deadly hurricane flooding from his Delaware vacation home rather than the White House  saying, It's called a telephone. 0.999622</w:t>
      </w:r>
    </w:p>
    <w:p w14:paraId="3A140F0D" w14:textId="77777777" w:rsidR="0019601D" w:rsidRPr="0019601D" w:rsidRDefault="0019601D" w:rsidP="0019601D">
      <w:r w:rsidRPr="0019601D">
        <w:t xml:space="preserve">                                                                                       Mayor Eric Adams had a win Thursday after City Council passed a $500 million Bronx redevelopment plan  in what could be a sign of support for Hizzoner's other more ambitious housing plans expected to be up for approval later this year. 0.999622</w:t>
      </w:r>
    </w:p>
    <w:p w14:paraId="2E9227F6" w14:textId="77777777" w:rsidR="0019601D" w:rsidRPr="0019601D" w:rsidRDefault="0019601D" w:rsidP="0019601D">
      <w:r w:rsidRPr="0019601D">
        <w:t xml:space="preserve">                                                                                                                    This year, the United States is projected to build more new electric generation capacity than we have in two decades  and 96 percent of that will be clean, Biden's national climate adviser Ali Zaidi said.   0.999622</w:t>
      </w:r>
    </w:p>
    <w:p w14:paraId="3813D1B9" w14:textId="77777777" w:rsidR="0019601D" w:rsidRPr="0019601D" w:rsidRDefault="0019601D" w:rsidP="0019601D">
      <w:r w:rsidRPr="0019601D">
        <w:t xml:space="preserve">                                       JERUSALEM  Lebanese Hezbollah militants fired antitank missiles at an Israeli community just over the border on Sunday, Israeli officials said, badly wounding utility workers as multiplying attacks from Lebanon threatened to escalate into another front in the Mideast's latest war.   0.999622</w:t>
      </w:r>
    </w:p>
    <w:p w14:paraId="6B617960" w14:textId="77777777" w:rsidR="0019601D" w:rsidRPr="0019601D" w:rsidRDefault="0019601D" w:rsidP="0019601D">
      <w:r w:rsidRPr="0019601D">
        <w:t xml:space="preserve">                                                                                               President Biden said Tuesday he's fine with former President Donald Trump appearing on state presidential ballots in November after Colorado and Maine barred him  triggering a high-stakes Supreme Court battle set for next week. 0.999620</w:t>
      </w:r>
    </w:p>
    <w:p w14:paraId="157A498B" w14:textId="77777777" w:rsidR="0019601D" w:rsidRPr="0019601D" w:rsidRDefault="0019601D" w:rsidP="0019601D">
      <w:r w:rsidRPr="0019601D">
        <w:t xml:space="preserve">                                     White House press secretary Karine Jean-Pierre admitted the following day that Biden's uncle lost his life when the military aircraft he was on crashed in the Pacific after taking off near New Guinea  then chastised the Washington press corps on Friday for making light of the tragedy. 0.999620</w:t>
      </w:r>
    </w:p>
    <w:p w14:paraId="0F64221B" w14:textId="77777777" w:rsidR="0019601D" w:rsidRPr="0019601D" w:rsidRDefault="0019601D" w:rsidP="0019601D">
      <w:r w:rsidRPr="0019601D">
        <w:t xml:space="preserve">                                                                                                                            President Biden has repeatedly denied any role in his relatives' dealings  including telling a  reporter in </w:t>
      </w:r>
      <w:r w:rsidRPr="0019601D">
        <w:lastRenderedPageBreak/>
        <w:t>March that I did not interact with their partners, despite substantial evidence he did so. 0.999619</w:t>
      </w:r>
    </w:p>
    <w:p w14:paraId="0F7D19AA" w14:textId="77777777" w:rsidR="0019601D" w:rsidRPr="0019601D" w:rsidRDefault="0019601D" w:rsidP="0019601D">
      <w:r w:rsidRPr="0019601D">
        <w:t xml:space="preserve">                              Sen. Roger Marshall pushed the Pentagon's inspector general in a Friday letter to probe all US taxpayer-funded gain-of-function research in China  as well as undisclosed, unpublished pathogen and biospecimen collections potentially critical to uncovering the origins of the COVID-19 pandemic. 0.999619</w:t>
      </w:r>
    </w:p>
    <w:p w14:paraId="4D4E368B" w14:textId="77777777" w:rsidR="0019601D" w:rsidRPr="0019601D" w:rsidRDefault="0019601D" w:rsidP="0019601D">
      <w:r w:rsidRPr="0019601D">
        <w:t xml:space="preserve">                                                                                                      President Biden announced plans Wednesday for a new 15% tariff on Chinese steel and aluminum as he stumped for votes in Pittsburgh  resuming former President Donald Trump's trade war with Beijing after a three-year lull. 0.999619</w:t>
      </w:r>
    </w:p>
    <w:p w14:paraId="4C8F5DA5" w14:textId="77777777" w:rsidR="0019601D" w:rsidRPr="0019601D" w:rsidRDefault="0019601D" w:rsidP="0019601D">
      <w:r w:rsidRPr="0019601D">
        <w:t xml:space="preserve">                                                                                                                                                                 President Biden's campaign and its allies are targeting both battlegrounds  but only one state has a highly controversial Republican nominee lower on the ballot. 0.999619</w:t>
      </w:r>
    </w:p>
    <w:p w14:paraId="3308530A" w14:textId="77777777" w:rsidR="0019601D" w:rsidRPr="0019601D" w:rsidRDefault="0019601D" w:rsidP="0019601D">
      <w:r w:rsidRPr="0019601D">
        <w:t xml:space="preserve">                                                                                   Routh of Hawaii was nabbed after a Secret Service agent stationed a few holes ahead of the 78-year-old former president noticed the muzzle of an AK-style rifle sticking through the shrubbery that lines the course  roughly 400 yards away.   0.999619</w:t>
      </w:r>
    </w:p>
    <w:p w14:paraId="61668724" w14:textId="77777777" w:rsidR="0019601D" w:rsidRPr="0019601D" w:rsidRDefault="0019601D" w:rsidP="0019601D">
      <w:r w:rsidRPr="0019601D">
        <w:t xml:space="preserve">                                                                                                                                                 President Biden on Monday praised Czechoslovakia for supporting Ukraine against Russia's two-year-old invasion  referring to a country that hasn't existed since the end of 1992. 0.999618</w:t>
      </w:r>
    </w:p>
    <w:p w14:paraId="355B481F" w14:textId="77777777" w:rsidR="0019601D" w:rsidRPr="0019601D" w:rsidRDefault="0019601D" w:rsidP="0019601D">
      <w:r w:rsidRPr="0019601D">
        <w:t xml:space="preserve">                             The Democratic National Committee announced Tuesday it planned to formally renominate Biden, 81, and Vice President Kamala Harris in a virtual roll call  rendering the pageantry of the August convention in Chicago moot in order to comply with the Buckeye State's Aug. 7 certification deadline. 0.999618</w:t>
      </w:r>
    </w:p>
    <w:p w14:paraId="09EA9126" w14:textId="77777777" w:rsidR="0019601D" w:rsidRPr="0019601D" w:rsidRDefault="0019601D" w:rsidP="0019601D">
      <w:r w:rsidRPr="0019601D">
        <w:t xml:space="preserve">                                                                     Federal marijuana prisoners are calling out President Biden ahead of the annual 4/20 cannabis holiday for not yet honoring his campaign promise to free everyone behind bars for pot  as Biden suggests in public remarks he's already fulfilled that pledge. 0.999617</w:t>
      </w:r>
    </w:p>
    <w:p w14:paraId="06CF2803" w14:textId="77777777" w:rsidR="0019601D" w:rsidRPr="0019601D" w:rsidRDefault="0019601D" w:rsidP="0019601D">
      <w:r w:rsidRPr="0019601D">
        <w:t>Gold Star family members have repeatedly criticized Biden for his callous response to the deaths of their loved ones  and most recently for his false claim during his June 27 debate against former President Donald Trump that he was the only president this century that doesn't have any  troops dying anywhere in the world. 0.999617</w:t>
      </w:r>
    </w:p>
    <w:p w14:paraId="543EC053" w14:textId="77777777" w:rsidR="0019601D" w:rsidRPr="0019601D" w:rsidRDefault="0019601D" w:rsidP="0019601D">
      <w:r w:rsidRPr="0019601D">
        <w:lastRenderedPageBreak/>
        <w:t xml:space="preserve">                                                                                 Police and K9's at the Nobu Hotel in west loop  our news desk received an email claiming a pipe bomb threat at this and three other west loop / near west side hotels, the local TV channel's political correspondent Paris Schutz reported on X. 0.999617</w:t>
      </w:r>
    </w:p>
    <w:p w14:paraId="066503B4" w14:textId="77777777" w:rsidR="0019601D" w:rsidRPr="0019601D" w:rsidRDefault="0019601D" w:rsidP="0019601D">
      <w:r w:rsidRPr="0019601D">
        <w:t xml:space="preserve">                                                                Donald Trump fumed Monday that his Manhattan hush money trial may force him to miss his son Barron's high school graduation  and flashed a tight-lipped smirk as he stood to face the first pool of potential jurors who may decide his fate in the historic case. 0.999617</w:t>
      </w:r>
    </w:p>
    <w:p w14:paraId="6C4BB1CE" w14:textId="77777777" w:rsidR="0019601D" w:rsidRPr="0019601D" w:rsidRDefault="0019601D" w:rsidP="0019601D">
      <w:r w:rsidRPr="0019601D">
        <w:t xml:space="preserve">                                                        And then there are the endorsements: Thirteen of Florida's 20 Republican members of the House of Representatives have publicly supported Trump, with GOP Sen. Rick Scott jumping on the bandwagon earlier this month  snubbing his successor as governor in the process.   0.999617</w:t>
      </w:r>
    </w:p>
    <w:p w14:paraId="2EF12C7D" w14:textId="77777777" w:rsidR="0019601D" w:rsidRPr="0019601D" w:rsidRDefault="0019601D" w:rsidP="0019601D">
      <w:r w:rsidRPr="0019601D">
        <w:t xml:space="preserve">                                                                            Donald Trump has failed to secure the massive $454 million bond in his New York civil fraud case despite approaching more than 30 firms, his lawyers said Monday  raising the chances that the state will move to seize some of his prized properties. 0.999617</w:t>
      </w:r>
    </w:p>
    <w:p w14:paraId="75448C9A" w14:textId="77777777" w:rsidR="0019601D" w:rsidRPr="0019601D" w:rsidRDefault="0019601D" w:rsidP="0019601D">
      <w:r w:rsidRPr="0019601D">
        <w:t xml:space="preserve">                                                                                                                                   Presidential hopeful Nikki Haley  aiming to rip apart President Biden's marquee economic achievements and usher in a new era of government-slashing  is rolling out her economic agenda Friday. 0.999616</w:t>
      </w:r>
    </w:p>
    <w:p w14:paraId="61D2DDF0" w14:textId="77777777" w:rsidR="0019601D" w:rsidRPr="0019601D" w:rsidRDefault="0019601D" w:rsidP="0019601D">
      <w:r w:rsidRPr="0019601D">
        <w:t xml:space="preserve">                                                                  LAS VEGAS  A crowd of about 100 enthusiastic Democrats cheered Thursday as Nevada party leaders voiced confidence that Vice President Kamala Harris, on track to replace President Biden as the party's standard bearer, will carry the swing state in November. 0.999616</w:t>
      </w:r>
    </w:p>
    <w:p w14:paraId="719932E6" w14:textId="77777777" w:rsidR="0019601D" w:rsidRPr="0019601D" w:rsidRDefault="0019601D" w:rsidP="0019601D">
      <w:r w:rsidRPr="0019601D">
        <w:t xml:space="preserve">                                                                                                                                         A rioter named Mark Mazza brought two guns to the Capitol  a .40-caliber semiautomatic pistol and a Taurus revolver loaded with shotgun shells and hollow-point bullets, prosecutors say. 0.999616</w:t>
      </w:r>
    </w:p>
    <w:p w14:paraId="1D42A548" w14:textId="77777777" w:rsidR="0019601D" w:rsidRPr="0019601D" w:rsidRDefault="0019601D" w:rsidP="0019601D">
      <w:r w:rsidRPr="0019601D">
        <w:t xml:space="preserve">                          President Biden failed again to note his free stays at the vacation homes of rich patrons on annual ethics forms made public this week  making the omission days after ProPublica was awarded a Pulitzer Prize for chronicling Supreme Court justices' non-disclosures under the same transparency rule. 0.999616</w:t>
      </w:r>
    </w:p>
    <w:p w14:paraId="20CB7B39" w14:textId="77777777" w:rsidR="0019601D" w:rsidRPr="0019601D" w:rsidRDefault="0019601D" w:rsidP="0019601D">
      <w:r w:rsidRPr="0019601D">
        <w:t xml:space="preserve">                                                             A top Hamas leader made the sickening admission that he hopes the terror group's unthinkable surprise Oct. 7 attack will lead to a permanent war against Israel on all fronts  and conceded that they had no plans to govern Gaza or care for the Palestinian people. 0.999616</w:t>
      </w:r>
    </w:p>
    <w:p w14:paraId="3942F8CC" w14:textId="77777777" w:rsidR="0019601D" w:rsidRPr="0019601D" w:rsidRDefault="0019601D" w:rsidP="0019601D"/>
    <w:p w14:paraId="594F81B3" w14:textId="77777777" w:rsidR="0019601D" w:rsidRPr="0019601D" w:rsidRDefault="0019601D" w:rsidP="0019601D">
      <w:r w:rsidRPr="0019601D">
        <w:t>Label 3:</w:t>
      </w:r>
    </w:p>
    <w:p w14:paraId="5A2F96D4" w14:textId="77777777" w:rsidR="0019601D" w:rsidRPr="0019601D" w:rsidRDefault="0019601D" w:rsidP="0019601D">
      <w:r w:rsidRPr="0019601D">
        <w:t xml:space="preserve">                                                                                                                                                                                                                                                                                                                                                                                                                                             Sentence    Score</w:t>
      </w:r>
    </w:p>
    <w:p w14:paraId="6EBA24F2" w14:textId="77777777" w:rsidR="0019601D" w:rsidRPr="0019601D" w:rsidRDefault="0019601D" w:rsidP="0019601D">
      <w:r w:rsidRPr="0019601D">
        <w:t xml:space="preserve">                                                                                                                                                                                                                                              The Times interviewed several prominent Democrat figures, including Gov. Tim Walz (D-MN) and former Obama senior campaign strategist David Axelrod, about Trump’s prospects in usually Democrat states. 0.999545</w:t>
      </w:r>
    </w:p>
    <w:p w14:paraId="76284143" w14:textId="77777777" w:rsidR="0019601D" w:rsidRPr="0019601D" w:rsidRDefault="0019601D" w:rsidP="0019601D">
      <w:r w:rsidRPr="0019601D">
        <w:t xml:space="preserve">                                                                                                                                                                                                                        Rep. Harriet Hageman (R-WY) said on  News Saturday she is backing Rep. Jim Jordan’s (R-OH) bid for Speaker of the House, charging he is “laser-focused” on doing the investigations needed to take back America’s government. 0.999543</w:t>
      </w:r>
    </w:p>
    <w:p w14:paraId="015C902B" w14:textId="77777777" w:rsidR="0019601D" w:rsidRPr="0019601D" w:rsidRDefault="0019601D" w:rsidP="0019601D">
      <w:r w:rsidRPr="0019601D">
        <w:t xml:space="preserve">                                                                                                                                                                                                                                                              Sen. Bob Casey (D-PA) defended Democrat vice presidential nominee Gov. Tim Walz’s (MN) military record on Monday despite evidence that he misled the American public about his service. 0.999539</w:t>
      </w:r>
    </w:p>
    <w:p w14:paraId="57137997" w14:textId="77777777" w:rsidR="0019601D" w:rsidRPr="0019601D" w:rsidRDefault="0019601D" w:rsidP="0019601D">
      <w:r w:rsidRPr="0019601D">
        <w:t xml:space="preserve">                                           Politico Playbook,  which broke the exclusive on Blood Money’s forthcoming publication, revealed that the book’s dust-jacket features California Gov. Gavin Newsom (D), Dr. Anthony Fauci, Rep. Adam Schiff (D-CA), Neville Roy Singham, President Joe Biden, Chinese Communist Party Leader Xi Jinping, and Rep. Alexandria Ocasio-Cortez (D-NY), as well as images of drugs, guns, and stacks of cash.   0.999538</w:t>
      </w:r>
    </w:p>
    <w:p w14:paraId="212C89FF" w14:textId="77777777" w:rsidR="0019601D" w:rsidRPr="0019601D" w:rsidRDefault="0019601D" w:rsidP="0019601D">
      <w:r w:rsidRPr="0019601D">
        <w:t xml:space="preserve">                                                                                                                                                                                                                                                                         John Fetterman (D-PA), Bob Casey (D-PA), and Rep. Chris Deluzio (D-PA) notes that Nippon “has facilities in the People’s Republic of China, a foreign adversary of the U.S.” 0.999538</w:t>
      </w:r>
    </w:p>
    <w:p w14:paraId="44B6CF68" w14:textId="77777777" w:rsidR="0019601D" w:rsidRPr="0019601D" w:rsidRDefault="0019601D" w:rsidP="0019601D">
      <w:r w:rsidRPr="0019601D">
        <w:t xml:space="preserve">                                                                                                                                                                                                                                                                     Just listen to UAW President Shawn Fain, writing in an op-ed with Rep. Ro Khanna (D-CA): “There is no good reason why EV manufacturing can’t be the gateway to the middle class. 0.999538</w:t>
      </w:r>
    </w:p>
    <w:p w14:paraId="343FA578" w14:textId="77777777" w:rsidR="0019601D" w:rsidRPr="0019601D" w:rsidRDefault="0019601D" w:rsidP="0019601D">
      <w:r w:rsidRPr="0019601D">
        <w:t xml:space="preserve">                                                         WATCH — CNN’s Dr. Gupta: “Many” Doctors Spoke to Me, “Pretty Unanimously” Think Biden Needs More Testing: While the president and his campaign have remained adamant that he is still running and is not dropping out, several Democrats such as Rep. Raul Grijalva (D-AZ), Rep. Angie Craig (D-MN), Rep. Lloyd Doggett (D-TX) have called for Biden to withdraw from the presidential race. 0.999536</w:t>
      </w:r>
    </w:p>
    <w:p w14:paraId="08BBBA86" w14:textId="77777777" w:rsidR="0019601D" w:rsidRPr="0019601D" w:rsidRDefault="0019601D" w:rsidP="0019601D">
      <w:r w:rsidRPr="0019601D">
        <w:lastRenderedPageBreak/>
        <w:t>WATCH — Biden Co-Chair: Abbott Has Made Immigration an Issue for Democratic Sanctuary Cities: In June,  News reported that more than 170,000 illegals tried to cross the U.S.-Mexico border in May, a consequence of President Joe Biden’s (D) open border policies: Although Biden has touted a border “shutdown,” it preserves several loopholes that allow mass economic migration into the country, according to a  News report published June 4. 0.999535</w:t>
      </w:r>
    </w:p>
    <w:p w14:paraId="24EF5690" w14:textId="77777777" w:rsidR="0019601D" w:rsidRPr="0019601D" w:rsidRDefault="0019601D" w:rsidP="0019601D">
      <w:r w:rsidRPr="0019601D">
        <w:t xml:space="preserve">                                                                                                       The VALID Act, which Rep. Mark Green (R-TN) introduced with Sens. Rick Scott (R-FL) and Mike Lee (R-UT), would halt the Biden administration’s practice of allowing migrants from the U.S.-Mexico border to use Department of Homeland Security (DHS) documents as official identification (ID) to present to TSA agents at American airports. 0.999534</w:t>
      </w:r>
    </w:p>
    <w:p w14:paraId="0CD8886A" w14:textId="77777777" w:rsidR="0019601D" w:rsidRPr="0019601D" w:rsidRDefault="0019601D" w:rsidP="0019601D">
      <w:r w:rsidRPr="0019601D">
        <w:t xml:space="preserve">                                                                                                                                                                                                                     RELATED VIDEO — Blinken: We Have Reports Several Americans Killed During Terror Attack in Israel: Virginia Gov. Glenn Youngkin (R) and his Lieutenant Gov. Winsome Sears (R) also called for prayers amid the “horrific” attack. 0.999534</w:t>
      </w:r>
    </w:p>
    <w:p w14:paraId="69F60387" w14:textId="77777777" w:rsidR="0019601D" w:rsidRPr="0019601D" w:rsidRDefault="0019601D" w:rsidP="0019601D">
      <w:r w:rsidRPr="0019601D">
        <w:t xml:space="preserve">                                                                                                                                                                                                                                              Meanwhile, a Secret Service whistleblower recently told Sen. Josh Hawley (R-MO) that Rowe “personally directed significant cuts to CSD,” which included reducing the division’s manpower by 20 percent. 0.999534</w:t>
      </w:r>
    </w:p>
    <w:p w14:paraId="1DF234A7" w14:textId="77777777" w:rsidR="0019601D" w:rsidRPr="0019601D" w:rsidRDefault="0019601D" w:rsidP="0019601D">
      <w:r w:rsidRPr="0019601D">
        <w:t xml:space="preserve">                                                                                                The Italian American Civil Rights League (IACRL) slammed Minnesota Gov. Tim Walz (D) — who was recently announced as Vice President Kamala Harris’ running mate — for his response to rioters who toppled a statue of Christopher Columbus, calling Walz “an enemy of the Italian American Community” and demanding he drop out of the 2024 election. 0.999533</w:t>
      </w:r>
    </w:p>
    <w:p w14:paraId="6FDA9FA4" w14:textId="77777777" w:rsidR="0019601D" w:rsidRPr="0019601D" w:rsidRDefault="0019601D" w:rsidP="0019601D">
      <w:r w:rsidRPr="0019601D">
        <w:t xml:space="preserve">                                                                                                                                                                                                                           State Sen. Joseph Bellino (R-16) sent a letter to Michigan Secretary of State Jocelyn Benson (D) asking her to provide information as to how Medina-Hernandez was reportedly able to secure a commercial driver’s license. 0.999533</w:t>
      </w:r>
    </w:p>
    <w:p w14:paraId="312B4087" w14:textId="77777777" w:rsidR="0019601D" w:rsidRPr="0019601D" w:rsidRDefault="0019601D" w:rsidP="0019601D">
      <w:r w:rsidRPr="0019601D">
        <w:t xml:space="preserve">                                                                                                                                                                                                                          Rep. Ashley Hinson (R-IA) told  News Daily that it is “laughable” that Democrat presidential nominee Vice President Kamala Harris chose “soft-on-crime” Gov. Tim Walz (D-MN) as her running mate to “shore up” the Midwest. 0.999532</w:t>
      </w:r>
    </w:p>
    <w:p w14:paraId="63574EE3" w14:textId="77777777" w:rsidR="0019601D" w:rsidRPr="0019601D" w:rsidRDefault="0019601D" w:rsidP="0019601D">
      <w:r w:rsidRPr="0019601D">
        <w:lastRenderedPageBreak/>
        <w:t xml:space="preserve">                                                                                                                                                                                                                                                                                                                       Taking guns away Harris claimed that she and her running mate Minnesota Gov. Tim Walz (D) “are not taking anyone’s guns away.” 0.999532</w:t>
      </w:r>
    </w:p>
    <w:p w14:paraId="277A3E1F" w14:textId="77777777" w:rsidR="0019601D" w:rsidRPr="0019601D" w:rsidRDefault="0019601D" w:rsidP="0019601D">
      <w:r w:rsidRPr="0019601D">
        <w:t xml:space="preserve">                                                                                                                                                                                Likewise, Trump’s running mate, Sen. JD Vance (R-OH) introduced the “Drive American Act” last year to eliminate more than $100 billion in EV subsidies from President Joe Biden and Harris’s administration and replace them with the “America First Vehicle Credit.” 0.999532</w:t>
      </w:r>
    </w:p>
    <w:p w14:paraId="17ADF512" w14:textId="77777777" w:rsidR="0019601D" w:rsidRPr="0019601D" w:rsidRDefault="0019601D" w:rsidP="0019601D">
      <w:r w:rsidRPr="0019601D">
        <w:t xml:space="preserve">                                                                                                                                                                                Some constitutional scholars, as well as Ohio Gov. Mike DeWine (R), point to the amendment’s broad language — specifically the use of the term “individual” — to argue that the amendment could be used to allow minors to obtain abortions without parental consent. 0.999532</w:t>
      </w:r>
    </w:p>
    <w:p w14:paraId="079F63CC" w14:textId="77777777" w:rsidR="0019601D" w:rsidRPr="0019601D" w:rsidRDefault="0019601D" w:rsidP="0019601D">
      <w:r w:rsidRPr="0019601D">
        <w:t xml:space="preserve">                                                                                                                                                                                                                                                 Sens. Marsha Blackburn (R-TN), Ted Budd (R-NC), Ted Cruz (R-TX), Deb Fischer (R-NE), Cynthia Lummis (R-WY), Roger Wicker (R-MS), Todd Young (R-IN), and (R-MO) signed onto Thune’s letter to Harris. 0.999531</w:t>
      </w:r>
    </w:p>
    <w:p w14:paraId="08C43BB1" w14:textId="77777777" w:rsidR="0019601D" w:rsidRPr="0019601D" w:rsidRDefault="0019601D" w:rsidP="0019601D">
      <w:r w:rsidRPr="0019601D">
        <w:t xml:space="preserve">                                                                                                                                                                                                            WATCH — Jean-Pierre on Ukraine Funding Endangering Disaster Funding: Both “Are Incredibly Important” for Biden and Americans: Politico also reported that Speaker Kevin McCarthy (R-CA) will not have a one-on-one meeting with Zelensky. 0.999531</w:t>
      </w:r>
    </w:p>
    <w:p w14:paraId="6B3299B7" w14:textId="77777777" w:rsidR="0019601D" w:rsidRPr="0019601D" w:rsidRDefault="0019601D" w:rsidP="0019601D">
      <w:r w:rsidRPr="0019601D">
        <w:t xml:space="preserve">                                                                                                                                                                                                                                                                                                Greene also confirmed Rep. Matt Gaetz’s (R-KY) statement that Hunter testified he joined the board of Burisma Holdings to counter Russian aggression. 0.999531</w:t>
      </w:r>
    </w:p>
    <w:p w14:paraId="0F3FE5F6" w14:textId="77777777" w:rsidR="0019601D" w:rsidRPr="0019601D" w:rsidRDefault="0019601D" w:rsidP="0019601D">
      <w:r w:rsidRPr="0019601D">
        <w:t xml:space="preserve">                                                                                                                                         Sen. Ted Cruz (R-TX) ripped radical Democrat Rep. Colin Allred (R-TX) for backing the Biden administration’s decision to send U.S. taxpayer aid in 2021 to Hamas-controlled areas — after the far-left Democrat requested the Biden administration freeze $6 billion for Iran, a state sponsor of terrorism. 0.999531</w:t>
      </w:r>
    </w:p>
    <w:p w14:paraId="2165D82C" w14:textId="77777777" w:rsidR="0019601D" w:rsidRPr="0019601D" w:rsidRDefault="0019601D" w:rsidP="0019601D">
      <w:r w:rsidRPr="0019601D">
        <w:t xml:space="preserve">                                                                                                                                                                                                                                                                                                  He also opposed Judiciary Chair Jim Jordan’s (R-OH) bid to be McCarthy’s successor and announced soon thereafter that he would not seek reelection. 0.999531</w:t>
      </w:r>
    </w:p>
    <w:p w14:paraId="5B22E69A" w14:textId="77777777" w:rsidR="0019601D" w:rsidRPr="0019601D" w:rsidRDefault="0019601D" w:rsidP="0019601D">
      <w:r w:rsidRPr="0019601D">
        <w:t xml:space="preserve">                                                                                                                                                                                                             An overwhelming 163 Democrats chose to continue Mike Johnson’s coalition </w:t>
      </w:r>
      <w:r w:rsidRPr="0019601D">
        <w:lastRenderedPageBreak/>
        <w:t>government with the essential co-Speaker Hakeem Jeffries (D-NY), voting to table a motion from Rep. Marjorie Taylor Green (R-GA) to strip Johnson of his gavel. 0.999530</w:t>
      </w:r>
    </w:p>
    <w:p w14:paraId="64F57AE2" w14:textId="77777777" w:rsidR="0019601D" w:rsidRPr="0019601D" w:rsidRDefault="0019601D" w:rsidP="0019601D">
      <w:r w:rsidRPr="0019601D">
        <w:t xml:space="preserve">                                                                                                                                                                                                                                           Ohio Senate Republicans voted on Wednesday to override Gov. Mike DeWine’s (R) veto of a bill that protects minors from sex change drugs and procedures and bans male participation on female sports teams. 0.999530</w:t>
      </w:r>
    </w:p>
    <w:p w14:paraId="3878213E" w14:textId="77777777" w:rsidR="0019601D" w:rsidRPr="0019601D" w:rsidRDefault="0019601D" w:rsidP="0019601D">
      <w:r w:rsidRPr="0019601D">
        <w:t xml:space="preserve">                                                                                                                                                                                                                                  Tom Barrett, a Republican candidate for the U.S. House in Michigan’s 7th Congressional district, joins host Mike Slater to discuss his campaign to flip incumbent Rep. Elissa Slotkin (D-MI)’s district to the GOP. 0.999530</w:t>
      </w:r>
    </w:p>
    <w:p w14:paraId="73A02C00" w14:textId="77777777" w:rsidR="0019601D" w:rsidRPr="0019601D" w:rsidRDefault="0019601D" w:rsidP="0019601D">
      <w:r w:rsidRPr="0019601D">
        <w:t xml:space="preserve">                                                                                                                                                                           The article also noted that Republican vice-presidential nominee Sen. JD Vance (R-OH) had called China “the biggest threat to the U.S.” Another Chinese outlet wrote, “…it is probably certain that Walz and his wife’s experience in China should be generally positive.” 0.999529</w:t>
      </w:r>
    </w:p>
    <w:p w14:paraId="62C4EC17" w14:textId="77777777" w:rsidR="0019601D" w:rsidRPr="0019601D" w:rsidRDefault="0019601D" w:rsidP="0019601D">
      <w:r w:rsidRPr="0019601D">
        <w:t xml:space="preserve">                                                                                                                                                                                                                                                                                                               Rep. Henry Cuellar (D-TX) said he predicted Harris’s failures, especially on stopping the flow of migrants across the southern border. 0.999529</w:t>
      </w:r>
    </w:p>
    <w:p w14:paraId="37A2245E" w14:textId="77777777" w:rsidR="0019601D" w:rsidRPr="0019601D" w:rsidRDefault="0019601D" w:rsidP="0019601D">
      <w:r w:rsidRPr="0019601D">
        <w:t xml:space="preserve">                                                                                                                                            RELATED VIDEO — Carville: Cornel West a “Threat to the Continued Constitutional Order,” He Will Get Trump Elected: Also lurking is Sen. Joe Manchin (D-WV), fresh off an announcement that he will not run for reelection to the Senate and continuing his flirtation with a third-party White House run. 0.999529</w:t>
      </w:r>
    </w:p>
    <w:p w14:paraId="625A0735" w14:textId="77777777" w:rsidR="0019601D" w:rsidRPr="0019601D" w:rsidRDefault="0019601D" w:rsidP="0019601D">
      <w:r w:rsidRPr="0019601D">
        <w:t xml:space="preserve">                                                                                                                                                                                 During a campaign event in 2022 for Republican candidates Karina Lipsman and Jim Myles, who were challenging Reps. Don Beyer (D-VA) and Gerry Connolly (D-VA), Earle-Sears tore into Democrat ideology and President Joe Biden’s (D) administration,  News reported. 0.999529</w:t>
      </w:r>
    </w:p>
    <w:p w14:paraId="32D36D06" w14:textId="77777777" w:rsidR="0019601D" w:rsidRPr="0019601D" w:rsidRDefault="0019601D" w:rsidP="0019601D">
      <w:r w:rsidRPr="0019601D">
        <w:t xml:space="preserve">                                                       When Florida Gov. Ron DeSantis (R) was elected, Democrats led Republicans, and the GOP did not overtake them until November 2021: “We’re really cutting into their voter registration in a big way in — as you point out — Florida, Pennsylvania, Arizona, North Carolina, Nevada,” Republican National Committee (RNC) co-chair Lara Trump said during an appearance on  News Daily in April. 0.999528</w:t>
      </w:r>
    </w:p>
    <w:p w14:paraId="65A42F12" w14:textId="77777777" w:rsidR="00EA1386" w:rsidRDefault="00EA1386"/>
    <w:sectPr w:rsidR="00EA13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1D"/>
    <w:rsid w:val="00065D8F"/>
    <w:rsid w:val="0019601D"/>
    <w:rsid w:val="00251091"/>
    <w:rsid w:val="00625683"/>
    <w:rsid w:val="00EA1386"/>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77F9"/>
  <w15:chartTrackingRefBased/>
  <w15:docId w15:val="{317766FC-95C3-43E3-802E-3FE7BAC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01D"/>
    <w:rPr>
      <w:rFonts w:eastAsiaTheme="majorEastAsia" w:cstheme="majorBidi"/>
      <w:color w:val="272727" w:themeColor="text1" w:themeTint="D8"/>
    </w:rPr>
  </w:style>
  <w:style w:type="paragraph" w:styleId="Title">
    <w:name w:val="Title"/>
    <w:basedOn w:val="Normal"/>
    <w:next w:val="Normal"/>
    <w:link w:val="TitleChar"/>
    <w:uiPriority w:val="10"/>
    <w:qFormat/>
    <w:rsid w:val="0019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01D"/>
    <w:pPr>
      <w:spacing w:before="160"/>
      <w:jc w:val="center"/>
    </w:pPr>
    <w:rPr>
      <w:i/>
      <w:iCs/>
      <w:color w:val="404040" w:themeColor="text1" w:themeTint="BF"/>
    </w:rPr>
  </w:style>
  <w:style w:type="character" w:customStyle="1" w:styleId="QuoteChar">
    <w:name w:val="Quote Char"/>
    <w:basedOn w:val="DefaultParagraphFont"/>
    <w:link w:val="Quote"/>
    <w:uiPriority w:val="29"/>
    <w:rsid w:val="0019601D"/>
    <w:rPr>
      <w:i/>
      <w:iCs/>
      <w:color w:val="404040" w:themeColor="text1" w:themeTint="BF"/>
    </w:rPr>
  </w:style>
  <w:style w:type="paragraph" w:styleId="ListParagraph">
    <w:name w:val="List Paragraph"/>
    <w:basedOn w:val="Normal"/>
    <w:uiPriority w:val="34"/>
    <w:qFormat/>
    <w:rsid w:val="0019601D"/>
    <w:pPr>
      <w:ind w:left="720"/>
      <w:contextualSpacing/>
    </w:pPr>
  </w:style>
  <w:style w:type="character" w:styleId="IntenseEmphasis">
    <w:name w:val="Intense Emphasis"/>
    <w:basedOn w:val="DefaultParagraphFont"/>
    <w:uiPriority w:val="21"/>
    <w:qFormat/>
    <w:rsid w:val="0019601D"/>
    <w:rPr>
      <w:i/>
      <w:iCs/>
      <w:color w:val="0F4761" w:themeColor="accent1" w:themeShade="BF"/>
    </w:rPr>
  </w:style>
  <w:style w:type="paragraph" w:styleId="IntenseQuote">
    <w:name w:val="Intense Quote"/>
    <w:basedOn w:val="Normal"/>
    <w:next w:val="Normal"/>
    <w:link w:val="IntenseQuoteChar"/>
    <w:uiPriority w:val="30"/>
    <w:qFormat/>
    <w:rsid w:val="0019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01D"/>
    <w:rPr>
      <w:i/>
      <w:iCs/>
      <w:color w:val="0F4761" w:themeColor="accent1" w:themeShade="BF"/>
    </w:rPr>
  </w:style>
  <w:style w:type="character" w:styleId="IntenseReference">
    <w:name w:val="Intense Reference"/>
    <w:basedOn w:val="DefaultParagraphFont"/>
    <w:uiPriority w:val="32"/>
    <w:qFormat/>
    <w:rsid w:val="00196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251193">
      <w:bodyDiv w:val="1"/>
      <w:marLeft w:val="0"/>
      <w:marRight w:val="0"/>
      <w:marTop w:val="0"/>
      <w:marBottom w:val="0"/>
      <w:divBdr>
        <w:top w:val="none" w:sz="0" w:space="0" w:color="auto"/>
        <w:left w:val="none" w:sz="0" w:space="0" w:color="auto"/>
        <w:bottom w:val="none" w:sz="0" w:space="0" w:color="auto"/>
        <w:right w:val="none" w:sz="0" w:space="0" w:color="auto"/>
      </w:divBdr>
    </w:div>
    <w:div w:id="159320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6894</Words>
  <Characters>39296</Characters>
  <Application>Microsoft Office Word</Application>
  <DocSecurity>0</DocSecurity>
  <Lines>327</Lines>
  <Paragraphs>92</Paragraphs>
  <ScaleCrop>false</ScaleCrop>
  <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Ioannou (student)</dc:creator>
  <cp:keywords/>
  <dc:description/>
  <cp:lastModifiedBy>Leonidas Ioannou (student)</cp:lastModifiedBy>
  <cp:revision>1</cp:revision>
  <dcterms:created xsi:type="dcterms:W3CDTF">2025-03-05T13:06:00Z</dcterms:created>
  <dcterms:modified xsi:type="dcterms:W3CDTF">2025-03-05T13:08:00Z</dcterms:modified>
</cp:coreProperties>
</file>