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E98FF" w14:textId="307702B8" w:rsidR="00EA1386" w:rsidRDefault="00541AEC" w:rsidP="00BA7155">
      <w:pPr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19</w:t>
      </w:r>
      <w:r w:rsidR="00FE46E7">
        <w:rPr>
          <w:sz w:val="28"/>
          <w:szCs w:val="28"/>
          <w:lang w:val="en-GB"/>
        </w:rPr>
        <w:t>/02</w:t>
      </w:r>
      <w:r w:rsidR="00BA7155">
        <w:rPr>
          <w:sz w:val="28"/>
          <w:szCs w:val="28"/>
          <w:lang w:val="en-GB"/>
        </w:rPr>
        <w:t xml:space="preserve"> Meeting</w:t>
      </w:r>
    </w:p>
    <w:p w14:paraId="0D5D8D0D" w14:textId="27E738A8" w:rsidR="00BA7155" w:rsidRDefault="00BA7155" w:rsidP="00BA7155">
      <w:pPr>
        <w:rPr>
          <w:lang w:val="en-GB"/>
        </w:rPr>
      </w:pPr>
      <w:r>
        <w:rPr>
          <w:lang w:val="en-GB"/>
        </w:rPr>
        <w:t>Points to go over:</w:t>
      </w:r>
    </w:p>
    <w:p w14:paraId="2FC066E6" w14:textId="0711B71B" w:rsidR="00541AEC" w:rsidRDefault="00541AEC" w:rsidP="00541AEC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Went through dataset once removing irrelevant content in 20 most common trigrams, 4-grams, 5-grams for each outlet.</w:t>
      </w:r>
    </w:p>
    <w:p w14:paraId="53EC6052" w14:textId="0560F7F8" w:rsidR="00541AEC" w:rsidRDefault="00541AEC" w:rsidP="00541AEC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Tested baselines again, not a very noticeable difference, tried tests like using a smaller sample of the </w:t>
      </w:r>
      <w:proofErr w:type="gramStart"/>
      <w:r>
        <w:rPr>
          <w:lang w:val="en-GB"/>
        </w:rPr>
        <w:t>dataset(</w:t>
      </w:r>
      <w:proofErr w:type="gramEnd"/>
      <w:r>
        <w:rPr>
          <w:lang w:val="en-GB"/>
        </w:rPr>
        <w:t>0.5,0.3), cutting each article down, removing common keywords, baselines either dropped slightly or actually improved in some cases</w:t>
      </w:r>
    </w:p>
    <w:p w14:paraId="7ACD333E" w14:textId="35E51B53" w:rsidR="00541AEC" w:rsidRDefault="00541AEC" w:rsidP="00541AEC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Went through dataset again, removing any duplicate articles that evaded me, and removing irrelevant content in 40 most common trigrams, 4-grams,5-grams for each outlet.</w:t>
      </w:r>
    </w:p>
    <w:p w14:paraId="65C4EF46" w14:textId="5AE02F41" w:rsidR="00541AEC" w:rsidRDefault="00541AEC" w:rsidP="00541AEC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Tested baselines with different tests, still very high </w:t>
      </w:r>
      <w:proofErr w:type="gramStart"/>
      <w:r>
        <w:rPr>
          <w:lang w:val="en-GB"/>
        </w:rPr>
        <w:t>results(</w:t>
      </w:r>
      <w:proofErr w:type="gramEnd"/>
      <w:r>
        <w:rPr>
          <w:lang w:val="en-GB"/>
        </w:rPr>
        <w:t>show excel file).</w:t>
      </w:r>
    </w:p>
    <w:p w14:paraId="41DA8ED3" w14:textId="1D424C1B" w:rsidR="00541AEC" w:rsidRPr="00541AEC" w:rsidRDefault="00541AEC" w:rsidP="00541AEC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Do I accept that the models are good and focus on different tests I can </w:t>
      </w:r>
      <w:proofErr w:type="gramStart"/>
      <w:r>
        <w:rPr>
          <w:lang w:val="en-GB"/>
        </w:rPr>
        <w:t>do</w:t>
      </w:r>
      <w:proofErr w:type="gramEnd"/>
      <w:r>
        <w:rPr>
          <w:lang w:val="en-GB"/>
        </w:rPr>
        <w:t xml:space="preserve"> or do I continue trying to find artifacts in the dataset? What are good tests I can do or what are methods I can use to find artifacts?</w:t>
      </w:r>
    </w:p>
    <w:p w14:paraId="2F4FDA99" w14:textId="4DD9989C" w:rsidR="001B288B" w:rsidRDefault="00013CFE" w:rsidP="00541AEC">
      <w:pPr>
        <w:rPr>
          <w:lang w:val="en-GB"/>
        </w:rPr>
      </w:pPr>
      <w:r w:rsidRPr="00541AEC">
        <w:rPr>
          <w:lang w:val="en-GB"/>
        </w:rPr>
        <w:t>Min</w:t>
      </w:r>
      <w:r w:rsidR="00D41A80" w:rsidRPr="00541AEC">
        <w:rPr>
          <w:lang w:val="en-GB"/>
        </w:rPr>
        <w:t>utes</w:t>
      </w:r>
      <w:r w:rsidRPr="00541AEC">
        <w:rPr>
          <w:lang w:val="en-GB"/>
        </w:rPr>
        <w:t>:</w:t>
      </w:r>
    </w:p>
    <w:p w14:paraId="2EC4BCA0" w14:textId="069A68F0" w:rsidR="00DE6228" w:rsidRDefault="008B74BF" w:rsidP="00DE6228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Think I’m fine to accept current dataset and move on to making different tests</w:t>
      </w:r>
    </w:p>
    <w:p w14:paraId="79088CF7" w14:textId="02D7BC69" w:rsidR="008B74BF" w:rsidRDefault="008B74BF" w:rsidP="00DE6228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Could do sentence-level testing</w:t>
      </w:r>
    </w:p>
    <w:p w14:paraId="71B1797A" w14:textId="07DF854E" w:rsidR="008B74BF" w:rsidRDefault="008B74BF" w:rsidP="008B74BF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Determine which sentences get high scores</w:t>
      </w:r>
    </w:p>
    <w:p w14:paraId="01059A41" w14:textId="36364EF2" w:rsidR="008B74BF" w:rsidRDefault="008B74BF" w:rsidP="008B74BF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Try and get visualisations</w:t>
      </w:r>
    </w:p>
    <w:p w14:paraId="708F1FE2" w14:textId="402C8690" w:rsidR="008B74BF" w:rsidRDefault="008B74BF" w:rsidP="008B74BF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 xml:space="preserve">Can do that through </w:t>
      </w:r>
      <w:proofErr w:type="gramStart"/>
      <w:r>
        <w:rPr>
          <w:lang w:val="en-GB"/>
        </w:rPr>
        <w:t>spacy(</w:t>
      </w:r>
      <w:proofErr w:type="gramEnd"/>
      <w:r>
        <w:rPr>
          <w:lang w:val="en-GB"/>
        </w:rPr>
        <w:t>sentence-splitting, look for parser token flags)</w:t>
      </w:r>
    </w:p>
    <w:p w14:paraId="68F8D52A" w14:textId="339CC2C6" w:rsidR="00970A85" w:rsidRDefault="00970A85" w:rsidP="008B74BF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Works for both baselines and fine-tuned LLMs</w:t>
      </w:r>
    </w:p>
    <w:p w14:paraId="1F2134F4" w14:textId="11D36CB2" w:rsidR="008B74BF" w:rsidRPr="008B74BF" w:rsidRDefault="00970A85" w:rsidP="00970A85">
      <w:pPr>
        <w:pStyle w:val="ListParagraph"/>
        <w:numPr>
          <w:ilvl w:val="1"/>
          <w:numId w:val="10"/>
        </w:numPr>
        <w:rPr>
          <w:lang w:val="en-GB"/>
        </w:rPr>
      </w:pPr>
      <w:proofErr w:type="gramStart"/>
      <w:r>
        <w:rPr>
          <w:lang w:val="en-GB"/>
        </w:rPr>
        <w:t>Multiple-instance</w:t>
      </w:r>
      <w:proofErr w:type="gramEnd"/>
      <w:r>
        <w:rPr>
          <w:lang w:val="en-GB"/>
        </w:rPr>
        <w:t xml:space="preserve"> learning, dealing with bags of samples instead of one sample at a time. Don’t look into that too much, a whole different research project, a good note for the diss.</w:t>
      </w:r>
    </w:p>
    <w:p w14:paraId="75F13510" w14:textId="77777777" w:rsidR="00FF517E" w:rsidRPr="007B08E4" w:rsidRDefault="00FF517E" w:rsidP="007B08E4">
      <w:pPr>
        <w:rPr>
          <w:lang w:val="en-GB"/>
        </w:rPr>
      </w:pPr>
    </w:p>
    <w:sectPr w:rsidR="00FF517E" w:rsidRPr="007B08E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380E98"/>
    <w:multiLevelType w:val="hybridMultilevel"/>
    <w:tmpl w:val="058C4A4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F4594"/>
    <w:multiLevelType w:val="hybridMultilevel"/>
    <w:tmpl w:val="F4446EE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015CED"/>
    <w:multiLevelType w:val="hybridMultilevel"/>
    <w:tmpl w:val="907C85C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A0499"/>
    <w:multiLevelType w:val="hybridMultilevel"/>
    <w:tmpl w:val="08A2696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BC3E76"/>
    <w:multiLevelType w:val="hybridMultilevel"/>
    <w:tmpl w:val="78C22DF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70415"/>
    <w:multiLevelType w:val="hybridMultilevel"/>
    <w:tmpl w:val="665691CC"/>
    <w:lvl w:ilvl="0" w:tplc="1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5E326469"/>
    <w:multiLevelType w:val="hybridMultilevel"/>
    <w:tmpl w:val="D214D7D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F1386E"/>
    <w:multiLevelType w:val="hybridMultilevel"/>
    <w:tmpl w:val="16C87CD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E44BE"/>
    <w:multiLevelType w:val="hybridMultilevel"/>
    <w:tmpl w:val="EE78372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E15D9E"/>
    <w:multiLevelType w:val="hybridMultilevel"/>
    <w:tmpl w:val="A7B2039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062069">
    <w:abstractNumId w:val="7"/>
  </w:num>
  <w:num w:numId="2" w16cid:durableId="545334971">
    <w:abstractNumId w:val="0"/>
  </w:num>
  <w:num w:numId="3" w16cid:durableId="1099327180">
    <w:abstractNumId w:val="6"/>
  </w:num>
  <w:num w:numId="4" w16cid:durableId="1180898553">
    <w:abstractNumId w:val="3"/>
  </w:num>
  <w:num w:numId="5" w16cid:durableId="296574296">
    <w:abstractNumId w:val="2"/>
  </w:num>
  <w:num w:numId="6" w16cid:durableId="753434214">
    <w:abstractNumId w:val="8"/>
  </w:num>
  <w:num w:numId="7" w16cid:durableId="906652527">
    <w:abstractNumId w:val="5"/>
  </w:num>
  <w:num w:numId="8" w16cid:durableId="1307397581">
    <w:abstractNumId w:val="9"/>
  </w:num>
  <w:num w:numId="9" w16cid:durableId="1211502913">
    <w:abstractNumId w:val="1"/>
  </w:num>
  <w:num w:numId="10" w16cid:durableId="10034372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635"/>
    <w:rsid w:val="00013CFE"/>
    <w:rsid w:val="00062B4A"/>
    <w:rsid w:val="00080953"/>
    <w:rsid w:val="000C07BC"/>
    <w:rsid w:val="001068A5"/>
    <w:rsid w:val="001075EE"/>
    <w:rsid w:val="001224DE"/>
    <w:rsid w:val="001334AF"/>
    <w:rsid w:val="001B288B"/>
    <w:rsid w:val="001B57E4"/>
    <w:rsid w:val="001F4676"/>
    <w:rsid w:val="001F5635"/>
    <w:rsid w:val="00302574"/>
    <w:rsid w:val="00323064"/>
    <w:rsid w:val="003C1614"/>
    <w:rsid w:val="003E06A0"/>
    <w:rsid w:val="003F5E93"/>
    <w:rsid w:val="00416403"/>
    <w:rsid w:val="004E2001"/>
    <w:rsid w:val="00541AEC"/>
    <w:rsid w:val="005B31FF"/>
    <w:rsid w:val="005C4F38"/>
    <w:rsid w:val="005E4E69"/>
    <w:rsid w:val="00625683"/>
    <w:rsid w:val="0063078C"/>
    <w:rsid w:val="00710FDD"/>
    <w:rsid w:val="00756799"/>
    <w:rsid w:val="00780AAB"/>
    <w:rsid w:val="007B08E4"/>
    <w:rsid w:val="007B4A65"/>
    <w:rsid w:val="007B750D"/>
    <w:rsid w:val="00821456"/>
    <w:rsid w:val="00857D6D"/>
    <w:rsid w:val="00863B03"/>
    <w:rsid w:val="00874DB4"/>
    <w:rsid w:val="008B74BF"/>
    <w:rsid w:val="008E7B53"/>
    <w:rsid w:val="00970A85"/>
    <w:rsid w:val="009B1615"/>
    <w:rsid w:val="00A03243"/>
    <w:rsid w:val="00A7000B"/>
    <w:rsid w:val="00AA6F17"/>
    <w:rsid w:val="00B311C9"/>
    <w:rsid w:val="00B618A6"/>
    <w:rsid w:val="00B93B63"/>
    <w:rsid w:val="00BA7155"/>
    <w:rsid w:val="00BB03E0"/>
    <w:rsid w:val="00BB3C0C"/>
    <w:rsid w:val="00C11202"/>
    <w:rsid w:val="00C17E0A"/>
    <w:rsid w:val="00D40605"/>
    <w:rsid w:val="00D41A80"/>
    <w:rsid w:val="00D47B0C"/>
    <w:rsid w:val="00DD1B17"/>
    <w:rsid w:val="00DE6228"/>
    <w:rsid w:val="00DF0743"/>
    <w:rsid w:val="00EA1386"/>
    <w:rsid w:val="00EB11CB"/>
    <w:rsid w:val="00EE7D41"/>
    <w:rsid w:val="00FE46E7"/>
    <w:rsid w:val="00FF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B61FE"/>
  <w15:chartTrackingRefBased/>
  <w15:docId w15:val="{4F3C2C59-E0FC-4A19-B148-FDBD33F22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6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6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6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6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6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6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6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6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6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6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6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6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6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6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6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6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6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6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6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6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6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6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6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6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6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6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6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6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6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Leonidas Ioannou (student)</dc:creator>
  <cp:keywords/>
  <dc:description/>
  <cp:lastModifiedBy>Leonidas Ioannou (student)</cp:lastModifiedBy>
  <cp:revision>28</cp:revision>
  <dcterms:created xsi:type="dcterms:W3CDTF">2024-10-07T12:27:00Z</dcterms:created>
  <dcterms:modified xsi:type="dcterms:W3CDTF">2025-02-19T14:40:00Z</dcterms:modified>
</cp:coreProperties>
</file>