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E98FF" w14:textId="61785AAE" w:rsidR="00EA1386" w:rsidRDefault="00C066FE" w:rsidP="00BA7155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l-GR"/>
        </w:rPr>
        <w:t>05</w:t>
      </w:r>
      <w:r w:rsidR="00FE46E7">
        <w:rPr>
          <w:sz w:val="28"/>
          <w:szCs w:val="28"/>
          <w:lang w:val="en-GB"/>
        </w:rPr>
        <w:t>/0</w:t>
      </w:r>
      <w:r>
        <w:rPr>
          <w:sz w:val="28"/>
          <w:szCs w:val="28"/>
          <w:lang w:val="el-GR"/>
        </w:rPr>
        <w:t>3</w:t>
      </w:r>
      <w:r w:rsidR="00BA7155">
        <w:rPr>
          <w:sz w:val="28"/>
          <w:szCs w:val="28"/>
          <w:lang w:val="en-GB"/>
        </w:rPr>
        <w:t xml:space="preserve"> Meeting</w:t>
      </w:r>
    </w:p>
    <w:p w14:paraId="0D5D8D0D" w14:textId="27E738A8" w:rsidR="00BA7155" w:rsidRDefault="00BA7155" w:rsidP="00BA7155">
      <w:pPr>
        <w:rPr>
          <w:lang w:val="el-GR"/>
        </w:rPr>
      </w:pPr>
      <w:r>
        <w:rPr>
          <w:lang w:val="en-GB"/>
        </w:rPr>
        <w:t>Points to go over:</w:t>
      </w:r>
    </w:p>
    <w:p w14:paraId="77E9CF62" w14:textId="50D4BEF9" w:rsidR="00C066FE" w:rsidRDefault="00C066FE" w:rsidP="00C066FE">
      <w:pPr>
        <w:pStyle w:val="ListParagraph"/>
        <w:numPr>
          <w:ilvl w:val="0"/>
          <w:numId w:val="13"/>
        </w:numPr>
        <w:rPr>
          <w:lang w:val="en-GB"/>
        </w:rPr>
      </w:pPr>
      <w:r w:rsidRPr="00C066FE">
        <w:rPr>
          <w:rFonts w:hint="eastAsia"/>
          <w:lang w:val="en-GB"/>
        </w:rPr>
        <w:t>Cleaned up dataset even m</w:t>
      </w:r>
      <w:r>
        <w:rPr>
          <w:rFonts w:hint="eastAsia"/>
          <w:lang w:val="en-GB"/>
        </w:rPr>
        <w:t>ore</w:t>
      </w:r>
    </w:p>
    <w:p w14:paraId="3B26DF64" w14:textId="59AFAEBC" w:rsidR="00C066FE" w:rsidRDefault="00C066FE" w:rsidP="00C066FE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rFonts w:hint="eastAsia"/>
          <w:lang w:val="en-GB"/>
        </w:rPr>
        <w:t>Have top scoring sentences for each label according to RoBERTa</w:t>
      </w:r>
    </w:p>
    <w:p w14:paraId="01A18C9D" w14:textId="50A4E6CC" w:rsidR="00C066FE" w:rsidRDefault="00C066FE" w:rsidP="00C066FE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rFonts w:hint="eastAsia"/>
          <w:lang w:val="en-GB"/>
        </w:rPr>
        <w:t>Just got them, not identified any patterns yet(should I do that)</w:t>
      </w:r>
    </w:p>
    <w:p w14:paraId="164D835F" w14:textId="0F3C3E4D" w:rsidR="00C066FE" w:rsidRPr="00C066FE" w:rsidRDefault="00C066FE" w:rsidP="00C066FE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rFonts w:hint="eastAsia"/>
          <w:lang w:val="en-GB"/>
        </w:rPr>
        <w:t>Still some minor cleaning up to do</w:t>
      </w:r>
    </w:p>
    <w:p w14:paraId="75F13510" w14:textId="59B65888" w:rsidR="00FF517E" w:rsidRDefault="00013CFE" w:rsidP="00C066FE">
      <w:pPr>
        <w:rPr>
          <w:lang w:val="en-GB"/>
        </w:rPr>
      </w:pPr>
      <w:r w:rsidRPr="00541AEC">
        <w:rPr>
          <w:lang w:val="en-GB"/>
        </w:rPr>
        <w:t>Min</w:t>
      </w:r>
      <w:r w:rsidR="00D41A80" w:rsidRPr="00541AEC">
        <w:rPr>
          <w:lang w:val="en-GB"/>
        </w:rPr>
        <w:t>utes</w:t>
      </w:r>
      <w:r w:rsidRPr="00541AEC">
        <w:rPr>
          <w:lang w:val="en-GB"/>
        </w:rPr>
        <w:t>:</w:t>
      </w:r>
    </w:p>
    <w:p w14:paraId="7500B5D8" w14:textId="596CD283" w:rsidR="009A5FAD" w:rsidRDefault="009A5FAD" w:rsidP="009A5FAD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Plot sentence scores on histogram for RoBERTa</w:t>
      </w:r>
    </w:p>
    <w:p w14:paraId="0F564C10" w14:textId="45A6AAC9" w:rsidR="009A5FAD" w:rsidRDefault="009A5FAD" w:rsidP="009A5FAD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Then train Llama, get sentences, plot scores</w:t>
      </w:r>
    </w:p>
    <w:p w14:paraId="6925DC0D" w14:textId="421C1C2C" w:rsidR="009A5FAD" w:rsidRDefault="009A5FAD" w:rsidP="009A5FAD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Also get confusion matrices, can get articles/sentences it messes up on.</w:t>
      </w:r>
    </w:p>
    <w:p w14:paraId="62C5E20B" w14:textId="4C9E6AC5" w:rsidR="009A5FAD" w:rsidRPr="009A5FAD" w:rsidRDefault="009A5FAD" w:rsidP="009A5FAD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Since dataset is a big part, include some more citations about datasets in background</w:t>
      </w:r>
    </w:p>
    <w:sectPr w:rsidR="009A5FAD" w:rsidRPr="009A5F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67676"/>
    <w:multiLevelType w:val="hybridMultilevel"/>
    <w:tmpl w:val="BDC6E29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80E98"/>
    <w:multiLevelType w:val="hybridMultilevel"/>
    <w:tmpl w:val="058C4A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F4594"/>
    <w:multiLevelType w:val="hybridMultilevel"/>
    <w:tmpl w:val="F4446EE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15CED"/>
    <w:multiLevelType w:val="hybridMultilevel"/>
    <w:tmpl w:val="907C85C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A0499"/>
    <w:multiLevelType w:val="hybridMultilevel"/>
    <w:tmpl w:val="08A2696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848EF"/>
    <w:multiLevelType w:val="hybridMultilevel"/>
    <w:tmpl w:val="9462229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C3E76"/>
    <w:multiLevelType w:val="hybridMultilevel"/>
    <w:tmpl w:val="78C22DF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C5B50"/>
    <w:multiLevelType w:val="hybridMultilevel"/>
    <w:tmpl w:val="959AC2E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12367"/>
    <w:multiLevelType w:val="hybridMultilevel"/>
    <w:tmpl w:val="BD12F81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70415"/>
    <w:multiLevelType w:val="hybridMultilevel"/>
    <w:tmpl w:val="665691CC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5E326469"/>
    <w:multiLevelType w:val="hybridMultilevel"/>
    <w:tmpl w:val="D214D7D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1386E"/>
    <w:multiLevelType w:val="hybridMultilevel"/>
    <w:tmpl w:val="16C87CD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E44BE"/>
    <w:multiLevelType w:val="hybridMultilevel"/>
    <w:tmpl w:val="EE78372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E15D9E"/>
    <w:multiLevelType w:val="hybridMultilevel"/>
    <w:tmpl w:val="A7B2039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062069">
    <w:abstractNumId w:val="11"/>
  </w:num>
  <w:num w:numId="2" w16cid:durableId="545334971">
    <w:abstractNumId w:val="1"/>
  </w:num>
  <w:num w:numId="3" w16cid:durableId="1099327180">
    <w:abstractNumId w:val="10"/>
  </w:num>
  <w:num w:numId="4" w16cid:durableId="1180898553">
    <w:abstractNumId w:val="4"/>
  </w:num>
  <w:num w:numId="5" w16cid:durableId="296574296">
    <w:abstractNumId w:val="3"/>
  </w:num>
  <w:num w:numId="6" w16cid:durableId="753434214">
    <w:abstractNumId w:val="12"/>
  </w:num>
  <w:num w:numId="7" w16cid:durableId="906652527">
    <w:abstractNumId w:val="9"/>
  </w:num>
  <w:num w:numId="8" w16cid:durableId="1307397581">
    <w:abstractNumId w:val="13"/>
  </w:num>
  <w:num w:numId="9" w16cid:durableId="1211502913">
    <w:abstractNumId w:val="2"/>
  </w:num>
  <w:num w:numId="10" w16cid:durableId="1003437291">
    <w:abstractNumId w:val="6"/>
  </w:num>
  <w:num w:numId="11" w16cid:durableId="867722031">
    <w:abstractNumId w:val="8"/>
  </w:num>
  <w:num w:numId="12" w16cid:durableId="453057115">
    <w:abstractNumId w:val="7"/>
  </w:num>
  <w:num w:numId="13" w16cid:durableId="1763257771">
    <w:abstractNumId w:val="5"/>
  </w:num>
  <w:num w:numId="14" w16cid:durableId="163782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35"/>
    <w:rsid w:val="00013CFE"/>
    <w:rsid w:val="00062B4A"/>
    <w:rsid w:val="00080953"/>
    <w:rsid w:val="000C07BC"/>
    <w:rsid w:val="001068A5"/>
    <w:rsid w:val="001075EE"/>
    <w:rsid w:val="001224DE"/>
    <w:rsid w:val="001334AF"/>
    <w:rsid w:val="001B288B"/>
    <w:rsid w:val="001B57E4"/>
    <w:rsid w:val="001E3DBB"/>
    <w:rsid w:val="001F4676"/>
    <w:rsid w:val="001F5635"/>
    <w:rsid w:val="00251091"/>
    <w:rsid w:val="00251CAC"/>
    <w:rsid w:val="00302574"/>
    <w:rsid w:val="00323064"/>
    <w:rsid w:val="003C1614"/>
    <w:rsid w:val="003E06A0"/>
    <w:rsid w:val="003F5E93"/>
    <w:rsid w:val="00416403"/>
    <w:rsid w:val="004E2001"/>
    <w:rsid w:val="00541AEC"/>
    <w:rsid w:val="005B31FF"/>
    <w:rsid w:val="005C4F38"/>
    <w:rsid w:val="005E4E69"/>
    <w:rsid w:val="00625683"/>
    <w:rsid w:val="0063078C"/>
    <w:rsid w:val="00710FDD"/>
    <w:rsid w:val="00756799"/>
    <w:rsid w:val="00780AAB"/>
    <w:rsid w:val="007B08E4"/>
    <w:rsid w:val="007B4A65"/>
    <w:rsid w:val="007B750D"/>
    <w:rsid w:val="00821456"/>
    <w:rsid w:val="00857D6D"/>
    <w:rsid w:val="00863B03"/>
    <w:rsid w:val="00874DB4"/>
    <w:rsid w:val="008841AC"/>
    <w:rsid w:val="008B74BF"/>
    <w:rsid w:val="008E7B53"/>
    <w:rsid w:val="0094357B"/>
    <w:rsid w:val="00970A85"/>
    <w:rsid w:val="009A5FAD"/>
    <w:rsid w:val="009B1615"/>
    <w:rsid w:val="00A03243"/>
    <w:rsid w:val="00A7000B"/>
    <w:rsid w:val="00AA6F17"/>
    <w:rsid w:val="00B311C9"/>
    <w:rsid w:val="00B618A6"/>
    <w:rsid w:val="00B93B63"/>
    <w:rsid w:val="00BA7155"/>
    <w:rsid w:val="00BB03E0"/>
    <w:rsid w:val="00BB3C0C"/>
    <w:rsid w:val="00C066FE"/>
    <w:rsid w:val="00C11202"/>
    <w:rsid w:val="00C17E0A"/>
    <w:rsid w:val="00D40605"/>
    <w:rsid w:val="00D41A80"/>
    <w:rsid w:val="00D47B0C"/>
    <w:rsid w:val="00D555B9"/>
    <w:rsid w:val="00DD1B17"/>
    <w:rsid w:val="00DE6228"/>
    <w:rsid w:val="00DF0743"/>
    <w:rsid w:val="00EA1386"/>
    <w:rsid w:val="00EB11CB"/>
    <w:rsid w:val="00EE7D41"/>
    <w:rsid w:val="00FE46E7"/>
    <w:rsid w:val="00FF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61FE"/>
  <w15:chartTrackingRefBased/>
  <w15:docId w15:val="{4F3C2C59-E0FC-4A19-B148-FDBD33F2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6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6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6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6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6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Leonidas Ioannou (student)</dc:creator>
  <cp:keywords/>
  <dc:description/>
  <cp:lastModifiedBy>Leonidas Ioannou (student)</cp:lastModifiedBy>
  <cp:revision>31</cp:revision>
  <dcterms:created xsi:type="dcterms:W3CDTF">2024-10-07T12:27:00Z</dcterms:created>
  <dcterms:modified xsi:type="dcterms:W3CDTF">2025-03-05T13:49:00Z</dcterms:modified>
</cp:coreProperties>
</file>