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88854543"/>
    <w:bookmarkEnd w:id="0"/>
    <w:p w14:paraId="4BFC6D65" w14:textId="42E6CA62" w:rsidR="00EA1386" w:rsidRDefault="0070000F" w:rsidP="0070000F">
      <w:pPr>
        <w:jc w:val="center"/>
        <w:rPr>
          <w:sz w:val="28"/>
          <w:szCs w:val="28"/>
          <w:lang w:val="en-GB"/>
        </w:rPr>
      </w:pPr>
      <w:r>
        <w:object w:dxaOrig="8306" w:dyaOrig="499" w14:anchorId="47B68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pt" o:ole="">
            <v:imagedata r:id="rId5" o:title=""/>
          </v:shape>
          <o:OLEObject Type="Embed" ProgID="Word.Document.12" ShapeID="_x0000_i1025" DrawAspect="Content" ObjectID="_1801475178" r:id="rId6">
            <o:FieldCodes>\s</o:FieldCodes>
          </o:OLEObject>
        </w:object>
      </w:r>
      <w:r>
        <w:rPr>
          <w:sz w:val="28"/>
          <w:szCs w:val="28"/>
          <w:lang w:val="en-GB"/>
        </w:rPr>
        <w:t>Project Notes</w:t>
      </w:r>
    </w:p>
    <w:p w14:paraId="2CCDA893" w14:textId="57290754" w:rsidR="0070000F" w:rsidRPr="00EF2BD6" w:rsidRDefault="0070000F" w:rsidP="0070000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lang w:val="en-GB"/>
        </w:rPr>
        <w:t xml:space="preserve">Consider using allsides.com to </w:t>
      </w:r>
      <w:r w:rsidR="00EF2BD6">
        <w:rPr>
          <w:lang w:val="en-GB"/>
        </w:rPr>
        <w:t>label</w:t>
      </w:r>
      <w:r>
        <w:rPr>
          <w:lang w:val="en-GB"/>
        </w:rPr>
        <w:t xml:space="preserve"> dataset.</w:t>
      </w:r>
    </w:p>
    <w:p w14:paraId="3019B889" w14:textId="59C26ACB" w:rsidR="00EF2BD6" w:rsidRPr="00823934" w:rsidRDefault="00EF2BD6" w:rsidP="0070000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lang w:val="en-GB"/>
        </w:rPr>
        <w:t>Consider using Common Crawl and Internet Archive to gather articles for the dataset</w:t>
      </w:r>
    </w:p>
    <w:p w14:paraId="2B10D0E0" w14:textId="3E7E55C9" w:rsidR="00823934" w:rsidRPr="00671D8A" w:rsidRDefault="00823934" w:rsidP="0070000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lang w:val="en-GB"/>
        </w:rPr>
        <w:t>Can scrape news articles using the python library Goose3</w:t>
      </w:r>
    </w:p>
    <w:p w14:paraId="01177D41" w14:textId="518D1598" w:rsidR="00671D8A" w:rsidRDefault="00671D8A" w:rsidP="00671D8A">
      <w:pPr>
        <w:ind w:left="360"/>
        <w:rPr>
          <w:lang w:val="en-GB"/>
        </w:rPr>
      </w:pPr>
      <w:r>
        <w:rPr>
          <w:lang w:val="en-GB"/>
        </w:rPr>
        <w:t>Model Families:</w:t>
      </w:r>
    </w:p>
    <w:p w14:paraId="1B7AD324" w14:textId="6392498D" w:rsidR="00671D8A" w:rsidRDefault="00671D8A" w:rsidP="00671D8A">
      <w:pPr>
        <w:ind w:left="360"/>
        <w:rPr>
          <w:lang w:val="en-GB"/>
        </w:rPr>
      </w:pPr>
      <w:r>
        <w:rPr>
          <w:lang w:val="en-GB"/>
        </w:rPr>
        <w:t>Main Pre-Deep Learning: RNNs, Multilayer Perceptron, LSTM RNNs, CNNs</w:t>
      </w:r>
    </w:p>
    <w:p w14:paraId="501AA861" w14:textId="5A72D9A3" w:rsidR="00671D8A" w:rsidRDefault="00671D8A" w:rsidP="00671D8A">
      <w:pPr>
        <w:ind w:left="360"/>
        <w:rPr>
          <w:lang w:val="en-GB"/>
        </w:rPr>
      </w:pPr>
      <w:r>
        <w:rPr>
          <w:lang w:val="en-GB"/>
        </w:rPr>
        <w:t>Deep Learning, Transformers: BERT, S-BERT based multi-head attention model, RoBERTa, DistilBERT, BERT-base, KoBERT, KoBigBird, KoELECTRA, mBERT, XLM-RoBERTa, EstBERT, Est-RoBERTa</w:t>
      </w:r>
    </w:p>
    <w:p w14:paraId="0F6410E9" w14:textId="13B008DF" w:rsidR="00671D8A" w:rsidRDefault="003A527A" w:rsidP="00671D8A">
      <w:pPr>
        <w:ind w:left="360"/>
        <w:rPr>
          <w:lang w:val="en-GB"/>
        </w:rPr>
      </w:pPr>
      <w:r>
        <w:rPr>
          <w:lang w:val="en-GB"/>
        </w:rPr>
        <w:t>Other Transformer</w:t>
      </w:r>
      <w:r w:rsidR="00671D8A">
        <w:rPr>
          <w:lang w:val="en-GB"/>
        </w:rPr>
        <w:t>s: GPT(3.5 &amp; 4), Llama, Gemini, Mistral</w:t>
      </w:r>
      <w:r>
        <w:rPr>
          <w:lang w:val="en-GB"/>
        </w:rPr>
        <w:t>, PLMs</w:t>
      </w:r>
    </w:p>
    <w:p w14:paraId="2807A4DD" w14:textId="649EDB62" w:rsidR="00671D8A" w:rsidRDefault="00671D8A" w:rsidP="00671D8A">
      <w:pPr>
        <w:ind w:left="360"/>
        <w:rPr>
          <w:lang w:val="en-GB"/>
        </w:rPr>
      </w:pPr>
      <w:r>
        <w:rPr>
          <w:lang w:val="en-GB"/>
        </w:rPr>
        <w:t>Other: MVDAM</w:t>
      </w:r>
      <w:r w:rsidR="00162549">
        <w:rPr>
          <w:lang w:val="en-GB"/>
        </w:rPr>
        <w:t xml:space="preserve"> (Multi-View Document Attention Model that uses article title, content, and links to other articles)</w:t>
      </w:r>
    </w:p>
    <w:p w14:paraId="75E33D0E" w14:textId="00F434EF" w:rsidR="007E2C11" w:rsidRDefault="007E2C11" w:rsidP="00671D8A">
      <w:pPr>
        <w:ind w:left="360"/>
        <w:rPr>
          <w:lang w:val="en-GB"/>
        </w:rPr>
      </w:pPr>
      <w:r>
        <w:rPr>
          <w:lang w:val="en-GB"/>
        </w:rPr>
        <w:t xml:space="preserve">Other Papers: Knowledge graph on top of models, Bias about specific issues in news articles, the good survey paper, multi-faceted ideology schema instead of left-right paper, inherent biases in models(usually left-leaning) and </w:t>
      </w:r>
      <w:r w:rsidR="00E26151">
        <w:rPr>
          <w:lang w:val="en-GB"/>
        </w:rPr>
        <w:t xml:space="preserve">strategies to debias LLMs paper, </w:t>
      </w:r>
      <w:r>
        <w:rPr>
          <w:lang w:val="en-GB"/>
        </w:rPr>
        <w:t xml:space="preserve"> </w:t>
      </w:r>
      <w:r w:rsidR="00E26151">
        <w:rPr>
          <w:lang w:val="en-GB"/>
        </w:rPr>
        <w:t>Gun Control Stance Detection dataset tested on different models paper, guide to classify political beliefs in text paper</w:t>
      </w:r>
    </w:p>
    <w:p w14:paraId="2D5569DE" w14:textId="14452DF4" w:rsidR="000C01F8" w:rsidRDefault="000C01F8" w:rsidP="00671D8A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Eval Results:</w:t>
      </w:r>
    </w:p>
    <w:p w14:paraId="5F10919B" w14:textId="730A2A86" w:rsidR="000C01F8" w:rsidRDefault="000C01F8" w:rsidP="00671D8A">
      <w:pPr>
        <w:ind w:left="360"/>
        <w:rPr>
          <w:lang w:val="en-GB"/>
        </w:rPr>
      </w:pPr>
      <w:r>
        <w:rPr>
          <w:lang w:val="en-GB"/>
        </w:rPr>
        <w:t>BERT: Acc: 0.94</w:t>
      </w:r>
      <w:r w:rsidR="00EE0F3F">
        <w:rPr>
          <w:lang w:val="en-GB"/>
        </w:rPr>
        <w:t>1</w:t>
      </w:r>
      <w:r>
        <w:rPr>
          <w:lang w:val="en-GB"/>
        </w:rPr>
        <w:t xml:space="preserve"> F1: 0.94</w:t>
      </w:r>
      <w:r w:rsidR="00EE0F3F">
        <w:rPr>
          <w:lang w:val="en-GB"/>
        </w:rPr>
        <w:t>1</w:t>
      </w:r>
      <w:r>
        <w:rPr>
          <w:lang w:val="en-GB"/>
        </w:rPr>
        <w:t xml:space="preserve"> Precision: 0.94</w:t>
      </w:r>
      <w:r w:rsidR="00EE0F3F">
        <w:rPr>
          <w:lang w:val="en-GB"/>
        </w:rPr>
        <w:t>1</w:t>
      </w:r>
      <w:r>
        <w:rPr>
          <w:lang w:val="en-GB"/>
        </w:rPr>
        <w:t xml:space="preserve"> Recall: 0.94</w:t>
      </w:r>
      <w:r w:rsidR="00EE0F3F">
        <w:rPr>
          <w:lang w:val="en-GB"/>
        </w:rPr>
        <w:t>1</w:t>
      </w:r>
    </w:p>
    <w:p w14:paraId="7A835CE4" w14:textId="7B2F412D" w:rsidR="00E36502" w:rsidRDefault="00E36502" w:rsidP="00AE160B">
      <w:pPr>
        <w:ind w:left="360"/>
        <w:rPr>
          <w:lang w:val="en-GB"/>
        </w:rPr>
      </w:pPr>
      <w:r>
        <w:rPr>
          <w:lang w:val="en-GB"/>
        </w:rPr>
        <w:t>Second dataset pass: 0.943</w:t>
      </w:r>
    </w:p>
    <w:p w14:paraId="09E87FD4" w14:textId="77777777" w:rsidR="00A26B37" w:rsidRDefault="00A26B37" w:rsidP="00A26B37">
      <w:pPr>
        <w:ind w:left="360"/>
        <w:rPr>
          <w:lang w:val="en-GB"/>
        </w:rPr>
      </w:pPr>
      <w:r>
        <w:rPr>
          <w:lang w:val="en-GB"/>
        </w:rPr>
        <w:t>0.5 of dataset: 0.923</w:t>
      </w:r>
    </w:p>
    <w:p w14:paraId="08AC1A46" w14:textId="34745482" w:rsidR="00A26B37" w:rsidRDefault="00A26B37" w:rsidP="00A26B37">
      <w:pPr>
        <w:ind w:left="360"/>
        <w:rPr>
          <w:lang w:val="en-GB"/>
        </w:rPr>
      </w:pPr>
      <w:r>
        <w:rPr>
          <w:lang w:val="en-GB"/>
        </w:rPr>
        <w:t>0.25 of dataset: 0.882</w:t>
      </w:r>
    </w:p>
    <w:p w14:paraId="40368C47" w14:textId="1A8804AF" w:rsidR="004177CB" w:rsidRDefault="004177CB" w:rsidP="00A26B37">
      <w:pPr>
        <w:ind w:left="360"/>
        <w:rPr>
          <w:lang w:val="en-GB"/>
        </w:rPr>
      </w:pPr>
      <w:r>
        <w:rPr>
          <w:lang w:val="en-GB"/>
        </w:rPr>
        <w:t>0.4 of dataset + 0.3 of each article: 0.903</w:t>
      </w:r>
    </w:p>
    <w:p w14:paraId="663864C8" w14:textId="45F390FC" w:rsidR="004177CB" w:rsidRDefault="004177CB" w:rsidP="00A26B37">
      <w:pPr>
        <w:ind w:left="360"/>
        <w:rPr>
          <w:lang w:val="en-GB"/>
        </w:rPr>
      </w:pPr>
      <w:r>
        <w:rPr>
          <w:lang w:val="en-GB"/>
        </w:rPr>
        <w:t>0.4 of dataset + 0.3 of each article + removing keywords: 0.901</w:t>
      </w:r>
    </w:p>
    <w:p w14:paraId="07C1A2D0" w14:textId="7FC2311C" w:rsidR="00AA4777" w:rsidRDefault="00AA4777" w:rsidP="00A26B37">
      <w:pPr>
        <w:ind w:left="360"/>
        <w:rPr>
          <w:lang w:val="en-GB"/>
        </w:rPr>
      </w:pPr>
      <w:r>
        <w:rPr>
          <w:lang w:val="en-GB"/>
        </w:rPr>
        <w:t>0.35 of dataset + 0.2 of each article + removing keywords: 0.895</w:t>
      </w:r>
    </w:p>
    <w:p w14:paraId="6F54FD0B" w14:textId="248236B9" w:rsidR="003600A4" w:rsidRDefault="003600A4" w:rsidP="00A26B37">
      <w:pPr>
        <w:ind w:left="360"/>
        <w:rPr>
          <w:lang w:val="en-GB"/>
        </w:rPr>
      </w:pPr>
      <w:r>
        <w:rPr>
          <w:lang w:val="en-GB"/>
        </w:rPr>
        <w:t>0.1 of each article + removing keywords: 0.878</w:t>
      </w:r>
    </w:p>
    <w:p w14:paraId="56BF7496" w14:textId="77777777" w:rsidR="00A26B37" w:rsidRDefault="00A26B37" w:rsidP="00AE160B">
      <w:pPr>
        <w:ind w:left="360"/>
        <w:rPr>
          <w:lang w:val="en-GB"/>
        </w:rPr>
      </w:pPr>
    </w:p>
    <w:p w14:paraId="707C1E61" w14:textId="252A55F4" w:rsidR="00700D36" w:rsidRDefault="00700D36" w:rsidP="00671D8A">
      <w:pPr>
        <w:ind w:left="360"/>
        <w:rPr>
          <w:lang w:val="en-GB"/>
        </w:rPr>
      </w:pPr>
      <w:r w:rsidRPr="00700D36">
        <w:rPr>
          <w:noProof/>
          <w:lang w:val="en-GB"/>
        </w:rPr>
        <w:lastRenderedPageBreak/>
        <w:drawing>
          <wp:inline distT="0" distB="0" distL="0" distR="0" wp14:anchorId="64303F7D" wp14:editId="7FD01E69">
            <wp:extent cx="5274310" cy="4015105"/>
            <wp:effectExtent l="0" t="0" r="2540" b="4445"/>
            <wp:docPr id="204737055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0556" name="Picture 1" descr="A blue square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0370" w14:textId="45C722BD" w:rsidR="009C16FB" w:rsidRDefault="009C16FB" w:rsidP="00671D8A">
      <w:pPr>
        <w:ind w:left="360"/>
        <w:rPr>
          <w:lang w:val="en-GB"/>
        </w:rPr>
      </w:pPr>
      <w:r>
        <w:rPr>
          <w:lang w:val="en-GB"/>
        </w:rPr>
        <w:t>RoBERTa: All 0.9</w:t>
      </w:r>
      <w:r w:rsidR="0088513F">
        <w:rPr>
          <w:lang w:val="en-GB"/>
        </w:rPr>
        <w:t>58</w:t>
      </w:r>
    </w:p>
    <w:p w14:paraId="65DEABA1" w14:textId="1005217C" w:rsidR="00562AF3" w:rsidRDefault="00562AF3" w:rsidP="00671D8A">
      <w:pPr>
        <w:ind w:left="360"/>
        <w:rPr>
          <w:lang w:val="en-GB"/>
        </w:rPr>
      </w:pPr>
      <w:r>
        <w:rPr>
          <w:lang w:val="en-GB"/>
        </w:rPr>
        <w:t>Second dataset pass: 0.963</w:t>
      </w:r>
    </w:p>
    <w:p w14:paraId="421E25AE" w14:textId="07EDA92A" w:rsidR="00A26B37" w:rsidRDefault="00A26B37" w:rsidP="00671D8A">
      <w:pPr>
        <w:ind w:left="360"/>
        <w:rPr>
          <w:lang w:val="en-GB"/>
        </w:rPr>
      </w:pPr>
      <w:r>
        <w:rPr>
          <w:lang w:val="en-GB"/>
        </w:rPr>
        <w:t>0.5 of dataset: 0.959</w:t>
      </w:r>
    </w:p>
    <w:p w14:paraId="7D22B13C" w14:textId="6883790A" w:rsidR="00A26B37" w:rsidRDefault="00A26B37" w:rsidP="00671D8A">
      <w:pPr>
        <w:ind w:left="360"/>
        <w:rPr>
          <w:lang w:val="en-GB"/>
        </w:rPr>
      </w:pPr>
      <w:r>
        <w:rPr>
          <w:lang w:val="en-GB"/>
        </w:rPr>
        <w:t>0.25 of dataset: 0.929</w:t>
      </w:r>
    </w:p>
    <w:p w14:paraId="7D228A3E" w14:textId="4F82C6D8" w:rsidR="004177CB" w:rsidRDefault="004177CB" w:rsidP="00671D8A">
      <w:pPr>
        <w:ind w:left="360"/>
        <w:rPr>
          <w:lang w:val="en-GB"/>
        </w:rPr>
      </w:pPr>
      <w:r>
        <w:rPr>
          <w:lang w:val="en-GB"/>
        </w:rPr>
        <w:t>0.4 of dataset + 0.3 of each article: 0.950</w:t>
      </w:r>
    </w:p>
    <w:p w14:paraId="0BDE5D43" w14:textId="0254A3D5" w:rsidR="00AA4777" w:rsidRDefault="00AA4777" w:rsidP="00671D8A">
      <w:pPr>
        <w:ind w:left="360"/>
        <w:rPr>
          <w:lang w:val="en-GB"/>
        </w:rPr>
      </w:pPr>
      <w:r>
        <w:rPr>
          <w:lang w:val="en-GB"/>
        </w:rPr>
        <w:t>0.4 of dataset + 0.3 of each article + removing keywords: 0.916</w:t>
      </w:r>
    </w:p>
    <w:p w14:paraId="37A5D77E" w14:textId="7AB76D2D" w:rsidR="00AA4777" w:rsidRDefault="00AA4777" w:rsidP="00671D8A">
      <w:pPr>
        <w:ind w:left="360"/>
        <w:rPr>
          <w:lang w:val="en-GB"/>
        </w:rPr>
      </w:pPr>
      <w:r>
        <w:rPr>
          <w:lang w:val="en-GB"/>
        </w:rPr>
        <w:t>0.35 of dataset + 0.2 of each article + removing keywords: 0.909</w:t>
      </w:r>
    </w:p>
    <w:p w14:paraId="108DFB04" w14:textId="07D1753F" w:rsidR="003600A4" w:rsidRDefault="003600A4" w:rsidP="00671D8A">
      <w:pPr>
        <w:ind w:left="360"/>
        <w:rPr>
          <w:lang w:val="en-GB"/>
        </w:rPr>
      </w:pPr>
      <w:r>
        <w:rPr>
          <w:lang w:val="en-GB"/>
        </w:rPr>
        <w:t>0.1 of each article + removing keywords: 0.905</w:t>
      </w:r>
    </w:p>
    <w:p w14:paraId="6AA35A44" w14:textId="33102C5C" w:rsidR="004177CB" w:rsidRDefault="004177CB" w:rsidP="004177CB">
      <w:pPr>
        <w:rPr>
          <w:lang w:val="en-GB"/>
        </w:rPr>
      </w:pPr>
    </w:p>
    <w:p w14:paraId="1C19B568" w14:textId="469DCFF4" w:rsidR="00700D36" w:rsidRDefault="00700D36" w:rsidP="00671D8A">
      <w:pPr>
        <w:ind w:left="360"/>
        <w:rPr>
          <w:lang w:val="en-GB"/>
        </w:rPr>
      </w:pPr>
      <w:r w:rsidRPr="00700D36">
        <w:rPr>
          <w:noProof/>
          <w:lang w:val="en-GB"/>
        </w:rPr>
        <w:lastRenderedPageBreak/>
        <w:drawing>
          <wp:inline distT="0" distB="0" distL="0" distR="0" wp14:anchorId="2F3FA19A" wp14:editId="2DA00BA5">
            <wp:extent cx="5274310" cy="4188460"/>
            <wp:effectExtent l="0" t="0" r="2540" b="2540"/>
            <wp:docPr id="17880658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6582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92B" w14:textId="31076305" w:rsidR="005B366F" w:rsidRDefault="005B366F" w:rsidP="00671D8A">
      <w:pPr>
        <w:ind w:left="360"/>
        <w:rPr>
          <w:lang w:val="en-GB"/>
        </w:rPr>
      </w:pPr>
      <w:r>
        <w:rPr>
          <w:lang w:val="en-GB"/>
        </w:rPr>
        <w:t>Llama 3.2-3B:</w:t>
      </w:r>
    </w:p>
    <w:p w14:paraId="3A0D4C9E" w14:textId="77777777" w:rsidR="005B366F" w:rsidRPr="005B366F" w:rsidRDefault="005B366F" w:rsidP="005B366F">
      <w:pPr>
        <w:ind w:left="360"/>
      </w:pPr>
      <w:r w:rsidRPr="005B366F">
        <w:t>Confusion Matrix:</w:t>
      </w:r>
    </w:p>
    <w:p w14:paraId="2B4110CF" w14:textId="77777777" w:rsidR="005B366F" w:rsidRPr="005B366F" w:rsidRDefault="005B366F" w:rsidP="005B366F">
      <w:pPr>
        <w:ind w:left="360"/>
      </w:pPr>
      <w:r w:rsidRPr="005B366F">
        <w:t>[[213   0   0   0]</w:t>
      </w:r>
    </w:p>
    <w:p w14:paraId="7A2E8CA5" w14:textId="77777777" w:rsidR="005B366F" w:rsidRPr="005B366F" w:rsidRDefault="005B366F" w:rsidP="005B366F">
      <w:pPr>
        <w:ind w:left="360"/>
      </w:pPr>
      <w:r w:rsidRPr="005B366F">
        <w:t xml:space="preserve"> [  0 885   5   1]</w:t>
      </w:r>
    </w:p>
    <w:p w14:paraId="66D67FAA" w14:textId="77777777" w:rsidR="005B366F" w:rsidRPr="005B366F" w:rsidRDefault="005B366F" w:rsidP="005B366F">
      <w:pPr>
        <w:ind w:left="360"/>
      </w:pPr>
      <w:r w:rsidRPr="005B366F">
        <w:t xml:space="preserve"> [  0   3 828   3]</w:t>
      </w:r>
    </w:p>
    <w:p w14:paraId="4DEC81FC" w14:textId="77777777" w:rsidR="005B366F" w:rsidRPr="005B366F" w:rsidRDefault="005B366F" w:rsidP="005B366F">
      <w:pPr>
        <w:ind w:left="360"/>
      </w:pPr>
      <w:r w:rsidRPr="005B366F">
        <w:t xml:space="preserve"> [  2   2   4 925]]</w:t>
      </w:r>
    </w:p>
    <w:p w14:paraId="0543899A" w14:textId="77777777" w:rsidR="005B366F" w:rsidRPr="005B366F" w:rsidRDefault="005B366F" w:rsidP="005B366F">
      <w:pPr>
        <w:ind w:left="360"/>
      </w:pPr>
    </w:p>
    <w:p w14:paraId="0B027F63" w14:textId="77777777" w:rsidR="005B366F" w:rsidRPr="005B366F" w:rsidRDefault="005B366F" w:rsidP="005B366F">
      <w:pPr>
        <w:ind w:left="360"/>
      </w:pPr>
      <w:r w:rsidRPr="005B366F">
        <w:t>Classification Report:</w:t>
      </w:r>
    </w:p>
    <w:p w14:paraId="79DDB368" w14:textId="77777777" w:rsidR="005B366F" w:rsidRPr="005B366F" w:rsidRDefault="005B366F" w:rsidP="005B366F">
      <w:pPr>
        <w:ind w:left="360"/>
      </w:pPr>
      <w:r w:rsidRPr="005B366F">
        <w:t xml:space="preserve">              precision    recall  f1-score   support</w:t>
      </w:r>
    </w:p>
    <w:p w14:paraId="493890B2" w14:textId="77777777" w:rsidR="005B366F" w:rsidRPr="005B366F" w:rsidRDefault="005B366F" w:rsidP="005B366F">
      <w:pPr>
        <w:ind w:left="360"/>
      </w:pPr>
    </w:p>
    <w:p w14:paraId="1A13D681" w14:textId="77777777" w:rsidR="005B366F" w:rsidRPr="005B366F" w:rsidRDefault="005B366F" w:rsidP="005B366F">
      <w:pPr>
        <w:ind w:left="360"/>
      </w:pPr>
      <w:r w:rsidRPr="005B366F">
        <w:t xml:space="preserve">           0       0.99      1.00      1.00       213</w:t>
      </w:r>
    </w:p>
    <w:p w14:paraId="0618E48A" w14:textId="77777777" w:rsidR="005B366F" w:rsidRPr="005B366F" w:rsidRDefault="005B366F" w:rsidP="005B366F">
      <w:pPr>
        <w:ind w:left="360"/>
      </w:pPr>
      <w:r w:rsidRPr="005B366F">
        <w:t xml:space="preserve">           1       0.99      0.99      0.99       891</w:t>
      </w:r>
    </w:p>
    <w:p w14:paraId="0404352A" w14:textId="77777777" w:rsidR="005B366F" w:rsidRPr="005B366F" w:rsidRDefault="005B366F" w:rsidP="005B366F">
      <w:pPr>
        <w:ind w:left="360"/>
      </w:pPr>
      <w:r w:rsidRPr="005B366F">
        <w:t xml:space="preserve">           2       0.99      0.99      0.99       834</w:t>
      </w:r>
    </w:p>
    <w:p w14:paraId="3078341F" w14:textId="77777777" w:rsidR="005B366F" w:rsidRPr="005B366F" w:rsidRDefault="005B366F" w:rsidP="005B366F">
      <w:pPr>
        <w:ind w:left="360"/>
      </w:pPr>
      <w:r w:rsidRPr="005B366F">
        <w:t xml:space="preserve">           3       1.00      0.99      0.99       933</w:t>
      </w:r>
    </w:p>
    <w:p w14:paraId="0E745504" w14:textId="77777777" w:rsidR="005B366F" w:rsidRPr="005B366F" w:rsidRDefault="005B366F" w:rsidP="005B366F">
      <w:pPr>
        <w:ind w:left="360"/>
      </w:pPr>
    </w:p>
    <w:p w14:paraId="1FEE466F" w14:textId="77777777" w:rsidR="005B366F" w:rsidRPr="005B366F" w:rsidRDefault="005B366F" w:rsidP="005B366F">
      <w:pPr>
        <w:ind w:left="360"/>
      </w:pPr>
      <w:r w:rsidRPr="005B366F">
        <w:t xml:space="preserve">    accuracy                           0.99      2871</w:t>
      </w:r>
    </w:p>
    <w:p w14:paraId="1310CAD9" w14:textId="77777777" w:rsidR="005B366F" w:rsidRPr="005B366F" w:rsidRDefault="005B366F" w:rsidP="005B366F">
      <w:pPr>
        <w:ind w:left="360"/>
      </w:pPr>
      <w:r w:rsidRPr="005B366F">
        <w:t xml:space="preserve">   macro avg       0.99      0.99      0.99      2871</w:t>
      </w:r>
    </w:p>
    <w:p w14:paraId="064294FE" w14:textId="77777777" w:rsidR="005B366F" w:rsidRPr="005B366F" w:rsidRDefault="005B366F" w:rsidP="005B366F">
      <w:pPr>
        <w:ind w:left="360"/>
      </w:pPr>
      <w:r w:rsidRPr="005B366F">
        <w:t>weighted avg       0.99      0.99      0.99      2871</w:t>
      </w:r>
    </w:p>
    <w:p w14:paraId="435A838E" w14:textId="77777777" w:rsidR="005B366F" w:rsidRPr="005B366F" w:rsidRDefault="005B366F" w:rsidP="005B366F">
      <w:pPr>
        <w:ind w:left="360"/>
      </w:pPr>
    </w:p>
    <w:p w14:paraId="0275A9AB" w14:textId="77777777" w:rsidR="005B366F" w:rsidRPr="005B366F" w:rsidRDefault="005B366F" w:rsidP="005B366F">
      <w:pPr>
        <w:ind w:left="360"/>
      </w:pPr>
      <w:r w:rsidRPr="005B366F">
        <w:t>Balanced Accuracy Score: 0.9943743144430183</w:t>
      </w:r>
    </w:p>
    <w:p w14:paraId="76FAB8BE" w14:textId="77777777" w:rsidR="005B366F" w:rsidRDefault="005B366F" w:rsidP="005B366F">
      <w:pPr>
        <w:ind w:left="360"/>
        <w:rPr>
          <w:lang w:val="en-GB"/>
        </w:rPr>
      </w:pPr>
      <w:r w:rsidRPr="005B366F">
        <w:t>Accuracy Score: 0.9930337861372344</w:t>
      </w:r>
    </w:p>
    <w:p w14:paraId="5AE6C0DD" w14:textId="77777777" w:rsidR="000769EE" w:rsidRPr="000769EE" w:rsidRDefault="000769EE" w:rsidP="000769EE">
      <w:pPr>
        <w:ind w:left="360"/>
      </w:pPr>
      <w:r>
        <w:rPr>
          <w:lang w:val="en-GB"/>
        </w:rPr>
        <w:t>Llama-3.2-1B-Instruct:</w:t>
      </w:r>
      <w:r>
        <w:rPr>
          <w:lang w:val="en-GB"/>
        </w:rPr>
        <w:br/>
      </w:r>
      <w:r w:rsidRPr="000769EE">
        <w:t>Confusion Matrix:</w:t>
      </w:r>
    </w:p>
    <w:p w14:paraId="6181B80C" w14:textId="77777777" w:rsidR="000769EE" w:rsidRPr="000769EE" w:rsidRDefault="000769EE" w:rsidP="000769EE">
      <w:pPr>
        <w:ind w:left="360"/>
      </w:pPr>
      <w:r w:rsidRPr="000769EE">
        <w:t>[[211   0   0   2]</w:t>
      </w:r>
    </w:p>
    <w:p w14:paraId="487E956D" w14:textId="77777777" w:rsidR="000769EE" w:rsidRPr="000769EE" w:rsidRDefault="000769EE" w:rsidP="000769EE">
      <w:pPr>
        <w:ind w:left="360"/>
      </w:pPr>
      <w:r w:rsidRPr="000769EE">
        <w:t xml:space="preserve"> [  1 879   6   5]</w:t>
      </w:r>
    </w:p>
    <w:p w14:paraId="3B37541C" w14:textId="77777777" w:rsidR="000769EE" w:rsidRPr="000769EE" w:rsidRDefault="000769EE" w:rsidP="000769EE">
      <w:pPr>
        <w:ind w:left="360"/>
      </w:pPr>
      <w:r w:rsidRPr="000769EE">
        <w:t xml:space="preserve"> [  0   4 828   2]</w:t>
      </w:r>
    </w:p>
    <w:p w14:paraId="54A28405" w14:textId="77777777" w:rsidR="000769EE" w:rsidRPr="000769EE" w:rsidRDefault="000769EE" w:rsidP="000769EE">
      <w:pPr>
        <w:ind w:left="360"/>
      </w:pPr>
      <w:r w:rsidRPr="000769EE">
        <w:t xml:space="preserve"> [  3   4   4 922]]</w:t>
      </w:r>
    </w:p>
    <w:p w14:paraId="79AFA973" w14:textId="77777777" w:rsidR="000769EE" w:rsidRPr="000769EE" w:rsidRDefault="000769EE" w:rsidP="000769EE">
      <w:pPr>
        <w:ind w:left="360"/>
      </w:pPr>
    </w:p>
    <w:p w14:paraId="6304A7B9" w14:textId="77777777" w:rsidR="000769EE" w:rsidRPr="000769EE" w:rsidRDefault="000769EE" w:rsidP="000769EE">
      <w:pPr>
        <w:ind w:left="360"/>
      </w:pPr>
      <w:r w:rsidRPr="000769EE">
        <w:t>Classification Report:</w:t>
      </w:r>
    </w:p>
    <w:p w14:paraId="44A3434B" w14:textId="77777777" w:rsidR="000769EE" w:rsidRPr="000769EE" w:rsidRDefault="000769EE" w:rsidP="000769EE">
      <w:pPr>
        <w:ind w:left="360"/>
      </w:pPr>
      <w:r w:rsidRPr="000769EE">
        <w:t xml:space="preserve">              precision    recall  f1-score   support</w:t>
      </w:r>
    </w:p>
    <w:p w14:paraId="46595AFA" w14:textId="77777777" w:rsidR="000769EE" w:rsidRPr="000769EE" w:rsidRDefault="000769EE" w:rsidP="000769EE">
      <w:pPr>
        <w:ind w:left="360"/>
      </w:pPr>
    </w:p>
    <w:p w14:paraId="6D0414A4" w14:textId="77777777" w:rsidR="000769EE" w:rsidRPr="000769EE" w:rsidRDefault="000769EE" w:rsidP="000769EE">
      <w:pPr>
        <w:ind w:left="360"/>
      </w:pPr>
      <w:r w:rsidRPr="000769EE">
        <w:t xml:space="preserve">           0       0.98      0.99      0.99       213</w:t>
      </w:r>
    </w:p>
    <w:p w14:paraId="5098C007" w14:textId="77777777" w:rsidR="000769EE" w:rsidRPr="000769EE" w:rsidRDefault="000769EE" w:rsidP="000769EE">
      <w:pPr>
        <w:ind w:left="360"/>
      </w:pPr>
      <w:r w:rsidRPr="000769EE">
        <w:t xml:space="preserve">           1       0.99      0.99      0.99       891</w:t>
      </w:r>
    </w:p>
    <w:p w14:paraId="0F0BAE7A" w14:textId="77777777" w:rsidR="000769EE" w:rsidRPr="000769EE" w:rsidRDefault="000769EE" w:rsidP="000769EE">
      <w:pPr>
        <w:ind w:left="360"/>
      </w:pPr>
      <w:r w:rsidRPr="000769EE">
        <w:t xml:space="preserve">           2       0.99      0.99      0.99       834</w:t>
      </w:r>
    </w:p>
    <w:p w14:paraId="4E31414E" w14:textId="77777777" w:rsidR="000769EE" w:rsidRPr="000769EE" w:rsidRDefault="000769EE" w:rsidP="000769EE">
      <w:pPr>
        <w:ind w:left="360"/>
      </w:pPr>
      <w:r w:rsidRPr="000769EE">
        <w:t xml:space="preserve">           3       0.99      0.99      0.99       933</w:t>
      </w:r>
    </w:p>
    <w:p w14:paraId="52A33603" w14:textId="77777777" w:rsidR="000769EE" w:rsidRPr="000769EE" w:rsidRDefault="000769EE" w:rsidP="000769EE">
      <w:pPr>
        <w:ind w:left="360"/>
      </w:pPr>
    </w:p>
    <w:p w14:paraId="5A5BE169" w14:textId="77777777" w:rsidR="000769EE" w:rsidRPr="000769EE" w:rsidRDefault="000769EE" w:rsidP="000769EE">
      <w:pPr>
        <w:ind w:left="360"/>
      </w:pPr>
      <w:r w:rsidRPr="000769EE">
        <w:t xml:space="preserve">    accuracy                           0.99      2871</w:t>
      </w:r>
    </w:p>
    <w:p w14:paraId="11E36E8F" w14:textId="77777777" w:rsidR="000769EE" w:rsidRPr="000769EE" w:rsidRDefault="000769EE" w:rsidP="000769EE">
      <w:pPr>
        <w:ind w:left="360"/>
      </w:pPr>
      <w:r w:rsidRPr="000769EE">
        <w:t xml:space="preserve">   macro avg       0.99      0.99      0.99      2871</w:t>
      </w:r>
    </w:p>
    <w:p w14:paraId="5D152FA0" w14:textId="77777777" w:rsidR="000769EE" w:rsidRPr="000769EE" w:rsidRDefault="000769EE" w:rsidP="000769EE">
      <w:pPr>
        <w:ind w:left="360"/>
      </w:pPr>
      <w:r w:rsidRPr="000769EE">
        <w:t>weighted avg       0.99      0.99      0.99      2871</w:t>
      </w:r>
    </w:p>
    <w:p w14:paraId="10D0F880" w14:textId="77777777" w:rsidR="000769EE" w:rsidRPr="000769EE" w:rsidRDefault="000769EE" w:rsidP="000769EE">
      <w:pPr>
        <w:ind w:left="360"/>
      </w:pPr>
    </w:p>
    <w:p w14:paraId="3BDA0524" w14:textId="77777777" w:rsidR="000769EE" w:rsidRPr="000769EE" w:rsidRDefault="000769EE" w:rsidP="000769EE">
      <w:pPr>
        <w:ind w:left="360"/>
      </w:pPr>
      <w:r w:rsidRPr="000769EE">
        <w:t>Balanced Accuracy Score: 0.9895395363982407</w:t>
      </w:r>
    </w:p>
    <w:p w14:paraId="36040A39" w14:textId="77777777" w:rsidR="000769EE" w:rsidRDefault="000769EE" w:rsidP="000769EE">
      <w:pPr>
        <w:ind w:left="360"/>
        <w:rPr>
          <w:lang w:val="en-GB"/>
        </w:rPr>
      </w:pPr>
      <w:r w:rsidRPr="000769EE">
        <w:t>Accuracy Score: 0.9892023685127134</w:t>
      </w:r>
    </w:p>
    <w:p w14:paraId="595B7B71" w14:textId="476147C1" w:rsidR="004673EC" w:rsidRPr="004673EC" w:rsidRDefault="004673EC" w:rsidP="000769EE">
      <w:pPr>
        <w:ind w:left="360"/>
        <w:rPr>
          <w:lang w:val="en-GB"/>
        </w:rPr>
      </w:pPr>
      <w:r>
        <w:rPr>
          <w:lang w:val="en-GB"/>
        </w:rPr>
        <w:lastRenderedPageBreak/>
        <w:t>Using 0.25 of dataset: 0.98</w:t>
      </w:r>
    </w:p>
    <w:p w14:paraId="1FF914BC" w14:textId="04FC6AE0" w:rsidR="00702B81" w:rsidRDefault="00702B81" w:rsidP="000769EE">
      <w:pPr>
        <w:ind w:left="360"/>
        <w:rPr>
          <w:lang w:val="en-GB"/>
        </w:rPr>
      </w:pPr>
      <w:r>
        <w:rPr>
          <w:lang w:val="en-GB"/>
        </w:rPr>
        <w:t>Gemma 2-2b:</w:t>
      </w:r>
    </w:p>
    <w:p w14:paraId="26F4CD2A" w14:textId="77777777" w:rsidR="00702B81" w:rsidRPr="00702B81" w:rsidRDefault="00702B81" w:rsidP="00702B81">
      <w:pPr>
        <w:ind w:left="360"/>
      </w:pPr>
      <w:r w:rsidRPr="00702B81">
        <w:t>Confusion Matrix:</w:t>
      </w:r>
    </w:p>
    <w:p w14:paraId="186F8752" w14:textId="77777777" w:rsidR="00702B81" w:rsidRPr="00702B81" w:rsidRDefault="00702B81" w:rsidP="00702B81">
      <w:pPr>
        <w:ind w:left="360"/>
      </w:pPr>
      <w:r w:rsidRPr="00702B81">
        <w:t>[[213   0   0   0]</w:t>
      </w:r>
    </w:p>
    <w:p w14:paraId="09A71E13" w14:textId="77777777" w:rsidR="00702B81" w:rsidRPr="00702B81" w:rsidRDefault="00702B81" w:rsidP="00702B81">
      <w:pPr>
        <w:ind w:left="360"/>
      </w:pPr>
      <w:r w:rsidRPr="00702B81">
        <w:t xml:space="preserve"> [  0 882   8   1]</w:t>
      </w:r>
    </w:p>
    <w:p w14:paraId="6B3964BD" w14:textId="77777777" w:rsidR="00702B81" w:rsidRPr="00702B81" w:rsidRDefault="00702B81" w:rsidP="00702B81">
      <w:pPr>
        <w:ind w:left="360"/>
      </w:pPr>
      <w:r w:rsidRPr="00702B81">
        <w:t xml:space="preserve"> [  0   4 829   1]</w:t>
      </w:r>
    </w:p>
    <w:p w14:paraId="13DA9C73" w14:textId="77777777" w:rsidR="00702B81" w:rsidRPr="00702B81" w:rsidRDefault="00702B81" w:rsidP="00702B81">
      <w:pPr>
        <w:ind w:left="360"/>
      </w:pPr>
      <w:r w:rsidRPr="00702B81">
        <w:t xml:space="preserve"> [  2   3   5 923]]</w:t>
      </w:r>
    </w:p>
    <w:p w14:paraId="44B0AFEF" w14:textId="77777777" w:rsidR="00702B81" w:rsidRPr="00702B81" w:rsidRDefault="00702B81" w:rsidP="00702B81">
      <w:pPr>
        <w:ind w:left="360"/>
      </w:pPr>
    </w:p>
    <w:p w14:paraId="495A3A97" w14:textId="77777777" w:rsidR="00702B81" w:rsidRPr="00702B81" w:rsidRDefault="00702B81" w:rsidP="00702B81">
      <w:pPr>
        <w:ind w:left="360"/>
      </w:pPr>
      <w:r w:rsidRPr="00702B81">
        <w:t>Classification Report:</w:t>
      </w:r>
    </w:p>
    <w:p w14:paraId="258699BC" w14:textId="77777777" w:rsidR="00702B81" w:rsidRPr="00702B81" w:rsidRDefault="00702B81" w:rsidP="00702B81">
      <w:pPr>
        <w:ind w:left="360"/>
      </w:pPr>
      <w:r w:rsidRPr="00702B81">
        <w:t xml:space="preserve">              precision    recall  f1-score   support</w:t>
      </w:r>
    </w:p>
    <w:p w14:paraId="37C483D6" w14:textId="77777777" w:rsidR="00702B81" w:rsidRPr="00702B81" w:rsidRDefault="00702B81" w:rsidP="00702B81">
      <w:pPr>
        <w:ind w:left="360"/>
      </w:pPr>
    </w:p>
    <w:p w14:paraId="0902679C" w14:textId="77777777" w:rsidR="00702B81" w:rsidRPr="00702B81" w:rsidRDefault="00702B81" w:rsidP="00702B81">
      <w:pPr>
        <w:ind w:left="360"/>
      </w:pPr>
      <w:r w:rsidRPr="00702B81">
        <w:t xml:space="preserve">           0       0.99      1.00      1.00       213</w:t>
      </w:r>
    </w:p>
    <w:p w14:paraId="3C4D8E5C" w14:textId="77777777" w:rsidR="00702B81" w:rsidRPr="00702B81" w:rsidRDefault="00702B81" w:rsidP="00702B81">
      <w:pPr>
        <w:ind w:left="360"/>
      </w:pPr>
      <w:r w:rsidRPr="00702B81">
        <w:t xml:space="preserve">           1       0.99      0.99      0.99       891</w:t>
      </w:r>
    </w:p>
    <w:p w14:paraId="065B2C3A" w14:textId="77777777" w:rsidR="00702B81" w:rsidRPr="00702B81" w:rsidRDefault="00702B81" w:rsidP="00702B81">
      <w:pPr>
        <w:ind w:left="360"/>
      </w:pPr>
      <w:r w:rsidRPr="00702B81">
        <w:t xml:space="preserve">           2       0.98      0.99      0.99       834</w:t>
      </w:r>
    </w:p>
    <w:p w14:paraId="72BC6783" w14:textId="77777777" w:rsidR="00702B81" w:rsidRPr="00702B81" w:rsidRDefault="00702B81" w:rsidP="00702B81">
      <w:pPr>
        <w:ind w:left="360"/>
      </w:pPr>
      <w:r w:rsidRPr="00702B81">
        <w:t xml:space="preserve">           3       1.00      0.99      0.99       933</w:t>
      </w:r>
    </w:p>
    <w:p w14:paraId="40DC0081" w14:textId="77777777" w:rsidR="00702B81" w:rsidRPr="00702B81" w:rsidRDefault="00702B81" w:rsidP="00702B81">
      <w:pPr>
        <w:ind w:left="360"/>
      </w:pPr>
    </w:p>
    <w:p w14:paraId="530C2EB4" w14:textId="77777777" w:rsidR="00702B81" w:rsidRPr="00702B81" w:rsidRDefault="00702B81" w:rsidP="00702B81">
      <w:pPr>
        <w:ind w:left="360"/>
      </w:pPr>
      <w:r w:rsidRPr="00702B81">
        <w:t xml:space="preserve">    accuracy                           0.99      2871</w:t>
      </w:r>
    </w:p>
    <w:p w14:paraId="15688111" w14:textId="77777777" w:rsidR="00702B81" w:rsidRPr="00702B81" w:rsidRDefault="00702B81" w:rsidP="00702B81">
      <w:pPr>
        <w:ind w:left="360"/>
      </w:pPr>
      <w:r w:rsidRPr="00702B81">
        <w:t xml:space="preserve">   macro avg       0.99      0.99      0.99      2871</w:t>
      </w:r>
    </w:p>
    <w:p w14:paraId="652C1C33" w14:textId="77777777" w:rsidR="00702B81" w:rsidRPr="00702B81" w:rsidRDefault="00702B81" w:rsidP="00702B81">
      <w:pPr>
        <w:ind w:left="360"/>
      </w:pPr>
      <w:r w:rsidRPr="00702B81">
        <w:t>weighted avg       0.99      0.99      0.99      2871</w:t>
      </w:r>
    </w:p>
    <w:p w14:paraId="6F9B14F9" w14:textId="77777777" w:rsidR="00A964B8" w:rsidRDefault="00A964B8" w:rsidP="000769EE">
      <w:pPr>
        <w:ind w:left="360"/>
        <w:rPr>
          <w:lang w:val="en-GB"/>
        </w:rPr>
      </w:pPr>
    </w:p>
    <w:p w14:paraId="7F412439" w14:textId="54C30A48" w:rsidR="00A964B8" w:rsidRDefault="00A964B8" w:rsidP="000769EE">
      <w:pPr>
        <w:ind w:left="360"/>
        <w:rPr>
          <w:lang w:val="en-GB"/>
        </w:rPr>
      </w:pPr>
      <w:r>
        <w:rPr>
          <w:lang w:val="en-GB"/>
        </w:rPr>
        <w:t>Falcon3-1B:</w:t>
      </w:r>
    </w:p>
    <w:p w14:paraId="14B57653" w14:textId="77777777" w:rsidR="00A964B8" w:rsidRPr="00A964B8" w:rsidRDefault="00A964B8" w:rsidP="00A964B8">
      <w:pPr>
        <w:ind w:left="360"/>
      </w:pPr>
      <w:r w:rsidRPr="00A964B8">
        <w:t>Confusion Matrix:</w:t>
      </w:r>
    </w:p>
    <w:p w14:paraId="10890BE5" w14:textId="77777777" w:rsidR="00A964B8" w:rsidRPr="00A964B8" w:rsidRDefault="00A964B8" w:rsidP="00A964B8">
      <w:pPr>
        <w:ind w:left="360"/>
      </w:pPr>
      <w:r w:rsidRPr="00A964B8">
        <w:t>[[216   0   0   3]</w:t>
      </w:r>
    </w:p>
    <w:p w14:paraId="749A1D71" w14:textId="77777777" w:rsidR="00A964B8" w:rsidRPr="00A964B8" w:rsidRDefault="00A964B8" w:rsidP="00A964B8">
      <w:pPr>
        <w:ind w:left="360"/>
      </w:pPr>
      <w:r w:rsidRPr="00A964B8">
        <w:t xml:space="preserve"> [  1 880  23  11]</w:t>
      </w:r>
    </w:p>
    <w:p w14:paraId="57685C4E" w14:textId="77777777" w:rsidR="00A964B8" w:rsidRPr="00A964B8" w:rsidRDefault="00A964B8" w:rsidP="00A964B8">
      <w:pPr>
        <w:ind w:left="360"/>
      </w:pPr>
      <w:r w:rsidRPr="00A964B8">
        <w:t xml:space="preserve"> [  0  16 818   4]</w:t>
      </w:r>
    </w:p>
    <w:p w14:paraId="59A9F7AC" w14:textId="77777777" w:rsidR="00A964B8" w:rsidRPr="00A964B8" w:rsidRDefault="00A964B8" w:rsidP="00A964B8">
      <w:pPr>
        <w:ind w:left="360"/>
      </w:pPr>
      <w:r w:rsidRPr="00A964B8">
        <w:t xml:space="preserve"> [  2   0   5 892]]</w:t>
      </w:r>
    </w:p>
    <w:p w14:paraId="688F6B6E" w14:textId="77777777" w:rsidR="00A964B8" w:rsidRPr="00A964B8" w:rsidRDefault="00A964B8" w:rsidP="00A964B8">
      <w:pPr>
        <w:ind w:left="360"/>
      </w:pPr>
    </w:p>
    <w:p w14:paraId="61195504" w14:textId="77777777" w:rsidR="00A964B8" w:rsidRPr="00A964B8" w:rsidRDefault="00A964B8" w:rsidP="00A964B8">
      <w:pPr>
        <w:ind w:left="360"/>
      </w:pPr>
      <w:r w:rsidRPr="00A964B8">
        <w:t>Classification Report:</w:t>
      </w:r>
    </w:p>
    <w:p w14:paraId="23DF7689" w14:textId="77777777" w:rsidR="00A964B8" w:rsidRPr="00A964B8" w:rsidRDefault="00A964B8" w:rsidP="00A964B8">
      <w:pPr>
        <w:ind w:left="360"/>
      </w:pPr>
      <w:r w:rsidRPr="00A964B8">
        <w:lastRenderedPageBreak/>
        <w:t xml:space="preserve">              precision    recall  f1-score   support</w:t>
      </w:r>
    </w:p>
    <w:p w14:paraId="4ED337D1" w14:textId="77777777" w:rsidR="00A964B8" w:rsidRPr="00A964B8" w:rsidRDefault="00A964B8" w:rsidP="00A964B8">
      <w:pPr>
        <w:ind w:left="360"/>
      </w:pPr>
    </w:p>
    <w:p w14:paraId="181122CC" w14:textId="77777777" w:rsidR="00A964B8" w:rsidRPr="00A964B8" w:rsidRDefault="00A964B8" w:rsidP="00A964B8">
      <w:pPr>
        <w:ind w:left="360"/>
      </w:pPr>
      <w:r w:rsidRPr="00A964B8">
        <w:t xml:space="preserve">           0       0.99      0.99      0.99       219</w:t>
      </w:r>
    </w:p>
    <w:p w14:paraId="6470A5BA" w14:textId="77777777" w:rsidR="00A964B8" w:rsidRPr="00A964B8" w:rsidRDefault="00A964B8" w:rsidP="00A964B8">
      <w:pPr>
        <w:ind w:left="360"/>
      </w:pPr>
      <w:r w:rsidRPr="00A964B8">
        <w:t xml:space="preserve">           1       0.98      0.96      0.97       915</w:t>
      </w:r>
    </w:p>
    <w:p w14:paraId="5092C48F" w14:textId="77777777" w:rsidR="00A964B8" w:rsidRPr="00A964B8" w:rsidRDefault="00A964B8" w:rsidP="00A964B8">
      <w:pPr>
        <w:ind w:left="360"/>
      </w:pPr>
      <w:r w:rsidRPr="00A964B8">
        <w:t xml:space="preserve">           2       0.97      0.98      0.97       838</w:t>
      </w:r>
    </w:p>
    <w:p w14:paraId="298B82AF" w14:textId="77777777" w:rsidR="00A964B8" w:rsidRPr="00A964B8" w:rsidRDefault="00A964B8" w:rsidP="00A964B8">
      <w:pPr>
        <w:ind w:left="360"/>
      </w:pPr>
      <w:r w:rsidRPr="00A964B8">
        <w:t xml:space="preserve">           3       0.98      0.99      0.99       899</w:t>
      </w:r>
    </w:p>
    <w:p w14:paraId="68213A28" w14:textId="77777777" w:rsidR="00A964B8" w:rsidRPr="00A964B8" w:rsidRDefault="00A964B8" w:rsidP="00A964B8">
      <w:pPr>
        <w:ind w:left="360"/>
      </w:pPr>
    </w:p>
    <w:p w14:paraId="5DC0EE6A" w14:textId="77777777" w:rsidR="00A964B8" w:rsidRPr="00A964B8" w:rsidRDefault="00A964B8" w:rsidP="00A964B8">
      <w:pPr>
        <w:ind w:left="360"/>
      </w:pPr>
      <w:r w:rsidRPr="00A964B8">
        <w:t xml:space="preserve">    accuracy                           0.98      2871</w:t>
      </w:r>
    </w:p>
    <w:p w14:paraId="4D874933" w14:textId="77777777" w:rsidR="00A964B8" w:rsidRPr="00A964B8" w:rsidRDefault="00A964B8" w:rsidP="00A964B8">
      <w:pPr>
        <w:ind w:left="360"/>
      </w:pPr>
      <w:r w:rsidRPr="00A964B8">
        <w:t xml:space="preserve">   macro avg       0.98      0.98      0.98      2871</w:t>
      </w:r>
    </w:p>
    <w:p w14:paraId="5A100A8F" w14:textId="77777777" w:rsidR="00A964B8" w:rsidRDefault="00A964B8" w:rsidP="00A964B8">
      <w:pPr>
        <w:ind w:left="360"/>
        <w:rPr>
          <w:lang w:val="en-GB"/>
        </w:rPr>
      </w:pPr>
      <w:r w:rsidRPr="00A964B8">
        <w:t>weighted avg       0.98      0.98      0.98      2871</w:t>
      </w:r>
    </w:p>
    <w:p w14:paraId="17941FED" w14:textId="77777777" w:rsidR="005424F1" w:rsidRPr="005424F1" w:rsidRDefault="005424F1" w:rsidP="00A964B8">
      <w:pPr>
        <w:ind w:left="360"/>
        <w:rPr>
          <w:lang w:val="en-GB"/>
        </w:rPr>
      </w:pPr>
    </w:p>
    <w:p w14:paraId="6643D889" w14:textId="5AEFA367" w:rsidR="005424F1" w:rsidRPr="005424F1" w:rsidRDefault="005424F1" w:rsidP="00A964B8">
      <w:pPr>
        <w:ind w:left="360"/>
        <w:rPr>
          <w:lang w:val="en-GB"/>
        </w:rPr>
      </w:pPr>
      <w:r>
        <w:rPr>
          <w:lang w:val="en-GB"/>
        </w:rPr>
        <w:t>Phi-3.5-mini-instruct:</w:t>
      </w:r>
    </w:p>
    <w:p w14:paraId="032D9949" w14:textId="77777777" w:rsidR="005424F1" w:rsidRPr="005424F1" w:rsidRDefault="005424F1" w:rsidP="005424F1">
      <w:pPr>
        <w:ind w:left="360"/>
      </w:pPr>
      <w:r w:rsidRPr="005424F1">
        <w:t>Confusion Matrix:</w:t>
      </w:r>
    </w:p>
    <w:p w14:paraId="075E401E" w14:textId="77777777" w:rsidR="005424F1" w:rsidRPr="005424F1" w:rsidRDefault="005424F1" w:rsidP="005424F1">
      <w:pPr>
        <w:ind w:left="360"/>
      </w:pPr>
      <w:r w:rsidRPr="005424F1">
        <w:t>[[218   1   0   0]</w:t>
      </w:r>
    </w:p>
    <w:p w14:paraId="45CE7406" w14:textId="77777777" w:rsidR="005424F1" w:rsidRPr="005424F1" w:rsidRDefault="005424F1" w:rsidP="005424F1">
      <w:pPr>
        <w:ind w:left="360"/>
      </w:pPr>
      <w:r w:rsidRPr="005424F1">
        <w:t xml:space="preserve"> [  0 902  11   2]</w:t>
      </w:r>
    </w:p>
    <w:p w14:paraId="1C45F2B3" w14:textId="77777777" w:rsidR="005424F1" w:rsidRPr="005424F1" w:rsidRDefault="005424F1" w:rsidP="005424F1">
      <w:pPr>
        <w:ind w:left="360"/>
      </w:pPr>
      <w:r w:rsidRPr="005424F1">
        <w:t xml:space="preserve"> [  0  13 821   4]</w:t>
      </w:r>
    </w:p>
    <w:p w14:paraId="427C7021" w14:textId="77777777" w:rsidR="005424F1" w:rsidRPr="005424F1" w:rsidRDefault="005424F1" w:rsidP="005424F1">
      <w:pPr>
        <w:ind w:left="360"/>
      </w:pPr>
      <w:r w:rsidRPr="005424F1">
        <w:t xml:space="preserve"> [  1   4   6 888]]</w:t>
      </w:r>
    </w:p>
    <w:p w14:paraId="3AE6772F" w14:textId="77777777" w:rsidR="005424F1" w:rsidRPr="005424F1" w:rsidRDefault="005424F1" w:rsidP="005424F1">
      <w:pPr>
        <w:ind w:left="360"/>
      </w:pPr>
    </w:p>
    <w:p w14:paraId="36770DB5" w14:textId="77777777" w:rsidR="005424F1" w:rsidRPr="005424F1" w:rsidRDefault="005424F1" w:rsidP="005424F1">
      <w:pPr>
        <w:ind w:left="360"/>
      </w:pPr>
      <w:r w:rsidRPr="005424F1">
        <w:t>Classification Report:</w:t>
      </w:r>
    </w:p>
    <w:p w14:paraId="1055A51C" w14:textId="77777777" w:rsidR="005424F1" w:rsidRPr="005424F1" w:rsidRDefault="005424F1" w:rsidP="005424F1">
      <w:pPr>
        <w:ind w:left="360"/>
      </w:pPr>
      <w:r w:rsidRPr="005424F1">
        <w:t xml:space="preserve">              precision    recall  f1-score   support</w:t>
      </w:r>
    </w:p>
    <w:p w14:paraId="40ABDA2B" w14:textId="77777777" w:rsidR="005424F1" w:rsidRPr="005424F1" w:rsidRDefault="005424F1" w:rsidP="005424F1">
      <w:pPr>
        <w:ind w:left="360"/>
      </w:pPr>
    </w:p>
    <w:p w14:paraId="1BDD89E7" w14:textId="77777777" w:rsidR="005424F1" w:rsidRPr="005424F1" w:rsidRDefault="005424F1" w:rsidP="005424F1">
      <w:pPr>
        <w:ind w:left="360"/>
      </w:pPr>
      <w:r w:rsidRPr="005424F1">
        <w:t xml:space="preserve">           0       1.00      1.00      1.00       219</w:t>
      </w:r>
    </w:p>
    <w:p w14:paraId="1D001413" w14:textId="77777777" w:rsidR="005424F1" w:rsidRPr="005424F1" w:rsidRDefault="005424F1" w:rsidP="005424F1">
      <w:pPr>
        <w:ind w:left="360"/>
      </w:pPr>
      <w:r w:rsidRPr="005424F1">
        <w:t xml:space="preserve">           1       0.98      0.99      0.98       915</w:t>
      </w:r>
    </w:p>
    <w:p w14:paraId="270ED660" w14:textId="77777777" w:rsidR="005424F1" w:rsidRPr="005424F1" w:rsidRDefault="005424F1" w:rsidP="005424F1">
      <w:pPr>
        <w:ind w:left="360"/>
      </w:pPr>
      <w:r w:rsidRPr="005424F1">
        <w:t xml:space="preserve">           2       0.98      0.98      0.98       838</w:t>
      </w:r>
    </w:p>
    <w:p w14:paraId="7F42E08F" w14:textId="77777777" w:rsidR="005424F1" w:rsidRPr="005424F1" w:rsidRDefault="005424F1" w:rsidP="005424F1">
      <w:pPr>
        <w:ind w:left="360"/>
      </w:pPr>
      <w:r w:rsidRPr="005424F1">
        <w:t xml:space="preserve">           3       0.99      0.99      0.99       899</w:t>
      </w:r>
    </w:p>
    <w:p w14:paraId="43ADDD4A" w14:textId="77777777" w:rsidR="005424F1" w:rsidRPr="005424F1" w:rsidRDefault="005424F1" w:rsidP="005424F1">
      <w:pPr>
        <w:ind w:left="360"/>
      </w:pPr>
    </w:p>
    <w:p w14:paraId="000F25CC" w14:textId="77777777" w:rsidR="005424F1" w:rsidRPr="005424F1" w:rsidRDefault="005424F1" w:rsidP="005424F1">
      <w:pPr>
        <w:ind w:left="360"/>
      </w:pPr>
      <w:r w:rsidRPr="005424F1">
        <w:t xml:space="preserve">    accuracy                           0.99      2871</w:t>
      </w:r>
    </w:p>
    <w:p w14:paraId="6029A247" w14:textId="77777777" w:rsidR="005424F1" w:rsidRPr="005424F1" w:rsidRDefault="005424F1" w:rsidP="005424F1">
      <w:pPr>
        <w:ind w:left="360"/>
      </w:pPr>
      <w:r w:rsidRPr="005424F1">
        <w:t xml:space="preserve">   macro avg       0.99      0.99      0.99      2871</w:t>
      </w:r>
    </w:p>
    <w:p w14:paraId="38436D37" w14:textId="77777777" w:rsidR="005424F1" w:rsidRPr="005424F1" w:rsidRDefault="005424F1" w:rsidP="005424F1">
      <w:pPr>
        <w:ind w:left="360"/>
      </w:pPr>
      <w:r w:rsidRPr="005424F1">
        <w:lastRenderedPageBreak/>
        <w:t>weighted avg       0.99      0.99      0.99      2871</w:t>
      </w:r>
    </w:p>
    <w:p w14:paraId="0DC19BEB" w14:textId="77777777" w:rsidR="005424F1" w:rsidRPr="005424F1" w:rsidRDefault="005424F1" w:rsidP="005424F1">
      <w:pPr>
        <w:ind w:left="360"/>
      </w:pPr>
    </w:p>
    <w:p w14:paraId="57873E0B" w14:textId="77777777" w:rsidR="005424F1" w:rsidRPr="005424F1" w:rsidRDefault="005424F1" w:rsidP="005424F1">
      <w:pPr>
        <w:ind w:left="360"/>
      </w:pPr>
      <w:r w:rsidRPr="005424F1">
        <w:t>Balanced Accuracy Score: 0.9871759814811616</w:t>
      </w:r>
    </w:p>
    <w:p w14:paraId="7A640442" w14:textId="77777777" w:rsidR="005424F1" w:rsidRPr="005424F1" w:rsidRDefault="005424F1" w:rsidP="005424F1">
      <w:pPr>
        <w:ind w:left="360"/>
      </w:pPr>
      <w:r w:rsidRPr="005424F1">
        <w:t>Accuracy Score: 0.9853709508881923</w:t>
      </w:r>
    </w:p>
    <w:p w14:paraId="79EFB1BB" w14:textId="77777777" w:rsidR="00A964B8" w:rsidRPr="00A964B8" w:rsidRDefault="00A964B8" w:rsidP="000769EE">
      <w:pPr>
        <w:ind w:left="360"/>
      </w:pPr>
    </w:p>
    <w:p w14:paraId="1BCA7D1B" w14:textId="540905DF" w:rsidR="000769EE" w:rsidRPr="000769EE" w:rsidRDefault="000769EE" w:rsidP="005B366F">
      <w:pPr>
        <w:ind w:left="360"/>
        <w:rPr>
          <w:lang w:val="en-GB"/>
        </w:rPr>
      </w:pPr>
    </w:p>
    <w:p w14:paraId="423A9F84" w14:textId="77777777" w:rsidR="005B366F" w:rsidRPr="005B366F" w:rsidRDefault="005B366F" w:rsidP="00671D8A">
      <w:pPr>
        <w:ind w:left="360"/>
      </w:pPr>
    </w:p>
    <w:p w14:paraId="66E36739" w14:textId="77777777" w:rsidR="007E2C11" w:rsidRPr="00671D8A" w:rsidRDefault="007E2C11" w:rsidP="00671D8A">
      <w:pPr>
        <w:ind w:left="360"/>
        <w:rPr>
          <w:lang w:val="en-GB"/>
        </w:rPr>
      </w:pPr>
    </w:p>
    <w:sectPr w:rsidR="007E2C11" w:rsidRPr="00671D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04433"/>
    <w:multiLevelType w:val="hybridMultilevel"/>
    <w:tmpl w:val="3B94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9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15"/>
    <w:rsid w:val="00037597"/>
    <w:rsid w:val="0004058B"/>
    <w:rsid w:val="000559A9"/>
    <w:rsid w:val="00065D8F"/>
    <w:rsid w:val="000769EE"/>
    <w:rsid w:val="000A5A96"/>
    <w:rsid w:val="000C01F8"/>
    <w:rsid w:val="00123166"/>
    <w:rsid w:val="00147F71"/>
    <w:rsid w:val="00162549"/>
    <w:rsid w:val="001C1B63"/>
    <w:rsid w:val="002C266E"/>
    <w:rsid w:val="002F06FF"/>
    <w:rsid w:val="00337271"/>
    <w:rsid w:val="003600A4"/>
    <w:rsid w:val="003705D1"/>
    <w:rsid w:val="003A527A"/>
    <w:rsid w:val="003A5E6B"/>
    <w:rsid w:val="004177CB"/>
    <w:rsid w:val="004673EC"/>
    <w:rsid w:val="00483A6E"/>
    <w:rsid w:val="004D0286"/>
    <w:rsid w:val="005424F1"/>
    <w:rsid w:val="00562AF3"/>
    <w:rsid w:val="005B366F"/>
    <w:rsid w:val="005C41D1"/>
    <w:rsid w:val="0060692F"/>
    <w:rsid w:val="00625683"/>
    <w:rsid w:val="00671D8A"/>
    <w:rsid w:val="006856DF"/>
    <w:rsid w:val="006C2699"/>
    <w:rsid w:val="0070000F"/>
    <w:rsid w:val="00700D36"/>
    <w:rsid w:val="00702B81"/>
    <w:rsid w:val="007403EA"/>
    <w:rsid w:val="00791E1F"/>
    <w:rsid w:val="007E2C11"/>
    <w:rsid w:val="00823934"/>
    <w:rsid w:val="00884950"/>
    <w:rsid w:val="0088513F"/>
    <w:rsid w:val="00924C48"/>
    <w:rsid w:val="009B2702"/>
    <w:rsid w:val="009C16FB"/>
    <w:rsid w:val="009D11C6"/>
    <w:rsid w:val="009F6E92"/>
    <w:rsid w:val="00A26B37"/>
    <w:rsid w:val="00A964B8"/>
    <w:rsid w:val="00AA4777"/>
    <w:rsid w:val="00AE160B"/>
    <w:rsid w:val="00BA4EC7"/>
    <w:rsid w:val="00C209CF"/>
    <w:rsid w:val="00C722AC"/>
    <w:rsid w:val="00CB028F"/>
    <w:rsid w:val="00D14E23"/>
    <w:rsid w:val="00D5144B"/>
    <w:rsid w:val="00E26151"/>
    <w:rsid w:val="00E36502"/>
    <w:rsid w:val="00EA1386"/>
    <w:rsid w:val="00EE0F3F"/>
    <w:rsid w:val="00EF2BD6"/>
    <w:rsid w:val="00F11238"/>
    <w:rsid w:val="00FA38A1"/>
    <w:rsid w:val="00FD63D1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8B666"/>
  <w15:chartTrackingRefBased/>
  <w15:docId w15:val="{13AB44E5-35DE-426D-89CB-35B107B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9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9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Ioannou (student)</dc:creator>
  <cp:keywords/>
  <dc:description/>
  <cp:lastModifiedBy>Leonidas Ioannou (student)</cp:lastModifiedBy>
  <cp:revision>22</cp:revision>
  <dcterms:created xsi:type="dcterms:W3CDTF">2024-09-26T14:50:00Z</dcterms:created>
  <dcterms:modified xsi:type="dcterms:W3CDTF">2025-02-19T13:00:00Z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35867528d7c81a9b1c9d89f980d9181ab9d895dfe2f4f87d808a6eff543aeb5a</vt:lpwstr>
  </property>
</Properties>
</file>