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902E5" w14:textId="755BE42B" w:rsidR="005D548D" w:rsidRDefault="00000000">
      <w:pPr>
        <w:pStyle w:val="Standard"/>
        <w:spacing w:after="160" w:line="251" w:lineRule="auto"/>
        <w:jc w:val="center"/>
      </w:pPr>
      <w:r w:rsidRPr="00964EB8">
        <w:rPr>
          <w:b/>
        </w:rPr>
        <w:t>S</w:t>
      </w:r>
      <w:r>
        <w:rPr>
          <w:b/>
        </w:rPr>
        <w:t>ong Recommendation Tool</w:t>
      </w:r>
    </w:p>
    <w:p w14:paraId="0BA0E808" w14:textId="77777777" w:rsidR="005D548D" w:rsidRDefault="00000000">
      <w:pPr>
        <w:pStyle w:val="Standard"/>
        <w:spacing w:after="160" w:line="251" w:lineRule="auto"/>
        <w:jc w:val="center"/>
        <w:rPr>
          <w:b/>
        </w:rPr>
      </w:pPr>
      <w:r>
        <w:rPr>
          <w:b/>
        </w:rPr>
        <w:t>Consent to take part in evaluation</w:t>
      </w:r>
    </w:p>
    <w:p w14:paraId="36F23068" w14:textId="77777777" w:rsidR="005D548D" w:rsidRDefault="005D548D">
      <w:pPr>
        <w:pStyle w:val="Standard"/>
        <w:spacing w:after="160" w:line="251" w:lineRule="auto"/>
        <w:jc w:val="center"/>
      </w:pPr>
    </w:p>
    <w:p w14:paraId="0437D3C9" w14:textId="34F5449B" w:rsidR="005D548D" w:rsidRDefault="00000000">
      <w:pPr>
        <w:pStyle w:val="Standard"/>
        <w:numPr>
          <w:ilvl w:val="0"/>
          <w:numId w:val="2"/>
        </w:numPr>
        <w:spacing w:line="240" w:lineRule="auto"/>
      </w:pPr>
      <w:r>
        <w:t>I</w:t>
      </w:r>
      <w:r w:rsidR="00A45AD3" w:rsidRPr="00964EB8">
        <w:t xml:space="preserve"> Ioannis Antoniou</w:t>
      </w:r>
      <w:r>
        <w:t xml:space="preserve"> voluntarily agree to participate in this research study.</w:t>
      </w:r>
    </w:p>
    <w:p w14:paraId="6CC47CDD" w14:textId="77777777" w:rsidR="005D548D" w:rsidRDefault="005D548D">
      <w:pPr>
        <w:pStyle w:val="Standard"/>
        <w:spacing w:after="160" w:line="240" w:lineRule="auto"/>
        <w:jc w:val="both"/>
      </w:pPr>
    </w:p>
    <w:p w14:paraId="48F728FD" w14:textId="77777777" w:rsidR="005D548D" w:rsidRDefault="00000000">
      <w:pPr>
        <w:pStyle w:val="Standard"/>
        <w:numPr>
          <w:ilvl w:val="0"/>
          <w:numId w:val="2"/>
        </w:numPr>
        <w:spacing w:line="240" w:lineRule="auto"/>
      </w:pPr>
      <w:r>
        <w:t>I understand that even if I agree to participate now, I can withdraw at any time or refuse to answer any question without any consequences of any kind.</w:t>
      </w:r>
    </w:p>
    <w:p w14:paraId="4CEC51BE" w14:textId="77777777" w:rsidR="005D548D" w:rsidRDefault="005D548D">
      <w:pPr>
        <w:pStyle w:val="Standard"/>
        <w:spacing w:after="160" w:line="240" w:lineRule="auto"/>
        <w:jc w:val="both"/>
      </w:pPr>
    </w:p>
    <w:p w14:paraId="2108CC14" w14:textId="77777777" w:rsidR="005D548D" w:rsidRDefault="00000000">
      <w:pPr>
        <w:pStyle w:val="Standard"/>
        <w:numPr>
          <w:ilvl w:val="0"/>
          <w:numId w:val="2"/>
        </w:numPr>
        <w:spacing w:line="240" w:lineRule="auto"/>
      </w:pPr>
      <w:r>
        <w:t>I understand that I can withdraw permission to use data from my evaluation form within two weeks after completing the evaluation form, in which case the material will be deleted.</w:t>
      </w:r>
    </w:p>
    <w:p w14:paraId="6989DDE0" w14:textId="77777777" w:rsidR="005D548D" w:rsidRDefault="005D548D">
      <w:pPr>
        <w:pStyle w:val="Standard"/>
        <w:spacing w:after="160" w:line="240" w:lineRule="auto"/>
        <w:jc w:val="both"/>
      </w:pPr>
    </w:p>
    <w:p w14:paraId="6911C692" w14:textId="77777777" w:rsidR="005D548D" w:rsidRDefault="00000000">
      <w:pPr>
        <w:pStyle w:val="Standard"/>
        <w:numPr>
          <w:ilvl w:val="0"/>
          <w:numId w:val="2"/>
        </w:numPr>
        <w:spacing w:line="240" w:lineRule="auto"/>
      </w:pPr>
      <w:r>
        <w:t>I have had the purpose and nature of the study explained to me and I have had the opportunity to ask questions about the study.</w:t>
      </w:r>
    </w:p>
    <w:p w14:paraId="69FBB3F7" w14:textId="77777777" w:rsidR="005D548D" w:rsidRDefault="005D548D">
      <w:pPr>
        <w:pStyle w:val="Standard"/>
        <w:spacing w:after="160" w:line="240" w:lineRule="auto"/>
        <w:jc w:val="both"/>
      </w:pPr>
    </w:p>
    <w:p w14:paraId="7833FE44" w14:textId="77777777" w:rsidR="005D548D" w:rsidRDefault="00000000">
      <w:pPr>
        <w:pStyle w:val="Standard"/>
        <w:numPr>
          <w:ilvl w:val="0"/>
          <w:numId w:val="2"/>
        </w:numPr>
        <w:spacing w:line="240" w:lineRule="auto"/>
      </w:pPr>
      <w:r>
        <w:t>I understand that participation involves using the application multiple times and completing an evaluation form.</w:t>
      </w:r>
    </w:p>
    <w:p w14:paraId="7DAE7A59" w14:textId="77777777" w:rsidR="005D548D" w:rsidRDefault="005D548D">
      <w:pPr>
        <w:pStyle w:val="Standard"/>
        <w:spacing w:after="160" w:line="240" w:lineRule="auto"/>
        <w:jc w:val="both"/>
      </w:pPr>
    </w:p>
    <w:p w14:paraId="2998AE15" w14:textId="77777777" w:rsidR="005D548D" w:rsidRDefault="00000000">
      <w:pPr>
        <w:pStyle w:val="Standard"/>
        <w:numPr>
          <w:ilvl w:val="0"/>
          <w:numId w:val="2"/>
        </w:numPr>
        <w:spacing w:line="240" w:lineRule="auto"/>
      </w:pPr>
      <w:r>
        <w:t>I understand that I will not benefit directly from participating in this research.</w:t>
      </w:r>
    </w:p>
    <w:p w14:paraId="615B17F2" w14:textId="77777777" w:rsidR="005D548D" w:rsidRDefault="005D548D">
      <w:pPr>
        <w:pStyle w:val="Standard"/>
        <w:spacing w:after="160" w:line="240" w:lineRule="auto"/>
        <w:jc w:val="both"/>
      </w:pPr>
    </w:p>
    <w:p w14:paraId="7EB28137" w14:textId="77777777" w:rsidR="005D548D" w:rsidRDefault="00000000">
      <w:pPr>
        <w:pStyle w:val="Standard"/>
        <w:numPr>
          <w:ilvl w:val="0"/>
          <w:numId w:val="2"/>
        </w:numPr>
        <w:spacing w:line="240" w:lineRule="auto"/>
      </w:pPr>
      <w:r>
        <w:t>I understand that all information I provide for this study will be treated confidentially.</w:t>
      </w:r>
    </w:p>
    <w:p w14:paraId="2114272C" w14:textId="77777777" w:rsidR="005D548D" w:rsidRDefault="005D548D">
      <w:pPr>
        <w:pStyle w:val="Standard"/>
        <w:spacing w:after="160" w:line="240" w:lineRule="auto"/>
        <w:jc w:val="both"/>
      </w:pPr>
    </w:p>
    <w:p w14:paraId="1D2F9722" w14:textId="77777777" w:rsidR="005D548D" w:rsidRDefault="00000000">
      <w:pPr>
        <w:pStyle w:val="Standard"/>
        <w:numPr>
          <w:ilvl w:val="0"/>
          <w:numId w:val="2"/>
        </w:numPr>
        <w:spacing w:line="240" w:lineRule="auto"/>
      </w:pPr>
      <w:r>
        <w:t>I understand that in any report on the results of this research my identity will remain anonymous. This will be done by changing my name and disguising any details of my evaluation form which may reveal my identity.</w:t>
      </w:r>
    </w:p>
    <w:p w14:paraId="45C5A627" w14:textId="77777777" w:rsidR="005D548D" w:rsidRDefault="005D548D">
      <w:pPr>
        <w:pStyle w:val="Standard"/>
        <w:spacing w:after="160" w:line="240" w:lineRule="auto"/>
        <w:jc w:val="both"/>
      </w:pPr>
    </w:p>
    <w:p w14:paraId="4A8405DA" w14:textId="77777777" w:rsidR="005D548D" w:rsidRDefault="00000000">
      <w:pPr>
        <w:pStyle w:val="Standard"/>
        <w:numPr>
          <w:ilvl w:val="0"/>
          <w:numId w:val="2"/>
        </w:numPr>
        <w:spacing w:line="240" w:lineRule="auto"/>
      </w:pPr>
      <w:r>
        <w:t>I understand that disguised extracts from my evaluation form may be quoted in the dissertation of this project.</w:t>
      </w:r>
    </w:p>
    <w:p w14:paraId="45E15450" w14:textId="77777777" w:rsidR="005D548D" w:rsidRDefault="005D548D">
      <w:pPr>
        <w:pStyle w:val="Standard"/>
        <w:spacing w:after="160" w:line="240" w:lineRule="auto"/>
        <w:jc w:val="both"/>
      </w:pPr>
    </w:p>
    <w:p w14:paraId="706C4BEA" w14:textId="77777777" w:rsidR="005D548D" w:rsidRDefault="00000000">
      <w:pPr>
        <w:pStyle w:val="Standard"/>
        <w:numPr>
          <w:ilvl w:val="0"/>
          <w:numId w:val="2"/>
        </w:numPr>
        <w:spacing w:line="240" w:lineRule="auto"/>
      </w:pPr>
      <w:r>
        <w:t xml:space="preserve">I understand that signed consent forms will be retained until grades for the project are returned.  </w:t>
      </w:r>
    </w:p>
    <w:p w14:paraId="05A93B75" w14:textId="77777777" w:rsidR="005D548D" w:rsidRDefault="005D548D">
      <w:pPr>
        <w:pStyle w:val="Standard"/>
        <w:spacing w:line="240" w:lineRule="auto"/>
      </w:pPr>
    </w:p>
    <w:p w14:paraId="485ABD43" w14:textId="77777777" w:rsidR="005D548D" w:rsidRDefault="00000000">
      <w:pPr>
        <w:pStyle w:val="Standard"/>
        <w:numPr>
          <w:ilvl w:val="0"/>
          <w:numId w:val="2"/>
        </w:numPr>
        <w:spacing w:line="240" w:lineRule="auto"/>
      </w:pPr>
      <w:r>
        <w:t>I understand that, under freedom of information legalisation, I am entitled to access the information I have provided at any time while it is in storage as specified above.</w:t>
      </w:r>
    </w:p>
    <w:p w14:paraId="5C1B914C" w14:textId="77777777" w:rsidR="005D548D" w:rsidRDefault="005D548D">
      <w:pPr>
        <w:pStyle w:val="Standard"/>
        <w:spacing w:after="160" w:line="240" w:lineRule="auto"/>
        <w:jc w:val="both"/>
      </w:pPr>
    </w:p>
    <w:p w14:paraId="28A20846" w14:textId="77777777" w:rsidR="005D548D" w:rsidRDefault="00000000">
      <w:pPr>
        <w:pStyle w:val="Standard"/>
        <w:numPr>
          <w:ilvl w:val="0"/>
          <w:numId w:val="2"/>
        </w:numPr>
        <w:spacing w:line="240" w:lineRule="auto"/>
      </w:pPr>
      <w:r>
        <w:t>I understand that I am free to contact any of the people involved in the research to seek further clarification and information.</w:t>
      </w:r>
    </w:p>
    <w:p w14:paraId="6B241BFA" w14:textId="77777777" w:rsidR="005D548D" w:rsidRDefault="005D548D">
      <w:pPr>
        <w:pStyle w:val="Standard"/>
        <w:spacing w:after="160" w:line="251" w:lineRule="auto"/>
        <w:jc w:val="both"/>
      </w:pPr>
    </w:p>
    <w:p w14:paraId="635228A6" w14:textId="77777777" w:rsidR="005D548D" w:rsidRDefault="005D548D">
      <w:pPr>
        <w:pStyle w:val="Standard"/>
        <w:spacing w:after="160" w:line="251" w:lineRule="auto"/>
        <w:jc w:val="both"/>
        <w:rPr>
          <w:i/>
        </w:rPr>
      </w:pPr>
    </w:p>
    <w:p w14:paraId="61EE589F" w14:textId="5EF07289" w:rsidR="005D548D" w:rsidRDefault="005D548D">
      <w:pPr>
        <w:pStyle w:val="Standard"/>
        <w:spacing w:after="160" w:line="251" w:lineRule="auto"/>
        <w:jc w:val="both"/>
        <w:rPr>
          <w:i/>
        </w:rPr>
      </w:pPr>
    </w:p>
    <w:p w14:paraId="6DDAE41F" w14:textId="46B7D742" w:rsidR="005D548D" w:rsidRDefault="00CD47FB">
      <w:pPr>
        <w:pStyle w:val="Standard"/>
        <w:spacing w:after="160" w:line="251" w:lineRule="auto"/>
        <w:jc w:val="both"/>
        <w:rPr>
          <w:i/>
        </w:rPr>
      </w:pPr>
      <w:r>
        <w:rPr>
          <w:i/>
          <w:noProof/>
        </w:rPr>
        <mc:AlternateContent>
          <mc:Choice Requires="wpi">
            <w:drawing>
              <wp:anchor distT="0" distB="0" distL="114300" distR="114300" simplePos="0" relativeHeight="251659264" behindDoc="0" locked="0" layoutInCell="1" allowOverlap="1" wp14:anchorId="15C9D0BA" wp14:editId="6F226C58">
                <wp:simplePos x="0" y="0"/>
                <wp:positionH relativeFrom="column">
                  <wp:posOffset>1584360</wp:posOffset>
                </wp:positionH>
                <wp:positionV relativeFrom="paragraph">
                  <wp:posOffset>-333568</wp:posOffset>
                </wp:positionV>
                <wp:extent cx="2355120" cy="748440"/>
                <wp:effectExtent l="57150" t="57150" r="7620" b="52070"/>
                <wp:wrapNone/>
                <wp:docPr id="4"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2355120" cy="748440"/>
                      </w14:xfrm>
                    </w14:contentPart>
                  </a:graphicData>
                </a:graphic>
              </wp:anchor>
            </w:drawing>
          </mc:Choice>
          <mc:Fallback>
            <w:pict>
              <v:shapetype w14:anchorId="2DC456B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24.05pt;margin-top:-26.95pt;width:186.9pt;height:60.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">
                <v:imagedata r:id="rId8" o:title=""/>
              </v:shape>
            </w:pict>
          </mc:Fallback>
        </mc:AlternateContent>
      </w:r>
      <w:r>
        <w:rPr>
          <w:i/>
        </w:rPr>
        <w:t>Signature of participant</w:t>
      </w:r>
      <w:r>
        <w:t xml:space="preserve"> </w:t>
      </w:r>
      <w:r w:rsidR="00E06089" w:rsidRPr="00964EB8">
        <w:t xml:space="preserve"> </w:t>
      </w:r>
      <w:r>
        <w:t xml:space="preserve">  </w:t>
      </w:r>
    </w:p>
    <w:p w14:paraId="016E6B28" w14:textId="58404C39" w:rsidR="005D548D" w:rsidRPr="00964EB8" w:rsidRDefault="00000000">
      <w:pPr>
        <w:pStyle w:val="Standard"/>
        <w:spacing w:after="160" w:line="251" w:lineRule="auto"/>
        <w:jc w:val="both"/>
        <w:rPr>
          <w:iCs/>
        </w:rPr>
      </w:pPr>
      <w:r>
        <w:rPr>
          <w:i/>
        </w:rPr>
        <w:t>Date</w:t>
      </w:r>
      <w:r w:rsidR="00964EB8">
        <w:rPr>
          <w:i/>
        </w:rPr>
        <w:t xml:space="preserve"> </w:t>
      </w:r>
      <w:r w:rsidR="00964EB8">
        <w:rPr>
          <w:iCs/>
        </w:rPr>
        <w:t>05/02/2024</w:t>
      </w:r>
    </w:p>
    <w:p w14:paraId="0411949C" w14:textId="77777777" w:rsidR="005D548D" w:rsidRDefault="00000000">
      <w:pPr>
        <w:pStyle w:val="Standard"/>
        <w:spacing w:after="160" w:line="251" w:lineRule="auto"/>
        <w:jc w:val="both"/>
      </w:pPr>
      <w:r>
        <w:lastRenderedPageBreak/>
        <w:t>I believe the participant is giving informed consent to participate in this study.</w:t>
      </w:r>
    </w:p>
    <w:p w14:paraId="317EC531" w14:textId="0B8E0363" w:rsidR="005D548D" w:rsidRDefault="005D548D">
      <w:pPr>
        <w:pStyle w:val="Standard"/>
        <w:spacing w:after="160" w:line="251" w:lineRule="auto"/>
        <w:jc w:val="both"/>
      </w:pPr>
    </w:p>
    <w:p w14:paraId="675FC7B1" w14:textId="2F2A6EB7" w:rsidR="005D548D" w:rsidRPr="00964EB8" w:rsidRDefault="00964EB8">
      <w:pPr>
        <w:pStyle w:val="Standard"/>
        <w:spacing w:after="160" w:line="251" w:lineRule="auto"/>
        <w:jc w:val="both"/>
        <w:rPr>
          <w:iCs/>
        </w:rPr>
      </w:pPr>
      <w:r>
        <w:rPr>
          <w:i/>
          <w:noProof/>
        </w:rPr>
        <mc:AlternateContent>
          <mc:Choice Requires="wpi">
            <w:drawing>
              <wp:anchor distT="0" distB="0" distL="114300" distR="114300" simplePos="0" relativeHeight="251665408" behindDoc="0" locked="0" layoutInCell="1" allowOverlap="1" wp14:anchorId="5DA52595" wp14:editId="04430711">
                <wp:simplePos x="0" y="0"/>
                <wp:positionH relativeFrom="column">
                  <wp:posOffset>1575435</wp:posOffset>
                </wp:positionH>
                <wp:positionV relativeFrom="paragraph">
                  <wp:posOffset>-189865</wp:posOffset>
                </wp:positionV>
                <wp:extent cx="767520" cy="408820"/>
                <wp:effectExtent l="57150" t="38100" r="52070" b="48895"/>
                <wp:wrapNone/>
                <wp:docPr id="2081466047" name="Ink 6"/>
                <wp:cNvGraphicFramePr/>
                <a:graphic xmlns:a="http://schemas.openxmlformats.org/drawingml/2006/main">
                  <a:graphicData uri="http://schemas.microsoft.com/office/word/2010/wordprocessingInk">
                    <w14:contentPart bwMode="auto" r:id="rId9">
                      <w14:nvContentPartPr>
                        <w14:cNvContentPartPr/>
                      </w14:nvContentPartPr>
                      <w14:xfrm>
                        <a:off x="0" y="0"/>
                        <a:ext cx="767520" cy="408820"/>
                      </w14:xfrm>
                    </w14:contentPart>
                  </a:graphicData>
                </a:graphic>
              </wp:anchor>
            </w:drawing>
          </mc:Choice>
          <mc:Fallback>
            <w:pict>
              <v:shapetype w14:anchorId="3FA31C3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123.35pt;margin-top:-15.65pt;width:61.85pt;height:33.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">
                <v:imagedata r:id="rId10" o:title=""/>
              </v:shape>
            </w:pict>
          </mc:Fallback>
        </mc:AlternateContent>
      </w:r>
      <w:r w:rsidR="00000000">
        <w:rPr>
          <w:i/>
        </w:rPr>
        <w:t>Signature of researcher ------------------------------------------</w:t>
      </w:r>
      <w:r w:rsidR="00000000">
        <w:t xml:space="preserve">   </w:t>
      </w:r>
      <w:r w:rsidR="00000000">
        <w:rPr>
          <w:i/>
        </w:rPr>
        <w:t>Date</w:t>
      </w:r>
      <w:r>
        <w:rPr>
          <w:i/>
        </w:rPr>
        <w:t xml:space="preserve"> </w:t>
      </w:r>
      <w:r>
        <w:rPr>
          <w:iCs/>
        </w:rPr>
        <w:t>05/02/2024</w:t>
      </w:r>
    </w:p>
    <w:p w14:paraId="607CB883" w14:textId="77777777" w:rsidR="005D548D" w:rsidRDefault="005D548D">
      <w:pPr>
        <w:pStyle w:val="Standard"/>
        <w:spacing w:after="160" w:line="251" w:lineRule="auto"/>
        <w:jc w:val="both"/>
        <w:rPr>
          <w:i/>
        </w:rPr>
      </w:pPr>
    </w:p>
    <w:p w14:paraId="2BBF6EA1" w14:textId="77777777" w:rsidR="005D548D" w:rsidRDefault="005D548D">
      <w:pPr>
        <w:pStyle w:val="Standard"/>
      </w:pPr>
    </w:p>
    <w:sectPr w:rsidR="005D548D">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6989F" w14:textId="77777777" w:rsidR="006E10A3" w:rsidRDefault="006E10A3">
      <w:r>
        <w:separator/>
      </w:r>
    </w:p>
  </w:endnote>
  <w:endnote w:type="continuationSeparator" w:id="0">
    <w:p w14:paraId="6AAAA38C" w14:textId="77777777" w:rsidR="006E10A3" w:rsidRDefault="006E1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swiss"/>
    <w:pitch w:val="variable"/>
    <w:sig w:usb0="00000003" w:usb1="0200FDEE" w:usb2="03040000" w:usb3="00000000" w:csb0="00000001"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Mangal">
    <w:panose1 w:val="00000400000000000000"/>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1"/>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A1"/>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E4E5E" w14:textId="77777777" w:rsidR="006E10A3" w:rsidRDefault="006E10A3">
      <w:r>
        <w:rPr>
          <w:color w:val="000000"/>
        </w:rPr>
        <w:separator/>
      </w:r>
    </w:p>
  </w:footnote>
  <w:footnote w:type="continuationSeparator" w:id="0">
    <w:p w14:paraId="1EBDEAC2" w14:textId="77777777" w:rsidR="006E10A3" w:rsidRDefault="006E10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85E93"/>
    <w:multiLevelType w:val="multilevel"/>
    <w:tmpl w:val="0038A6E0"/>
    <w:styleLink w:val="WWNum1"/>
    <w:lvl w:ilvl="0">
      <w:numFmt w:val="bullet"/>
      <w:lvlText w:val="●"/>
      <w:lvlJc w:val="left"/>
      <w:pPr>
        <w:ind w:left="720" w:hanging="360"/>
      </w:pPr>
      <w:rPr>
        <w:rFonts w:ascii="Noto Sans Symbols" w:eastAsia="Noto Sans Symbols" w:hAnsi="Noto Sans Symbols" w:cs="Noto Sans Symbols"/>
        <w:color w:val="000000"/>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6E77DCB"/>
    <w:multiLevelType w:val="multilevel"/>
    <w:tmpl w:val="40D23B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num w:numId="1" w16cid:durableId="969677128">
    <w:abstractNumId w:val="0"/>
  </w:num>
  <w:num w:numId="2" w16cid:durableId="82848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48D"/>
    <w:rsid w:val="00146410"/>
    <w:rsid w:val="0020444C"/>
    <w:rsid w:val="00485CD8"/>
    <w:rsid w:val="005D548D"/>
    <w:rsid w:val="005E19B4"/>
    <w:rsid w:val="00685DA8"/>
    <w:rsid w:val="006D22BB"/>
    <w:rsid w:val="006E10A3"/>
    <w:rsid w:val="008D567B"/>
    <w:rsid w:val="00964EB8"/>
    <w:rsid w:val="00A45AD3"/>
    <w:rsid w:val="00CD47FB"/>
    <w:rsid w:val="00E06089"/>
    <w:rsid w:val="00F96DE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C7CE"/>
  <w15:docId w15:val="{EA2F83C6-DE48-4704-A913-1D8A732D1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suppressAutoHyphens/>
    </w:pPr>
  </w:style>
  <w:style w:type="paragraph" w:styleId="Heading1">
    <w:name w:val="heading 1"/>
    <w:basedOn w:val="Normal"/>
    <w:next w:val="Standard"/>
    <w:uiPriority w:val="9"/>
    <w:qFormat/>
    <w:pPr>
      <w:keepNext/>
      <w:keepLines/>
      <w:spacing w:before="400" w:after="120"/>
      <w:outlineLvl w:val="0"/>
    </w:pPr>
    <w:rPr>
      <w:sz w:val="40"/>
      <w:szCs w:val="40"/>
    </w:rPr>
  </w:style>
  <w:style w:type="paragraph" w:styleId="Heading2">
    <w:name w:val="heading 2"/>
    <w:basedOn w:val="Normal"/>
    <w:next w:val="Standard"/>
    <w:uiPriority w:val="9"/>
    <w:semiHidden/>
    <w:unhideWhenUsed/>
    <w:qFormat/>
    <w:pPr>
      <w:keepNext/>
      <w:keepLines/>
      <w:spacing w:before="360" w:after="120"/>
      <w:outlineLvl w:val="1"/>
    </w:pPr>
    <w:rPr>
      <w:sz w:val="32"/>
      <w:szCs w:val="32"/>
    </w:rPr>
  </w:style>
  <w:style w:type="paragraph" w:styleId="Heading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Standard"/>
    <w:uiPriority w:val="9"/>
    <w:semiHidden/>
    <w:unhideWhenUsed/>
    <w:qFormat/>
    <w:pPr>
      <w:keepNext/>
      <w:keepLines/>
      <w:spacing w:before="240" w:after="80"/>
      <w:outlineLvl w:val="4"/>
    </w:pPr>
    <w:rPr>
      <w:color w:val="666666"/>
    </w:rPr>
  </w:style>
  <w:style w:type="paragraph" w:styleId="Heading6">
    <w:name w:val="heading 6"/>
    <w:basedOn w:val="Normal"/>
    <w:next w:val="Standard"/>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le">
    <w:name w:val="Title"/>
    <w:basedOn w:val="Normal"/>
    <w:next w:val="Standard"/>
    <w:uiPriority w:val="10"/>
    <w:qFormat/>
    <w:pPr>
      <w:keepNext/>
      <w:keepLines/>
      <w:spacing w:after="60"/>
    </w:pPr>
    <w:rPr>
      <w:sz w:val="52"/>
      <w:szCs w:val="52"/>
    </w:rPr>
  </w:style>
  <w:style w:type="paragraph" w:styleId="Subtitl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rFonts w:ascii="Arial" w:eastAsia="Noto Sans Symbols" w:hAnsi="Arial" w:cs="Noto Sans Symbols"/>
      <w:color w:val="000000"/>
    </w:rPr>
  </w:style>
  <w:style w:type="character" w:customStyle="1" w:styleId="ListLabel2">
    <w:name w:val="ListLabel 2"/>
    <w:rPr>
      <w:rFonts w:eastAsia="Courier New" w:cs="Courier New"/>
    </w:rPr>
  </w:style>
  <w:style w:type="character" w:customStyle="1" w:styleId="ListLabel3">
    <w:name w:val="ListLabel 3"/>
    <w:rPr>
      <w:rFonts w:eastAsia="Noto Sans Symbols" w:cs="Noto Sans Symbols"/>
    </w:rPr>
  </w:style>
  <w:style w:type="character" w:customStyle="1" w:styleId="ListLabel4">
    <w:name w:val="ListLabel 4"/>
    <w:rPr>
      <w:rFonts w:eastAsia="Noto Sans Symbols" w:cs="Noto Sans Symbols"/>
    </w:rPr>
  </w:style>
  <w:style w:type="character" w:customStyle="1" w:styleId="ListLabel5">
    <w:name w:val="ListLabel 5"/>
    <w:rPr>
      <w:rFonts w:eastAsia="Courier New" w:cs="Courier New"/>
    </w:rPr>
  </w:style>
  <w:style w:type="character" w:customStyle="1" w:styleId="ListLabel6">
    <w:name w:val="ListLabel 6"/>
    <w:rPr>
      <w:rFonts w:eastAsia="Noto Sans Symbols" w:cs="Noto Sans Symbols"/>
    </w:rPr>
  </w:style>
  <w:style w:type="character" w:customStyle="1" w:styleId="ListLabel7">
    <w:name w:val="ListLabel 7"/>
    <w:rPr>
      <w:rFonts w:eastAsia="Noto Sans Symbols" w:cs="Noto Sans Symbols"/>
    </w:rPr>
  </w:style>
  <w:style w:type="character" w:customStyle="1" w:styleId="ListLabel8">
    <w:name w:val="ListLabel 8"/>
    <w:rPr>
      <w:rFonts w:eastAsia="Courier New" w:cs="Courier New"/>
    </w:rPr>
  </w:style>
  <w:style w:type="character" w:customStyle="1" w:styleId="ListLabel9">
    <w:name w:val="ListLabel 9"/>
    <w:rPr>
      <w:rFonts w:eastAsia="Noto Sans Symbols" w:cs="Noto Sans Symbols"/>
    </w:rPr>
  </w:style>
  <w:style w:type="paragraph" w:styleId="ListParagraph">
    <w:name w:val="List Paragraph"/>
    <w:basedOn w:val="Normal"/>
    <w:pPr>
      <w:ind w:left="720"/>
      <w:contextualSpacing/>
    </w:pPr>
    <w:rPr>
      <w:rFonts w:cs="Mangal"/>
      <w:szCs w:val="20"/>
    </w:rPr>
  </w:style>
  <w:style w:type="numbering" w:customStyle="1" w:styleId="WWNum1">
    <w:name w:val="WW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5T16:36:02.754"/>
    </inkml:context>
    <inkml:brush xml:id="br0">
      <inkml:brushProperty name="width" value="0.05031" units="cm"/>
      <inkml:brushProperty name="height" value="0.05031" units="cm"/>
    </inkml:brush>
  </inkml:definitions>
  <inkml:trace contextRef="#ctx0" brushRef="#br0">616 731 2752,'0'0'0,"0"0"232,0 0-232,0 0 104,0-3-16,0 3-24,0 0 8,0 0-72,0 0 72,0 0-24,0-3 24,0 3-16,0 0-56,0 0 56,0 0 8,0 0-16,0 0 8,0 0-280,0 0 504,0 0-168,6 0 40,-6 0 48,0 0-200,0 0 232,0 0 17,0 0 23,0 0 24,0 0-1345,0 0 2442,0 6-1001,0-6 56,0 0 0,0 0-448,0 6 488,0-6 0,0 0-48,0 0-24,0 0-416,0 5 352,0 1-79,0-6-25,0 6-16,0-6-232,0 5 184,-3 1 8,3 0-8,-3 3 16,3-9-200,-3 8 184,0 1 0,0 16-16,0-19-48,3-6-120,-3 23 136,3-14 24,-2 22-48,-1-22 0,3-9-112,-3 34 88,3-8-16,-3 0 0,0 2-8,3-28-64,-3 29 72,0 2-16,1 1 8,-1 2 8,3-34-72,-3 32 96,0 2 32,0-5 16,0 2 40,3-31-184,-3 32 232,1-1 16,-1 1 64,3-4-15,0-28-297,-3 29 280,0-1 0,0 1-8,0-3 0,3-26-272,-3 26 248,1-1 16,-1 1 16,0-3-56,3-23-224,-3 23 264,0 0-16,0-15-64,0 24 56,3-32-240,-3 9 224,-2 16-16,2-19 16,3 3-8,0-9-216,-3 8 136,0 15-32,0-23 8,3 6-40,0-6-72,-3 0 88,3 6-24,0-6 0,-2 0-16,2 0-48,-3 0 57,3 0-9,0 0-24,0 0 32,0 0-56,0-3 8,0 0-32,0 0 8,0-3-72,0 6 88,0-8-81,0-1 25,0-14-32,0 12-16,0 11 104,0-29-72,0 6-48,0-3 8,0-2 24,0 28 88,5-32-88,-5-2 72,6-6-32,-6 3-32,0-6 64,0 0-32,0-6 8,0 0 112,0 49-72,0-54-24,0-3 24,0 0 24,-3-4-72,0 1 56,3 60-8,-5-57 8,2 0 8,-3 0 32,0 2-72,6 55 24,-5-54 16,-1-1-32,3 4-40,-3 2 104,6 49-48,-3-46 32,1 4 32,-1-1 80,0 8-48,3 35-96,-3-31 120,0-1 40,0 7 24,0-1-7,3 26-177,0-12 184,0-13 16,-2 16 0,2-3 40,0 12-240,0-11 256,-3 0 24,3 2-16,0 3 136,0 6-400,-3-3 360,0 1 16,3-1 64,0 0-152,0 3-288,-3-3 360,3 0-64,0 3-64,0 0 24,0 0-256,0 0 177,0-3-33,-3 3-72,3 0-32,0 0-40,-3 0 96,3 0 0,0 0 64,0 0 0,0 0-160,0 0 48,0 0 0,0 0-24,0 0 40,0 0-248,0 0 520,0 0-160,6 0 0,0-3-16,-6 3-160,6-2 88,-1-1-64,4 0 80,-1 0-40,-8 3-64,9 0 80,0 0 24,14-3-56,-15 0 8,-8 3-56,23 0 48,-17 0-16,20-3-24,-18 3 8,-8 0-16,23 0 72,-14 0 40,16 0-16,-16 0 8,-9 0-104,29 0 32,-24 0 8,24 0 40,-20 0-64,-9 0-16,25 0 112,-16 0-24,20 0-72,-21 0 40,-8 0-56,29 6 16,-21-6-16,18 0 32,-17 0 8,-9 0-40,25 0-48,-16 0 88,17 0 0,-18 6-64,18-6 104,-17 0-144,16 0 80,-16 0-8,-9 0-8,26 0 16,-18 0 24,1 0 0,20 0 24,-24 0-56,4 0 72,20 0-88,-24-3-32,-5 3 40,23 0 8,-14-3-40,-1 3 16,18 0 72,-26 0-56,6-3 0,2 0 16,1 3-80,17-3 96,-26 3-32,5-2-16,4 2 24,14-3 16,-23 3-56,0 0 32,9 0 24,-1 0-80,1 0 160,-1 0-80,-8 0-24,9 0-8,-1 0 96,1 0-128,-3 0 48,-6 0-8,6 0-8,-1 0-16,1 0 8,0 0 64,-6 0-48,0 0 112,5 0-80,1 0 16,-6 0-88,0 0 40,6 0-64,-6 0 88,0 0-32,0 0-24,0 0 32,0 0 64,0 0-112,0 5 112,0-5-72,0 0 8,0 0-8,0 0 64,0 6-120,0-6 136,0 0-72,0 0 40,0 0 24,0 6 0,0-6 0,0 0-64,0 0-40,0 0 48,0 0 0,0 0 16,0 6-72,0-6 40,0 0 72,0 0 16,0 0-80,0 5 56,0-5-16,0 6-64,0-6-48,0 0 72,0 6 16,0-6-24,-3 0 8,3 6 88,0-6-88,0 5 40,-3 1 0,0-6-16,0 6-48,3-6 24,-5 5-8,2 1 88,0 0-80,0 0 8,3-6-8,-3 8 16,0-2-80,-5 0 104,2 2-64,6-8 24,-9 6-16,4 3 8,-1 13-16,-3-16 56,9-6-32,-8 9 56,-1 17-40,1-21 32,-1 18-48,9-23 0,-11 9-40,-12 19-16,14-19 96,1 20-8,8-29-32,-23 8 40,17 24 81,-5-9-178,-12-1 57,23-22 0,-9 29 8,-17-3-64,18 2 112,-21 1-40,29-29-16,-11 29 33,-21 2-1,6 1-48,1-1 24,25-31-8,-26 35 24,0 2 32,0 0-88,1 0 56,25-37-24,-29 37-16,0 1-80,1 2 128,-4 3-89,32-43 57,-31 40-8,5 3 97,-3-3-89,6 3 40,23-43-40,-25 40 32,-4 0-48,6-3-16,-5-3 56,28-34-24,-23 38 0,11-7-24,-14-2 64,15-1-48,11-28 8,-23 29 48,14-3 56,-2-3-136,-12-15 16,23-8 16,-8 34-64,-1-25-16,-3 17 136,4-18-40,8-8-16,-9 26-8,1-17 16,-1-1 16,1 15-16,8-23-8,-6 6 56,3 3-72,0-1-32,0 1 80,3-9-32,-3 5 16,1 1-8,-1-6-32,3 0-24,0 0 48,0 6-72,0-6 16,0 0 40,0 0-25,0 0 41,0 0-24,5-3-64,1 0 80,3-3 0,-9 6 8,8-8 8,1-1 104,17-2-160,-21-1 24,-5 12 24,9-22-8,20 13-16,-21-20 40,18 18-40,-26 11 24,8-29-64,21 6 64,-6 12 56,0-21-80,-23 32 24,23-25 56,-15-1-72,27 0-40,-27-3 120,-8 29-64,32-28 0,-24-1-16,21-2 24,-20-4 32,-9 35-40,31-34-32,-8-3 104,0-3-72,-14 0-64,-9 40 64,34-43 0,-26 0-88,24 3 88,-23-3-8,-9 43 8,34-40 8,-11 0 104,-15-3-96,24 3 32,-32 40-48,8-43 8,24 3-144,-24 2 88,21 1 48,-29 37 0,9-37-8,14 3-48,-15-4 96,21 4-88,-29 34 48,8-37 8,21 5 72,-20-2-64,19 3-64,-28 31 48,9-29-24,19-3 56,-5 4-16,-14-1 48,-9 29-64,31-26 48,-25 4-88,20-1 24,-18 11 8,18-16-16,-17 19 56,14-17 8,-18 18-32,-5 8-8,23-12-8,-17 1-40,3-1-24,16 4 64,-25 8 8,6-12 32,3 4 8,-1-1-96,1 0 96,-9 9-40,23-8-48,-17-1 56,-1 1 72,1 2-72,-6 6-8,6-6 24,-6 3-8,5 1 8,1-1-24,-6 3 0,6-3 16,-6 0-8,6 3 16,-6 0-7,0 0-17,0 0 16,0 0 48,0 0-96,5 0 72,-5 0-40,0 0 56,0 0-88,0 0 120,0 6-40,0-6-48,0 5-40,0 4 48,0 0-40,0-1 0,0-8 32,0 23 8,0-17 16,0 20-24,0-18 0,0-8 0,0 26 32,-3-18-48,3 27 72,0-12-32,0-23-24,-2 25 8,-1 1 64,0 3-16,0-3-24,3-26-32,-3 31 24,0 1-96,0-1-48,1 1 128,2-32-8,-3 37-8,0-3 56,-3 3 32,0 1-104,6-38 24,-2 37-24,-4 0 0,0 0 0,0 0-56,6-37 80,-8 38 40,2-1-24,0 0-8,-2 0 80,8-37-88,-6 35 8,0-1 0,-2-3-32,-1 1 8,9-32 16,-6 31-32,4-2 72,-1 3-8,0-4-32,3-28 0,-3 29-24,3-1 0,-3-2 8,3-3-8,0-23 24,0 9-16,0 19-64,0-19 88,0 14 40,0-23-48,0 5-24,6 18 64,0-17-80,-1 0-16,-5-6 56,6 8-8,0-2 0,-6 0-32,5 0 40,-5-6 0,9 5 32,0-5-24,-4 6 0,1 0-48,3-6 8,-1 5 16,-2-5-64,3 0 136,-9 0-56,5 0 32,1 0-80,0 0 120,-1 0-56,-5 0-16,0-2 72,6-1-16,0 0-24,2-3-64,-8 6 32,9-6-88,0 1 144,-1-4-40,1 1-56,-9 8 40,8-9-32,-2 0-16,0 1 24,0-1 80,-6 9-56,8-8-32,-2-1 40,0 0-8,-1 1 0,-5 8 0,0-9-16,0 1 64,6-4-32,-6 4 32,0 8-48,6-9 96,-6 0-136,0 7 64,0-4-72,0 6 48,0-3 56,0 0-40,-3-3-24,-3 4-48,6 2 56,-6-3-72,-2-3 112,-1 3-72,1 0 16,8 3 16,-9 0 88,-2 0-224,-1 0 104,-14 0-8,26 0 40,-11 0-233,-15 0 185,15 0-16,-18 0-16,29 0 80,-23 0-8,-5 0-120,-4 6-24,4-6 0,28 0 152,-32 6-88,1-1 48,-4 1-24,4 0 24,-1 0-80,1 2 128,2-2 8,1 0 8,28-6-24,-29 5 120,3 1-96,3 3-40,12-4 72,11-5-56,-32 6-8,21 0 32,-21 0 72,21-1-88,11-5-8,-23 6-40,17-6 16,1 6 48,-1-6 16,6 0-40,-9 0 8,1 0-8,-4 0-72,4 5 40,8-5 32,-6 0-88,3 0 80,0 0 8,0 0 0,3 0 0,-3 0 96,1 0-112,2 0-56,-3-2-80,3 2 152,0-3-112,0 0-8,0 0-32,0-6 16,0 9 136,0-8-88,0-1-56,5-2 80,4-12 24,-9 23 40,9-9-80,-1-14 48,15 12-16,-17-15 64,-6 26-16,8-11-80,18-15 40,-17 15 8,17-18-64,-18 20 96,26-22-16,-25 19 64,28-19 16,-37 31-64,23-23 8,3 0 24,0 0-80,2 12 48,1-24 48,0 13-72,-1-4 8,1 3-56,-29 23 72,28-26-24,1 3 48,0 12 0,-4-18-32,-25 29 8,23-11-16,3-18-40,-17 20 40,28-13 64,-37 22-48,9-9-48,16-2 32,-19-1-88,17 3 24,-23 9 80,6-8-72,2-1 0,-2 1 24,0 5-40,-6 3 88,5-3-56,1 3-24,0 0-8,-6 0 24,0 0 64,0 0-104,0 0 32,0 0 40,0 0-32,0 0 336,-3 0-592,0 9 264,-3-1-32,-2 1 0,8-9 88,-9 8-128,1 15-32,-1-17 8,0 3-56,9-9 208,-8 25-112,-1-19 0,1 17-25,-1-14 25,9-9 112,-8 25-104,-4-16 48,3 20-64,-13-21 0,22-8 120,-3 32-120,-6-24-72,1 24 104,2-24 8,6-8 80,-6 35-144,0-12 72,4-1-16,-4 1 40,6-23 48,-3 23-24,3 0-16,0-14-16,0 22-56,0-31 112,0 9-80,6 19 8,-1-19-24,1 20 40,-6-29 56,9 8-184,-1 15-40,1-17-24,-1 17-16,-8-23 264,26 5-328,-20 1-32,3 3 16,13-1-80,-22-8 424,6 9-344,17-3 23,-14-1-39,16-5 104,-25 0 256,9 0-272,22 0 16,-22 0 40,25-2-56,-34 2 272,26-3-136,0-6 8,0 0 80,-1-2 24,-25 11 24,26-11-56,0-12 32,0 14 16,2-17 8,-28 26 0,32-8 16,-4-21 8,1 21 8,3-21 56,-32 29-88,28-12 80,1-16 24,2 16 0,-5-13 24,0 13 40,-26 12-168,28-31 248,1 22 40,0-22 48,-1 19 32,-28 12-368,26-28 288,0 5-79,0 11-65,2-16-80,-28 28-64,26-23 96,0 14-40,-3-20-16,0 18-32,-23 11-8,8-26-16,21 15 40,-21-12-32,-8 23 8,9-9 64,20-14-16,-29 18-40,5-7 56,4 1-56,-9 11-8,6-9 8,-1 1 0,1 2 24,-6 6-32,0-3 16,0 0 88,0 0 40,0 3 24,0 0-168,0 0 272,-3 0-24,-5 0 24,-1 6-80,0 3-40,9-9-152,-11 8 152,-12 15-64,15-17 48,-15 22-24,23-28-112,-9 9 104,-17 23 64,18-10-8,-21 1 48,29-23-208,-9 29 216,-2 0-32,-12-1-40,20 1 0,3-29-144,-8 28 72,-4 1-16,4 3-8,-1-4-48,9-28 0,-6 29 8,3-1-56,1 1-16,-1-3 64,3-26 0,0 26-24,0-4 8,0 4 56,0-3-128,0-23 88,0 9-120,5 19-16,1-19-96,3 14-24,-9-23 256,8 6-360,18 2-64,-20 15-64,17-23-48,-23 0 536,8 9-504,18-4-56,-20 1-1,22 0 33,-28-6 528,9 0-536,20 0 104,-4 0 48,1 0 16,-26 0 368,23-3-312,3-6-40,0 1-8,-4-1 16,-22 9 344,29-23-328,-3 15 64,2-15 88,1 11 72,-29 12 104,29-28-72,-3 16 72,2-19 0,-2 8-8,-26 23 8,23-26 48,0 3 24,-15 0 8,27-2 48,-35 25-128,23-23 128,-15 0-24,21 0 24,-24 0-8,-5 23-120,9-23 176,17-3 32,-20 15 24,2-21 56,-8 32-288,9-23 256,-1 1 16,-2 10 8,0-14-96,-6 26-184,5-11 168,-5-12-40,0 17-32,0-2 40,0 8-136,0-9 184,0 3 40,0 4 96,-2-1 120,2 3-440,-3 0 489,-3 0-17,-3 0-16,1 5-80,8-5-376,-23 9 312,14 0-24,-2-1-64,-12 18-16,23-26-208,-9 6 168,-16 19 48,16-16 8,-17 22-32,26-31-192,-5 23 264,-7 0-48,-11 0-24,18-14-24,-7 25-72,3-25 32,4 25-32,-4-11-56,9-23-40,-3 23-16,0 3-40,1-18-24,-1 27 32,3-35 48,0 22 0,0-13-32,0 22-64,0-22 32,0-9 64,5 23-152,1-17-8,3 2-48,14 15-96,-23-23 304,5 6-384,4 3-72,17-4 32,-18 4-32,-8-9 456,29 6-424,-20-1-16,22-5 16,-22 6-41,-9-6 465,34 0-496,-8 0-16,-3 0-72,5-3-64,-28 3 648,23-6-624,3-2-72,3-1 0,-1 1 71,-28 8 625,29-12-576,2-11 120,-5 15 72,0-18 96,-26 26 288,26-12-224,-1-16 40,1 16 80,0-13 24,-26 25 80,26-9-40,-1-20 32,-2 21-24,-14-21 104,-9 29-72,23-8 96,-15-21 0,1 20 72,20-13-88,-29 22-80,5-9 96,4-2 40,-1-1-8,-2 1 96,-6 11-224,6-12 264,-6 4 104,6-1 48,-6 0 97,0 9-513,0-5 560,0 2 24,0 0 96,0 0-24,0 3-656,0 0 680,-6 0 24,-3 0-144,1 6 1,8-6-561,-12 8 360,1 1-88,-12 0-56,14 13-80,9-22-136,-11 6 264,-18 3 8,18 17 48,-15-18 8,26-8-328,-9 29 312,-2-21-64,-15 21 0,21-20-32,5-9-216,-9 31 128,-3-22-72,4 19 8,-1-19-72,9-9 8,-5 26-8,-1-18 64,3 21-144,3-21-32,0-8 120,0 23-240,6-17-248,-1 3-40,4 14-64,-9-23 592,9 5-664,16 4 40,-19-1 31,23 1-111,-29-9 704,8 9-704,21-4-16,-20 1 32,22-6 48,-31 0 640,26 0-760,2 0-145,-5 0-175,6 0-144,-29 0 1224,29 0-1248,-4-3 103,10-5 105,-7-1 256,-28 9 784,32-9-512,-4 1 192,1-15 136,0 14 72,-1-2 40,1-15 48,0 18 8,-7-21 24,-22 29-8,29-23 24,-6 12 0,3-18 24,-1 17 40,-25 12-88,26-28 128,3 19 80,-6-19 56,2 19 72,-25 9-336,23-29 416,-14 21 32,22-21 40,-22 21 8,-9 8-496,29-23 488,-24 14 33,18-2-17,-17-12-16,-6 23-488,9-6 464,-1-3-80,1 1-40,-3 2 8,-6 6-352,0-6 424,0 1 128,0 2 136,0 0 105,0 3-793,0-3 840,-3 3-32,0 0-96,-6 0-80,9 0-632,-8 0 512,-1 0-56,-2 0-55,-1 0-33,12 0-368,-11 6 336,2 0 24,-14-1-32,15 1-80,8-6-248,-23 9 224,14-1-88,-14 21-48,15-21-48,8-8-40,-23 29 104,14-20-152,-17 28 80,18-14 16,8-23-48,-12 26-48,-11-1 152,18 4-144,-4-3 64,9-26-24,-8 31 32,-1 1-80,0-4 72,1-2-24,8-26 0,-6 26-24,3-18 40,0 24-16,0-9-72,3-23 72,0 8-88,0 21 0,0-23-160,0 17-88,0-23 336,6 5-504,3 4-208,-1-1-41,1 1-127,-9-9 880,23 9-896,-17-1-40,16-2 8,-13 0 31,-9-6 897,26 5-968,-18-5 24,21 0 8,-20 0-8,-9 0 944,31 0-840,-8-2 95,-14-4 89,25-3 128,-34 9 528,9-11-456,25-1 96,-26-11 40,24 15 64,-32 8 256,9-23-224,22 14 32,-22-16 64,19 16 40,-28 9 88,9-29-40,19 18 64,-19-18 24,17 18 40,-20-18 64,2 6 64,1 12 48,-1-21 72,-8 32-336,9-8 440,-1-21 104,1 21 104,0-18 64,-4 17 33,1-14 7,-6 18 56,0-4 16,0 9-824,0-9 848,0 1-16,0-1-23,0 4-25,0 5-784,-3-6 696,-2 0-40,-4 0-80,0 4-56,9 2-520,-8 0 480,-1 0-32,1 0-15,-15 8-73,23-8-360,-6 9 344,-5 14-32,-15-18-40,17 4-24,9-9-248,-26 23 248,18-15-40,-18 18-8,17-17-24,9-9-176,-25 31 152,16-8-8,-14 0-80,20-14 56,3-9-120,-8 37 24,-1-29 16,1 24 0,-1-23-48,9-9 8,-6 28 8,3-19-32,1 14-88,-1-18-96,3-5 208,0 9-376,0 0-280,0-1-136,5-2-248,-5-6 1040,6 6-1185,3-1-47,16 1-8,-19 0 15,-6-6 1225,23 5-1200,-14-5 16,19 0-80,-19 0 63,-9 0 1201,34 0-1080,-11-5 160,0-1 224,3-3 128,-26 9 568,26-8-464,-1-4 96,1 1 71,0-12 97,-26 23 200,23-9-112,0-2 72,2-15 32,-16 18 64,-9 8-56,37-26 128,-28 17 32,22-16 57,-22 16 55,-9 9-272,29-29 296,-21 21 72,21-18 32,-21 17 56,-8 9-456,29-8 472,-20-4 40,-1 1 8,18 2-16,-26 9-504,0-8 520,8 2-31,1 3 39,-3 0 64,-6 3-592,8-3 736,-2 3 88,0 0 112,-6 0 25,0 0-961,6 6 864,-6 0 24,5 2-128,-5 1-64,0-9-696,0 23 568,6-14-136,0 19-79,-1-19-129,-5-9-224,9 37 224,0-14-32,14 0-32,-23 0-64,22-15 0,-16 27-80,20-27-32,-3 24 56,-23-32-40,23 8-32,0 18-8,5-17 24,4 13-104,-32-22 120,34 6-80,0 17 120,6-17-80,1 2 160,-41-8-120,45 9 80,1 0-88,3-1 80,-3 1-72,-46-9 0,51 8 48,-2 1 24,2-3-40,4-1 32,-55-5-64,54 0 56,0 6 0,1-6 16,-4 0-56,-51 0-16,49 0 56,3 0 24,-1 0 120,-5 0 72,-46 0-272,46-3 336,-3 0 8,-3-2-8,-3-1 56,-37 6-392,34-6 392,-2 1 32,-4-4-15,-2 3-9,-26 6-400,23-8 440,-14-1-32,19 0 32,-22 1-48,-6 8-392,9-9 328,-4 1 32,1-1 48,-6 0-80,0 9-328,0-8 248,-3-1-40,-5 1-176,-18-1-24,26 9-8,-23-11-80,-6-12-120,-5 14-56,-6-14-88,40 23 344,-46-8-360,-5-15 120,-10 14-64,-2-14 32,63 23 272,-68-8-288,-10-4-216,-2-16-80,-8 16-81,88 12 665,-95-31-760,-5 5-56,-12 3 72,-2 0 0,114 23 744,-126-11-640,-6-18 168,-8 18 32,-6-18 135,146 29 305,-152-11-248,-5-15 40,-6 17 24,-6-19-8,169 28 192,-175-9-224,1-2-56,-1-12-96,-3 20 88,178 3 288,-180-9-248,-3 3 144,-6 4 200,3 2 88,186 0-184,-183 0 368,2 8 88,7 21 72,5-3-16,169-26-512,-163 37 457,8 6-25,1 5 80,5 13 48,149-61-560,-146 62 664,6 7 24,5-3-104,6 3 0,129-69-584,-126 66 464,3 2 1,9 1-49,8-3-64,106-66-352,-98 63 424,15-3-96,9-3-8,14-2-24,60-55-296,-52 48 176,12-2 0,15-6-56,16-8-72,9-32-48,-9 25-112,9-16-160,9-1-104,34 1 0,-43-9 376,46 0-280,17 0 80,20-6 128,23-22 72,-106 28 0,126-29 0,20-8-16,14-6-32,17-6-224,-177 49 272,192-54-576,11-9-465,15 3-607,11-6-713,-229 66 2361,240-69-3160,12 3-473,9-2 72,5-1 801,-266 69 2760,275-66-1729,-1 0 937,1 1 496,6 2-8,-281 63 304,275-58-2432,-275 58 2432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5T16:39:32.527"/>
    </inkml:context>
    <inkml:brush xml:id="br0">
      <inkml:brushProperty name="width" value="0.05" units="cm"/>
      <inkml:brushProperty name="height" value="0.05" units="cm"/>
    </inkml:brush>
  </inkml:definitions>
  <inkml:trace contextRef="#ctx0" brushRef="#br0">466 749 24575,'0'-31'0,"2"0"0,1 0 0,1 1 0,9-34 0,-8 46 0,1-1 0,1 1 0,1 1 0,0-1 0,2 1 0,0 1 0,21-28 0,14-13 0,57-99 0,-63 107 0,-31 40 0,0 0 0,0-1 0,11-17 0,-12 15 0,2 0 0,-1 1 0,2 0 0,15-15 0,-24 26 0,-1 0 0,0-1 0,1 1 0,-1-1 0,0 1 0,1 0 0,-1-1 0,1 1 0,-1 0 0,0-1 0,1 1 0,-1 0 0,1 0 0,-1-1 0,1 1 0,-1 0 0,1 0 0,-1 0 0,1 0 0,-1 0 0,1 0 0,-1 0 0,1 0 0,0 0 0,-1 0 0,1 0 0,-1 0 0,1 0 0,-1 0 0,1 0 0,-1 1 0,1-1 0,-1 0 0,1 0 0,0 1 0,8 20 0,-6 33 0,-3-51 0,1 76 0,-5 168 0,-8-159 0,6-55 0,-2 57 0,7-31 0,4 120 0,-3-176 10,0 1 0,1 0 0,-1-1 0,1 1 0,0-1 0,0 1 0,1-1 0,-1 1 0,1-1 0,-1 0 0,4 5 0,-5-8-16,1 1 0,-1-1 1,0 0-1,1 0 0,-1 1 1,0-1-1,0 0 0,1 0 0,-1 0 1,1 1-1,-1-1 0,0 0 0,1 0 1,-1 0-1,0 0 0,1 0 0,-1 0 1,1 0-1,-1 0 0,0 0 0,1 0 1,-1 0-1,0 0 0,1 0 0,-1 0 1,1 0-1,-1 0 0,0 0 0,1 0 1,-1-1-1,0 1 0,1 0 0,-1 0 1,1-1-1,13-23-1278,-9 7-5542</inkml:trace>
  <inkml:trace contextRef="#ctx0" brushRef="#br0" timeOffset="396.77">969 855 24575,'4'0'0</inkml:trace>
  <inkml:trace contextRef="#ctx0" brushRef="#br0" timeOffset="893.27">1179 60 24575,'5'0'0,"5"0"0,6 0 0,5 0 0,3 0 0,2 0 0,2 0 0,-1 0 0,1 0 0,-1 0 0,0 0 0,0 0 0,0 0 0,0 0 0,-1 0 0,-4 0-8191</inkml:trace>
  <inkml:trace contextRef="#ctx0" brushRef="#br0" timeOffset="1254.48">1417 220 24575,'-1'17'0,"-1"-1"0,0 0 0,-6 20 0,-4 37 0,9-48 0,-2 0 0,0 0 0,-14 39 0,-2 13 0,16-60-341,0 0 0,-1 0-1,-14 26 1,12-28-6485</inkml:trace>
  <inkml:trace contextRef="#ctx0" brushRef="#br0" timeOffset="2307.42">1206 856 24575,'4'-1'0,"0"-1"0,0 1 0,0-1 0,0 0 0,0 0 0,0-1 0,-1 1 0,1-1 0,4-5 0,11-6 0,-7 6 0,13-8 0,0 1 0,1 2 0,0 1 0,40-14 0,28-1 0,-115 25 0,12 2 0,24 0 0,36 2 0,57-1 0,-97-2 0,0 0 0,-1 0 0,1-1 0,-1 0 0,1-1 0,-1 0 0,14-8 0,-184 79 0,102-45 0,48-21 0,9-7 0,17-17 0,32-27 0,-46 48 0,34-43 0,-31 36 0,1 0 0,0 0 0,1 0 0,-1 1 0,16-12 0,-15 14 0,1 0 0,-1 0 0,1 1 0,0 0 0,0 0 0,0 1 0,0 0 0,1 0 0,-1 1 0,1 0 0,0 1 0,-1 0 0,13 0 0,-13 2 0,-1 0 0,1 0 0,0 1 0,-1 0 0,0 1 0,1-1 0,-1 1 0,0 1 0,0 0 0,-1 0 0,1 0 0,-1 0 0,0 1 0,0 0 0,7 9 0,13 16 0,-2 2 0,-2 1 0,-1 1 0,-1 0 0,26 64 0,-43-91 0,0-1 0,0 0 0,-1 0 0,0 1 0,0-1 0,-1 0 0,1 1 0,-1-1 0,0 1 0,-1-1 0,0 1 0,0-1 0,0 1 0,-1-1 0,0 1 0,0-1 0,-1 0 0,0 1 0,0-1 0,0 0 0,-1 0 0,0 0 0,0 0 0,0-1 0,-1 1 0,0-1 0,0 0 0,-5 5 0,-19 30 0,26-35 0,0-1 0,0 0 0,-1 0 0,0 0 0,0-1 0,0 1 0,0-1 0,-7 6 0,8-8 0,0 0 0,0 0 0,0 0 0,-1-1 0,1 1 0,0-1 0,-1 1 0,1-1 0,0 0 0,0 0 0,-1 0 0,1 0 0,0-1 0,-1 1 0,1-1 0,0 1 0,0-1 0,-1 0 0,1 0 0,0 0 0,0 0 0,0 0 0,-2-2 0,-368-180 0,134 63 0,-54-31 0,228 118 0,-72-40 0,-115-71 0,86 54 0,18 12 0,-130-77 0,260 145-1365,3 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Leonidas</dc:creator>
  <cp:lastModifiedBy>Leonidas Ioannou (student)</cp:lastModifiedBy>
  <cp:revision>11</cp:revision>
  <dcterms:created xsi:type="dcterms:W3CDTF">2024-02-05T11:21:00Z</dcterms:created>
  <dcterms:modified xsi:type="dcterms:W3CDTF">2024-02-05T16:39:00Z</dcterms:modified>
</cp:coreProperties>
</file>