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AE84" w14:textId="07962288" w:rsidR="00177A49" w:rsidRPr="00B54409" w:rsidRDefault="00B54409">
      <w:pPr>
        <w:pStyle w:val="Heading2"/>
        <w:rPr>
          <w:iCs/>
          <w:color w:val="000000" w:themeColor="text1"/>
        </w:rPr>
      </w:pPr>
      <w:r w:rsidRPr="00B54409">
        <w:rPr>
          <w:iCs/>
          <w:color w:val="000000" w:themeColor="text1"/>
        </w:rPr>
        <w:t>Song Recommendation Tool</w:t>
      </w:r>
    </w:p>
    <w:p w14:paraId="43375B1C" w14:textId="3DC7E1D8" w:rsidR="00B54409" w:rsidRPr="00B54409" w:rsidRDefault="00B54409">
      <w:pPr>
        <w:pStyle w:val="Heading4"/>
        <w:rPr>
          <w:iCs/>
          <w:color w:val="000000" w:themeColor="text1"/>
        </w:rPr>
      </w:pPr>
      <w:bookmarkStart w:id="0" w:name="name"/>
      <w:bookmarkStart w:id="1" w:name="student-id"/>
      <w:bookmarkEnd w:id="0"/>
      <w:bookmarkEnd w:id="1"/>
      <w:r w:rsidRPr="00B54409">
        <w:rPr>
          <w:iCs/>
          <w:color w:val="000000" w:themeColor="text1"/>
        </w:rPr>
        <w:t>Leonidas Ioannou</w:t>
      </w:r>
    </w:p>
    <w:p w14:paraId="1C84E53D" w14:textId="26B8A9C7" w:rsidR="00177A49" w:rsidRPr="00B54409" w:rsidRDefault="00B54409">
      <w:pPr>
        <w:pStyle w:val="Heading4"/>
        <w:rPr>
          <w:iCs/>
          <w:color w:val="000000" w:themeColor="text1"/>
        </w:rPr>
      </w:pPr>
      <w:r w:rsidRPr="00B54409">
        <w:rPr>
          <w:iCs/>
          <w:color w:val="000000" w:themeColor="text1"/>
        </w:rPr>
        <w:t>2454882i</w:t>
      </w:r>
    </w:p>
    <w:p w14:paraId="315B2735" w14:textId="77777777" w:rsidR="00177A49" w:rsidRPr="00B54409" w:rsidRDefault="000A151B">
      <w:pPr>
        <w:pStyle w:val="Heading2"/>
        <w:rPr>
          <w:color w:val="000000" w:themeColor="text1"/>
        </w:rPr>
      </w:pPr>
      <w:bookmarkStart w:id="2" w:name="proposal"/>
      <w:bookmarkEnd w:id="2"/>
      <w:r w:rsidRPr="00B54409">
        <w:rPr>
          <w:color w:val="000000" w:themeColor="text1"/>
        </w:rPr>
        <w:t>Proposal</w:t>
      </w:r>
    </w:p>
    <w:p w14:paraId="10FBF220" w14:textId="77777777" w:rsidR="00177A49" w:rsidRPr="00B54409" w:rsidRDefault="000A151B">
      <w:pPr>
        <w:pStyle w:val="Heading3"/>
        <w:rPr>
          <w:color w:val="000000" w:themeColor="text1"/>
        </w:rPr>
      </w:pPr>
      <w:bookmarkStart w:id="3" w:name="motivation"/>
      <w:bookmarkEnd w:id="3"/>
      <w:r w:rsidRPr="00B54409">
        <w:rPr>
          <w:color w:val="000000" w:themeColor="text1"/>
        </w:rPr>
        <w:t>Motivation</w:t>
      </w:r>
    </w:p>
    <w:p w14:paraId="1DF0E429" w14:textId="46163F26" w:rsidR="00B54409" w:rsidRPr="00B54409" w:rsidRDefault="00B54409" w:rsidP="00B54409">
      <w:pPr>
        <w:pStyle w:val="BodyText"/>
      </w:pPr>
      <w:r>
        <w:t>Recommender systems are very common practice in today’s technological industry. They exist in a wide variety: from music and TV shows to products on online marketplaces and advertising. While these systems are now built-in to the music streaming experience, developing a simple, stand-alone song recommendation application which allows users to influence their recommendations could make disco</w:t>
      </w:r>
      <w:r w:rsidR="00EE2CB3">
        <w:t>vering music less overwhelming and more intuitive.</w:t>
      </w:r>
    </w:p>
    <w:p w14:paraId="6FAC9183" w14:textId="77777777" w:rsidR="00177A49" w:rsidRPr="00B54409" w:rsidRDefault="000A151B">
      <w:pPr>
        <w:pStyle w:val="Heading3"/>
        <w:rPr>
          <w:color w:val="000000" w:themeColor="text1"/>
        </w:rPr>
      </w:pPr>
      <w:bookmarkStart w:id="4" w:name="aims"/>
      <w:bookmarkEnd w:id="4"/>
      <w:r w:rsidRPr="00B54409">
        <w:rPr>
          <w:color w:val="000000" w:themeColor="text1"/>
        </w:rPr>
        <w:t>Aims</w:t>
      </w:r>
    </w:p>
    <w:p w14:paraId="288F69D2" w14:textId="064339DD" w:rsidR="00EE2CB3" w:rsidRPr="00EE2CB3" w:rsidRDefault="00EE2CB3" w:rsidP="00EE2CB3">
      <w:pPr>
        <w:pStyle w:val="BodyText"/>
      </w:pPr>
      <w:r>
        <w:t xml:space="preserve">This project is a mix of web development and data science to develop a web application that allows users to input songs they know and rate them, as well as various parameters to get song recommendations. The recommendations are calculated via a taste profile that is built for the user, with song and genre data gathered from the Last.fm API. The data is </w:t>
      </w:r>
      <w:r w:rsidR="00EB5F24">
        <w:t>processed,</w:t>
      </w:r>
      <w:r>
        <w:t xml:space="preserve"> and the best recommendations are </w:t>
      </w:r>
      <w:r w:rsidR="00EB5F24">
        <w:t>calculated in the back-end. The recommendations are then returned to the front-end and displayed to the user,</w:t>
      </w:r>
      <w:r>
        <w:t xml:space="preserve"> </w:t>
      </w:r>
      <w:r w:rsidR="00EB5F24">
        <w:t>also giving the user the option to automatically create a Spotify playlist with the recommendations they get.</w:t>
      </w:r>
    </w:p>
    <w:p w14:paraId="0DBF49D0" w14:textId="77777777" w:rsidR="00177A49" w:rsidRPr="00B54409" w:rsidRDefault="000A151B">
      <w:pPr>
        <w:pStyle w:val="Heading2"/>
        <w:rPr>
          <w:color w:val="000000" w:themeColor="text1"/>
        </w:rPr>
      </w:pPr>
      <w:bookmarkStart w:id="5" w:name="progress"/>
      <w:bookmarkEnd w:id="5"/>
      <w:r w:rsidRPr="00B54409">
        <w:rPr>
          <w:color w:val="000000" w:themeColor="text1"/>
        </w:rPr>
        <w:t>Progress</w:t>
      </w:r>
    </w:p>
    <w:p w14:paraId="5B91EE6C" w14:textId="0451ED83" w:rsidR="00EB5F24" w:rsidRDefault="00EB5F24" w:rsidP="00EB5F24">
      <w:pPr>
        <w:pStyle w:val="BodyText"/>
        <w:numPr>
          <w:ilvl w:val="0"/>
          <w:numId w:val="3"/>
        </w:numPr>
      </w:pPr>
      <w:r>
        <w:t xml:space="preserve">Front-end developed using </w:t>
      </w:r>
      <w:r w:rsidR="001A79F0">
        <w:t>React (</w:t>
      </w:r>
      <w:r>
        <w:t>JavaScript,</w:t>
      </w:r>
      <w:r w:rsidR="001A79F0">
        <w:t xml:space="preserve"> </w:t>
      </w:r>
      <w:r>
        <w:t>HTML,</w:t>
      </w:r>
      <w:r w:rsidR="001A79F0">
        <w:t xml:space="preserve"> </w:t>
      </w:r>
      <w:r>
        <w:t>CSS), back-end develop</w:t>
      </w:r>
      <w:r w:rsidR="001A79F0">
        <w:t>ed using Flask (a Python Framework).</w:t>
      </w:r>
    </w:p>
    <w:p w14:paraId="788A85A9" w14:textId="2C5743B1" w:rsidR="001A79F0" w:rsidRDefault="001A79F0" w:rsidP="00EB5F24">
      <w:pPr>
        <w:pStyle w:val="BodyText"/>
        <w:numPr>
          <w:ilvl w:val="0"/>
          <w:numId w:val="3"/>
        </w:numPr>
      </w:pPr>
      <w:r>
        <w:t>Can get top three genre tags of a song sent from the front-end from the Last.fm API.</w:t>
      </w:r>
    </w:p>
    <w:p w14:paraId="6BD4B7BF" w14:textId="45AAD319" w:rsidR="001A79F0" w:rsidRDefault="001A79F0" w:rsidP="00EB5F24">
      <w:pPr>
        <w:pStyle w:val="BodyText"/>
        <w:numPr>
          <w:ilvl w:val="0"/>
          <w:numId w:val="3"/>
        </w:numPr>
      </w:pPr>
      <w:r>
        <w:t xml:space="preserve">Can display proper track and artist names (in case of </w:t>
      </w:r>
      <w:r w:rsidR="008474F5">
        <w:t>grammatical errors</w:t>
      </w:r>
      <w:r>
        <w:t xml:space="preserve"> or featur</w:t>
      </w:r>
      <w:r w:rsidR="008474F5">
        <w:t>ing artists</w:t>
      </w:r>
      <w:r>
        <w:t>), and ratings the user inputs on front-end.</w:t>
      </w:r>
    </w:p>
    <w:p w14:paraId="304B6BBB" w14:textId="575CD870" w:rsidR="001A79F0" w:rsidRDefault="001A79F0" w:rsidP="00EB5F24">
      <w:pPr>
        <w:pStyle w:val="BodyText"/>
        <w:numPr>
          <w:ilvl w:val="0"/>
          <w:numId w:val="3"/>
        </w:numPr>
      </w:pPr>
      <w:r>
        <w:t>Implemented a Taste Profile that keeps track of the user’s top genre tags.</w:t>
      </w:r>
    </w:p>
    <w:p w14:paraId="56E2493A" w14:textId="1B370266" w:rsidR="001A79F0" w:rsidRDefault="001A79F0" w:rsidP="001A79F0">
      <w:pPr>
        <w:pStyle w:val="BodyText"/>
        <w:numPr>
          <w:ilvl w:val="0"/>
          <w:numId w:val="3"/>
        </w:numPr>
      </w:pPr>
      <w:r>
        <w:t>Implemented system that gets tracks that correspond to the user’s top tags, and various calculations (a system that gives each track a score) to determine which tracks make the best recommendations.</w:t>
      </w:r>
    </w:p>
    <w:p w14:paraId="18BC7EC6" w14:textId="15C35E57" w:rsidR="001A79F0" w:rsidRDefault="001A79F0" w:rsidP="001A79F0">
      <w:pPr>
        <w:pStyle w:val="BodyText"/>
        <w:numPr>
          <w:ilvl w:val="0"/>
          <w:numId w:val="3"/>
        </w:numPr>
      </w:pPr>
      <w:r>
        <w:t>User can set number of recommendations they want.</w:t>
      </w:r>
    </w:p>
    <w:p w14:paraId="3976577C" w14:textId="31FAD85D" w:rsidR="001A79F0" w:rsidRDefault="001A79F0" w:rsidP="001A79F0">
      <w:pPr>
        <w:pStyle w:val="BodyText"/>
        <w:numPr>
          <w:ilvl w:val="0"/>
          <w:numId w:val="3"/>
        </w:numPr>
      </w:pPr>
      <w:r>
        <w:lastRenderedPageBreak/>
        <w:t>User can set maximum number of recommendations they want from the same artist.</w:t>
      </w:r>
    </w:p>
    <w:p w14:paraId="37647611" w14:textId="009226D2" w:rsidR="001A79F0" w:rsidRDefault="00FE1B6D" w:rsidP="001A79F0">
      <w:pPr>
        <w:pStyle w:val="BodyText"/>
        <w:numPr>
          <w:ilvl w:val="0"/>
          <w:numId w:val="3"/>
        </w:numPr>
      </w:pPr>
      <w:r>
        <w:t>The top</w:t>
      </w:r>
      <w:r w:rsidR="001A79F0">
        <w:t xml:space="preserve"> three tags in </w:t>
      </w:r>
      <w:r>
        <w:t>the Taste</w:t>
      </w:r>
      <w:r w:rsidR="001A79F0">
        <w:t xml:space="preserve"> profile are also displayed when recommendations are returned.</w:t>
      </w:r>
    </w:p>
    <w:p w14:paraId="042A33EC" w14:textId="7DAEE0D4" w:rsidR="001A79F0" w:rsidRDefault="00FE1B6D" w:rsidP="001A79F0">
      <w:pPr>
        <w:pStyle w:val="BodyText"/>
        <w:numPr>
          <w:ilvl w:val="0"/>
          <w:numId w:val="3"/>
        </w:numPr>
      </w:pPr>
      <w:r>
        <w:t>Implemented buttons to remove most recently entered song, and to clear all songs input.</w:t>
      </w:r>
    </w:p>
    <w:p w14:paraId="632E3929" w14:textId="046D6222" w:rsidR="00FE1B6D" w:rsidRDefault="00FE1B6D" w:rsidP="00FE1B6D">
      <w:pPr>
        <w:pStyle w:val="BodyText"/>
        <w:numPr>
          <w:ilvl w:val="0"/>
          <w:numId w:val="3"/>
        </w:numPr>
      </w:pPr>
      <w:r>
        <w:t>Made wireframes for design.</w:t>
      </w:r>
    </w:p>
    <w:p w14:paraId="70122FE4" w14:textId="3134F3D1" w:rsidR="00FE1B6D" w:rsidRDefault="00FE1B6D" w:rsidP="00FE1B6D">
      <w:pPr>
        <w:pStyle w:val="BodyText"/>
        <w:numPr>
          <w:ilvl w:val="0"/>
          <w:numId w:val="3"/>
        </w:numPr>
      </w:pPr>
      <w:r>
        <w:t>Implemented feature that allows users to automatically create a Spotify playlist with their recommendations.</w:t>
      </w:r>
    </w:p>
    <w:p w14:paraId="0EE522A3" w14:textId="5DCFAD77" w:rsidR="00FE1B6D" w:rsidRDefault="00FE1B6D" w:rsidP="00FE1B6D">
      <w:pPr>
        <w:pStyle w:val="BodyText"/>
        <w:numPr>
          <w:ilvl w:val="0"/>
          <w:numId w:val="3"/>
        </w:numPr>
      </w:pPr>
      <w:r>
        <w:t>Users can prioritize some genre tags if they choose to.</w:t>
      </w:r>
    </w:p>
    <w:p w14:paraId="1197E4F9" w14:textId="7E59D32D" w:rsidR="00FE1B6D" w:rsidRPr="00EB5F24" w:rsidRDefault="00FE1B6D" w:rsidP="00FE1B6D">
      <w:pPr>
        <w:pStyle w:val="BodyText"/>
        <w:numPr>
          <w:ilvl w:val="0"/>
          <w:numId w:val="3"/>
        </w:numPr>
      </w:pPr>
      <w:r>
        <w:t>Styled the website based on the wireframes.</w:t>
      </w:r>
    </w:p>
    <w:p w14:paraId="79D4324A" w14:textId="77777777" w:rsidR="00177A49" w:rsidRPr="00B54409" w:rsidRDefault="000A151B">
      <w:pPr>
        <w:pStyle w:val="Heading2"/>
        <w:rPr>
          <w:color w:val="000000" w:themeColor="text1"/>
        </w:rPr>
      </w:pPr>
      <w:bookmarkStart w:id="6" w:name="problems-and-risks"/>
      <w:bookmarkEnd w:id="6"/>
      <w:r w:rsidRPr="00B54409">
        <w:rPr>
          <w:color w:val="000000" w:themeColor="text1"/>
        </w:rPr>
        <w:t>Problems and risks</w:t>
      </w:r>
    </w:p>
    <w:p w14:paraId="5C9A48BA" w14:textId="77777777" w:rsidR="00177A49" w:rsidRPr="00B54409" w:rsidRDefault="000A151B">
      <w:pPr>
        <w:pStyle w:val="Heading3"/>
        <w:rPr>
          <w:color w:val="000000" w:themeColor="text1"/>
        </w:rPr>
      </w:pPr>
      <w:bookmarkStart w:id="7" w:name="problems"/>
      <w:bookmarkEnd w:id="7"/>
      <w:r w:rsidRPr="00B54409">
        <w:rPr>
          <w:color w:val="000000" w:themeColor="text1"/>
        </w:rPr>
        <w:t>Problems</w:t>
      </w:r>
    </w:p>
    <w:p w14:paraId="5CCAD437" w14:textId="18722FC6" w:rsidR="00FE1B6D" w:rsidRDefault="00FE1B6D" w:rsidP="00FE1B6D">
      <w:pPr>
        <w:pStyle w:val="BodyText"/>
        <w:numPr>
          <w:ilvl w:val="0"/>
          <w:numId w:val="4"/>
        </w:numPr>
      </w:pPr>
      <w:r>
        <w:t>Figuring out how to use Spotify and Last.fm APIs.</w:t>
      </w:r>
    </w:p>
    <w:p w14:paraId="55F72ECB" w14:textId="2B66E2CC" w:rsidR="00FE1B6D" w:rsidRDefault="004E0A18" w:rsidP="00FE1B6D">
      <w:pPr>
        <w:pStyle w:val="BodyText"/>
        <w:numPr>
          <w:ilvl w:val="0"/>
          <w:numId w:val="4"/>
        </w:numPr>
      </w:pPr>
      <w:r>
        <w:t>Spotify errors when searching for some tracks through the API (no results returned).</w:t>
      </w:r>
    </w:p>
    <w:p w14:paraId="30CF33D0" w14:textId="604AFBEE" w:rsidR="004E0A18" w:rsidRDefault="004E0A18" w:rsidP="00FE1B6D">
      <w:pPr>
        <w:pStyle w:val="BodyText"/>
        <w:numPr>
          <w:ilvl w:val="0"/>
          <w:numId w:val="4"/>
        </w:numPr>
      </w:pPr>
      <w:r>
        <w:t>Quality of recommendations was not great for a decent amount of time, although now they are satisfactory (room for improvement still exists).</w:t>
      </w:r>
    </w:p>
    <w:p w14:paraId="6AC9F1B7" w14:textId="734F9519" w:rsidR="004E0A18" w:rsidRPr="00FE1B6D" w:rsidRDefault="004E0A18" w:rsidP="00FE1B6D">
      <w:pPr>
        <w:pStyle w:val="BodyText"/>
        <w:numPr>
          <w:ilvl w:val="0"/>
          <w:numId w:val="4"/>
        </w:numPr>
      </w:pPr>
      <w:r>
        <w:t>Issues with requests from front-end to back-end (timing, proper format)</w:t>
      </w:r>
    </w:p>
    <w:p w14:paraId="5A79F5DD" w14:textId="77777777" w:rsidR="00177A49" w:rsidRPr="00B54409" w:rsidRDefault="000A151B">
      <w:pPr>
        <w:pStyle w:val="Heading3"/>
        <w:rPr>
          <w:color w:val="000000" w:themeColor="text1"/>
        </w:rPr>
      </w:pPr>
      <w:bookmarkStart w:id="8" w:name="risks"/>
      <w:bookmarkEnd w:id="8"/>
      <w:r w:rsidRPr="00B54409">
        <w:rPr>
          <w:color w:val="000000" w:themeColor="text1"/>
        </w:rPr>
        <w:t>Risks</w:t>
      </w:r>
    </w:p>
    <w:p w14:paraId="60DC0F83" w14:textId="64876AAB" w:rsidR="004E0A18" w:rsidRDefault="004E0A18" w:rsidP="004E0A18">
      <w:pPr>
        <w:pStyle w:val="BodyText"/>
        <w:numPr>
          <w:ilvl w:val="0"/>
          <w:numId w:val="5"/>
        </w:numPr>
      </w:pPr>
      <w:r>
        <w:t xml:space="preserve">Spotify errors still exist, as it is an issue with the API. </w:t>
      </w:r>
      <w:r>
        <w:rPr>
          <w:b/>
          <w:bCs/>
        </w:rPr>
        <w:t xml:space="preserve">Mitigation: </w:t>
      </w:r>
      <w:r w:rsidR="00DB22CB">
        <w:t>tweak current workarounds and implement new ones.</w:t>
      </w:r>
    </w:p>
    <w:p w14:paraId="3CBF8814" w14:textId="3A016FE2" w:rsidR="00DB22CB" w:rsidRDefault="00DB22CB" w:rsidP="004E0A18">
      <w:pPr>
        <w:pStyle w:val="BodyText"/>
        <w:numPr>
          <w:ilvl w:val="0"/>
          <w:numId w:val="5"/>
        </w:numPr>
      </w:pPr>
      <w:r>
        <w:t xml:space="preserve">How to give access to participants during evaluation. </w:t>
      </w:r>
      <w:r>
        <w:rPr>
          <w:b/>
          <w:bCs/>
        </w:rPr>
        <w:t xml:space="preserve">Mitigation: </w:t>
      </w:r>
      <w:r>
        <w:t>Either do evaluation on my laptop or find a way to host the application.</w:t>
      </w:r>
    </w:p>
    <w:p w14:paraId="45FA6D2A" w14:textId="336369D4" w:rsidR="00DB22CB" w:rsidRPr="004E0A18" w:rsidRDefault="00DB22CB" w:rsidP="00DB22CB">
      <w:pPr>
        <w:pStyle w:val="BodyText"/>
        <w:numPr>
          <w:ilvl w:val="0"/>
          <w:numId w:val="5"/>
        </w:numPr>
      </w:pPr>
      <w:r>
        <w:t xml:space="preserve">Recommendations not being considered good enough by evaluation participants. </w:t>
      </w:r>
      <w:r>
        <w:rPr>
          <w:b/>
          <w:bCs/>
        </w:rPr>
        <w:t xml:space="preserve">Mitigation: </w:t>
      </w:r>
      <w:r>
        <w:t>Improve quality of recommendations by finding new criteria to boost track scores.</w:t>
      </w:r>
    </w:p>
    <w:p w14:paraId="2F956B80" w14:textId="77777777" w:rsidR="00177A49" w:rsidRPr="00B54409" w:rsidRDefault="000A151B">
      <w:pPr>
        <w:pStyle w:val="Heading2"/>
        <w:rPr>
          <w:color w:val="000000" w:themeColor="text1"/>
        </w:rPr>
      </w:pPr>
      <w:bookmarkStart w:id="9" w:name="plan"/>
      <w:bookmarkEnd w:id="9"/>
      <w:r w:rsidRPr="00B54409">
        <w:rPr>
          <w:color w:val="000000" w:themeColor="text1"/>
        </w:rPr>
        <w:t>Plan</w:t>
      </w:r>
    </w:p>
    <w:p w14:paraId="2E441BEA" w14:textId="6432E10A" w:rsidR="00DB22CB" w:rsidRDefault="00DB22CB" w:rsidP="00DB22CB">
      <w:pPr>
        <w:pStyle w:val="BodyText"/>
        <w:rPr>
          <w:b/>
          <w:bCs/>
        </w:rPr>
      </w:pPr>
      <w:r>
        <w:rPr>
          <w:b/>
          <w:bCs/>
        </w:rPr>
        <w:t>Semester 1 Remainder of Week 13</w:t>
      </w:r>
    </w:p>
    <w:p w14:paraId="02E049A6" w14:textId="76B1794C" w:rsidR="00DB22CB" w:rsidRDefault="00DB22CB" w:rsidP="00DB22CB">
      <w:pPr>
        <w:pStyle w:val="BodyText"/>
        <w:numPr>
          <w:ilvl w:val="0"/>
          <w:numId w:val="6"/>
        </w:numPr>
        <w:rPr>
          <w:b/>
          <w:bCs/>
        </w:rPr>
      </w:pPr>
      <w:r>
        <w:t>Write up draft of evaluation process</w:t>
      </w:r>
      <w:r>
        <w:rPr>
          <w:b/>
          <w:bCs/>
        </w:rPr>
        <w:t>.</w:t>
      </w:r>
    </w:p>
    <w:p w14:paraId="103902EC" w14:textId="07B91A44" w:rsidR="00DB22CB" w:rsidRPr="008474F5" w:rsidRDefault="00DB22CB" w:rsidP="00DB22CB">
      <w:pPr>
        <w:pStyle w:val="BodyText"/>
        <w:numPr>
          <w:ilvl w:val="0"/>
          <w:numId w:val="6"/>
        </w:numPr>
        <w:rPr>
          <w:b/>
          <w:bCs/>
        </w:rPr>
      </w:pPr>
      <w:r>
        <w:t xml:space="preserve">Refactor </w:t>
      </w:r>
      <w:r w:rsidR="008474F5">
        <w:t>code for simplicity and efficiency.</w:t>
      </w:r>
    </w:p>
    <w:p w14:paraId="75C6FFC3" w14:textId="5F4E6D62" w:rsidR="008474F5" w:rsidRDefault="008474F5" w:rsidP="008474F5">
      <w:pPr>
        <w:pStyle w:val="BodyText"/>
        <w:rPr>
          <w:b/>
          <w:bCs/>
        </w:rPr>
      </w:pPr>
      <w:r>
        <w:rPr>
          <w:b/>
          <w:bCs/>
        </w:rPr>
        <w:lastRenderedPageBreak/>
        <w:t>Semester 2</w:t>
      </w:r>
    </w:p>
    <w:p w14:paraId="5082FC0C" w14:textId="24BF916C" w:rsidR="008474F5" w:rsidRDefault="008474F5" w:rsidP="008474F5">
      <w:pPr>
        <w:pStyle w:val="BodyText"/>
        <w:numPr>
          <w:ilvl w:val="0"/>
          <w:numId w:val="7"/>
        </w:numPr>
      </w:pPr>
      <w:r>
        <w:t>Weeks 1-4: Finish up implementation (remaining features, bug fixes, final styling), conduct testing, finalize evaluation plan, and gather participants.</w:t>
      </w:r>
    </w:p>
    <w:p w14:paraId="1A10A8C0" w14:textId="15A9DE0B" w:rsidR="008474F5" w:rsidRDefault="008474F5" w:rsidP="008474F5">
      <w:pPr>
        <w:pStyle w:val="BodyText"/>
        <w:numPr>
          <w:ilvl w:val="0"/>
          <w:numId w:val="7"/>
        </w:numPr>
      </w:pPr>
      <w:r>
        <w:t>Weeks 5-8: Conduct evaluation, write a significant amount of the dissertation, focusing on aspects that concern the implementation itself and the background.</w:t>
      </w:r>
    </w:p>
    <w:p w14:paraId="304B967F" w14:textId="68937994" w:rsidR="008474F5" w:rsidRPr="008474F5" w:rsidRDefault="008474F5" w:rsidP="008474F5">
      <w:pPr>
        <w:pStyle w:val="BodyText"/>
        <w:numPr>
          <w:ilvl w:val="0"/>
          <w:numId w:val="7"/>
        </w:numPr>
      </w:pPr>
      <w:r>
        <w:t>Weeks 9-11: Write up the rest of the dissertation, including evaluation results, performance measures, and any remaining aspects of the project that must be included.</w:t>
      </w:r>
    </w:p>
    <w:p w14:paraId="50CAC1E8" w14:textId="77777777" w:rsidR="00DB22CB" w:rsidRDefault="00DB22CB" w:rsidP="00DB22CB">
      <w:pPr>
        <w:pStyle w:val="BodyText"/>
        <w:rPr>
          <w:b/>
          <w:bCs/>
        </w:rPr>
      </w:pPr>
    </w:p>
    <w:p w14:paraId="70EDC7F7" w14:textId="77777777" w:rsidR="00DB22CB" w:rsidRPr="00DB22CB" w:rsidRDefault="00DB22CB" w:rsidP="00DB22CB">
      <w:pPr>
        <w:pStyle w:val="BodyText"/>
      </w:pPr>
    </w:p>
    <w:sectPr w:rsidR="00DB22CB" w:rsidRPr="00DB22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CAE1" w14:textId="77777777" w:rsidR="00621641" w:rsidRDefault="00621641">
      <w:pPr>
        <w:spacing w:after="0"/>
      </w:pPr>
      <w:r>
        <w:separator/>
      </w:r>
    </w:p>
  </w:endnote>
  <w:endnote w:type="continuationSeparator" w:id="0">
    <w:p w14:paraId="2C51D13F" w14:textId="77777777" w:rsidR="00621641" w:rsidRDefault="00621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BD4FE" w14:textId="77777777" w:rsidR="00621641" w:rsidRDefault="00621641">
      <w:r>
        <w:separator/>
      </w:r>
    </w:p>
  </w:footnote>
  <w:footnote w:type="continuationSeparator" w:id="0">
    <w:p w14:paraId="3D5FF92F" w14:textId="77777777" w:rsidR="00621641" w:rsidRDefault="00621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D3B9AC"/>
    <w:multiLevelType w:val="multilevel"/>
    <w:tmpl w:val="EFECC3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9180B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684F03"/>
    <w:multiLevelType w:val="hybridMultilevel"/>
    <w:tmpl w:val="B6B49D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E5554"/>
    <w:multiLevelType w:val="hybridMultilevel"/>
    <w:tmpl w:val="5E1E24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C3EF4"/>
    <w:multiLevelType w:val="hybridMultilevel"/>
    <w:tmpl w:val="BB16C8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07B51"/>
    <w:multiLevelType w:val="hybridMultilevel"/>
    <w:tmpl w:val="558E9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714F0"/>
    <w:multiLevelType w:val="hybridMultilevel"/>
    <w:tmpl w:val="FD7E50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177126">
    <w:abstractNumId w:val="1"/>
  </w:num>
  <w:num w:numId="2" w16cid:durableId="1215774696">
    <w:abstractNumId w:val="0"/>
  </w:num>
  <w:num w:numId="3" w16cid:durableId="779688793">
    <w:abstractNumId w:val="6"/>
  </w:num>
  <w:num w:numId="4" w16cid:durableId="1325669310">
    <w:abstractNumId w:val="2"/>
  </w:num>
  <w:num w:numId="5" w16cid:durableId="1333602127">
    <w:abstractNumId w:val="5"/>
  </w:num>
  <w:num w:numId="6" w16cid:durableId="519664694">
    <w:abstractNumId w:val="3"/>
  </w:num>
  <w:num w:numId="7" w16cid:durableId="313069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151B"/>
    <w:rsid w:val="00177A49"/>
    <w:rsid w:val="001A79F0"/>
    <w:rsid w:val="004E0A18"/>
    <w:rsid w:val="004E29B3"/>
    <w:rsid w:val="00590D07"/>
    <w:rsid w:val="00621641"/>
    <w:rsid w:val="00784D58"/>
    <w:rsid w:val="008474F5"/>
    <w:rsid w:val="008D6863"/>
    <w:rsid w:val="00B54409"/>
    <w:rsid w:val="00B86B75"/>
    <w:rsid w:val="00BC48D5"/>
    <w:rsid w:val="00C36279"/>
    <w:rsid w:val="00DB22CB"/>
    <w:rsid w:val="00E315A3"/>
    <w:rsid w:val="00EB5F24"/>
    <w:rsid w:val="00EE2CB3"/>
    <w:rsid w:val="00F4174F"/>
    <w:rsid w:val="00FE1B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52B4"/>
  <w15:docId w15:val="{4A025AAE-158A-45A4-8581-28BF0A32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Leonidas Ioannou (student)</dc:creator>
  <cp:lastModifiedBy>Leonidas Ioannou (student)</cp:lastModifiedBy>
  <cp:revision>3</cp:revision>
  <dcterms:created xsi:type="dcterms:W3CDTF">2023-12-14T09:38:00Z</dcterms:created>
  <dcterms:modified xsi:type="dcterms:W3CDTF">2023-12-14T12:40:00Z</dcterms:modified>
</cp:coreProperties>
</file>