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E8992" w14:textId="77777777" w:rsidR="0022582B" w:rsidRDefault="0022582B" w:rsidP="0022582B">
      <w:pPr>
        <w:spacing w:after="0"/>
      </w:pPr>
      <w:r>
        <w:tab/>
      </w:r>
    </w:p>
    <w:p w14:paraId="4F81729F" w14:textId="77777777" w:rsidR="0022582B" w:rsidRDefault="0022582B" w:rsidP="0022582B">
      <w:pPr>
        <w:spacing w:after="0"/>
      </w:pPr>
    </w:p>
    <w:p w14:paraId="765E5031" w14:textId="77777777" w:rsidR="0022582B" w:rsidRDefault="0022582B" w:rsidP="0022582B">
      <w:pPr>
        <w:spacing w:after="0"/>
      </w:pPr>
    </w:p>
    <w:p w14:paraId="33DACB5C" w14:textId="77777777" w:rsidR="0022582B" w:rsidRDefault="0022582B" w:rsidP="0022582B">
      <w:pPr>
        <w:spacing w:after="0"/>
      </w:pPr>
    </w:p>
    <w:p w14:paraId="1B7917B2" w14:textId="77777777" w:rsidR="0022582B" w:rsidRDefault="0022582B" w:rsidP="0022582B">
      <w:pPr>
        <w:spacing w:after="0"/>
      </w:pPr>
    </w:p>
    <w:p w14:paraId="73E74C24" w14:textId="77777777" w:rsidR="0022582B" w:rsidRDefault="0022582B" w:rsidP="0022582B">
      <w:pPr>
        <w:spacing w:after="0"/>
      </w:pPr>
    </w:p>
    <w:p w14:paraId="21DD0B87" w14:textId="77777777" w:rsidR="0022582B" w:rsidRDefault="0022582B" w:rsidP="0022582B">
      <w:pPr>
        <w:spacing w:after="0"/>
      </w:pPr>
    </w:p>
    <w:p w14:paraId="59C3CEB3" w14:textId="77777777" w:rsidR="0022582B" w:rsidRDefault="0022582B" w:rsidP="0022582B">
      <w:pPr>
        <w:spacing w:after="0"/>
      </w:pPr>
    </w:p>
    <w:p w14:paraId="17263981" w14:textId="77777777" w:rsidR="0022582B" w:rsidRDefault="0022582B" w:rsidP="0022582B">
      <w:pPr>
        <w:spacing w:after="0"/>
      </w:pPr>
    </w:p>
    <w:p w14:paraId="268DFB8B" w14:textId="77777777" w:rsidR="0022582B" w:rsidRDefault="0022582B" w:rsidP="0022582B">
      <w:pPr>
        <w:spacing w:after="0"/>
      </w:pPr>
    </w:p>
    <w:p w14:paraId="4E10962C" w14:textId="77777777" w:rsidR="0022582B" w:rsidRDefault="0022582B" w:rsidP="0022582B">
      <w:pPr>
        <w:spacing w:after="0"/>
      </w:pPr>
    </w:p>
    <w:p w14:paraId="46257614" w14:textId="77777777" w:rsidR="0022582B" w:rsidRDefault="0022582B" w:rsidP="0022582B">
      <w:pPr>
        <w:spacing w:after="0"/>
      </w:pPr>
    </w:p>
    <w:p w14:paraId="0D123532" w14:textId="77777777" w:rsidR="0022582B" w:rsidRDefault="0022582B" w:rsidP="0022582B">
      <w:pPr>
        <w:spacing w:after="0"/>
      </w:pPr>
    </w:p>
    <w:p w14:paraId="2F3C5A1D" w14:textId="77777777" w:rsidR="0022582B" w:rsidRDefault="0022582B" w:rsidP="0022582B">
      <w:pPr>
        <w:spacing w:after="0"/>
      </w:pPr>
    </w:p>
    <w:p w14:paraId="48AC47C5" w14:textId="77777777" w:rsidR="0022582B" w:rsidRDefault="0022582B" w:rsidP="0022582B">
      <w:pPr>
        <w:spacing w:after="0"/>
      </w:pPr>
    </w:p>
    <w:p w14:paraId="7E4392B0" w14:textId="77777777" w:rsidR="0022582B" w:rsidRDefault="0022582B" w:rsidP="0022582B">
      <w:pPr>
        <w:spacing w:after="0"/>
      </w:pPr>
    </w:p>
    <w:p w14:paraId="44F07365" w14:textId="77777777" w:rsidR="0022582B" w:rsidRDefault="0022582B" w:rsidP="0022582B">
      <w:pPr>
        <w:spacing w:after="0"/>
      </w:pPr>
    </w:p>
    <w:p w14:paraId="0C6E0C2D" w14:textId="77777777" w:rsidR="0022582B" w:rsidRDefault="0022582B" w:rsidP="0022582B">
      <w:pPr>
        <w:spacing w:after="0"/>
      </w:pPr>
    </w:p>
    <w:p w14:paraId="4C98C30B" w14:textId="77777777" w:rsidR="0022582B" w:rsidRDefault="0022582B" w:rsidP="0022582B">
      <w:pPr>
        <w:spacing w:after="0"/>
      </w:pPr>
    </w:p>
    <w:p w14:paraId="0052947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4120746A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 А</w:t>
      </w:r>
    </w:p>
    <w:p w14:paraId="151EE033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desktop</w:t>
      </w:r>
      <w:r w:rsidRPr="00AD5964">
        <w:rPr>
          <w:rFonts w:ascii="Times New Roman" w:hAnsi="Times New Roman" w:cs="Times New Roman"/>
          <w:b/>
          <w:bCs/>
          <w:sz w:val="28"/>
        </w:rPr>
        <w:t>-версии</w:t>
      </w:r>
    </w:p>
    <w:p w14:paraId="5C8BC843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D2014DD" w14:textId="0DEB8C97" w:rsidR="0022582B" w:rsidRDefault="00A34B38" w:rsidP="00D01831">
      <w:pPr>
        <w:spacing w:after="0"/>
        <w:jc w:val="center"/>
        <w:rPr>
          <w:rFonts w:ascii="Times New Roman" w:hAnsi="Times New Roman" w:cs="Times New Roman"/>
          <w:sz w:val="28"/>
        </w:rPr>
      </w:pPr>
      <w:r w:rsidRPr="00A34B3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07D3847" wp14:editId="1F5BF6E6">
            <wp:extent cx="5684520" cy="8537268"/>
            <wp:effectExtent l="0" t="0" r="0" b="0"/>
            <wp:docPr id="41988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445" cy="855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309F" w14:textId="77777777" w:rsidR="009D12F1" w:rsidRDefault="009D12F1" w:rsidP="00D01831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2CD27BF" w14:textId="27F846A9" w:rsidR="0022582B" w:rsidRDefault="009D12F1" w:rsidP="009D12F1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Модульная сетка (Десктоп)</w:t>
      </w:r>
    </w:p>
    <w:p w14:paraId="337A8C79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F6BDFB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6873311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262E7075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E9D0814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494BBD5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9AC40F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60446B8A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BDE6F11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F57A229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FF4E79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1649C5D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BCF6AD5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FB2720F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F425F6B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10537765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Б</w:t>
      </w:r>
    </w:p>
    <w:p w14:paraId="6D182A44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 ручной верстки</w:t>
      </w:r>
    </w:p>
    <w:p w14:paraId="531A64F8" w14:textId="77777777" w:rsidR="0022582B" w:rsidRPr="0051536D" w:rsidRDefault="0022582B" w:rsidP="0022582B">
      <w:pPr>
        <w:spacing w:after="0"/>
        <w:jc w:val="both"/>
        <w:rPr>
          <w:rFonts w:ascii="Times New Roman" w:hAnsi="Times New Roman" w:cs="Times New Roman"/>
          <w:sz w:val="28"/>
        </w:rPr>
        <w:sectPr w:rsidR="0022582B" w:rsidRPr="0051536D" w:rsidSect="0022582B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sz w:val="28"/>
        </w:rPr>
        <w:br w:type="page"/>
      </w:r>
    </w:p>
    <w:p w14:paraId="3C25D84F" w14:textId="77777777" w:rsidR="00D01831" w:rsidRDefault="00D01831" w:rsidP="00D0183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  <w:sectPr w:rsidR="00D01831" w:rsidSect="0022582B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382EF2C4" w14:textId="77777777" w:rsidR="00912511" w:rsidRPr="00912511" w:rsidRDefault="00D0183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1251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="00912511"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&lt;!DOCTYPE </w:t>
      </w:r>
      <w:proofErr w:type="spellStart"/>
      <w:r w:rsidR="00912511" w:rsidRPr="00912511">
        <w:rPr>
          <w:rFonts w:ascii="Times New Roman" w:hAnsi="Times New Roman" w:cs="Times New Roman"/>
          <w:sz w:val="16"/>
          <w:szCs w:val="16"/>
          <w:lang w:val="ru-BY"/>
        </w:rPr>
        <w:t>html</w:t>
      </w:r>
      <w:proofErr w:type="spellEnd"/>
      <w:r w:rsidR="00912511"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C2417A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html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FAC425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head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E79504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meta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charset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="UTF-8" /&gt;</w:t>
      </w:r>
    </w:p>
    <w:p w14:paraId="6F09A3B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meta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viewport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device-width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initial-scale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=1.0" /&gt;</w:t>
      </w:r>
    </w:p>
    <w:p w14:paraId="5FDB4B5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title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FurniShop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title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AE760E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preconnect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="https://fonts.googleapis.com" /&gt;</w:t>
      </w:r>
    </w:p>
    <w:p w14:paraId="197CDB7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preconnect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="https://fonts.gstatic.com"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crossorigin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/&gt;</w:t>
      </w:r>
    </w:p>
    <w:p w14:paraId="65FBB5B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href="https://fonts.googleapis.com/css2?family=Playfair+Display:wght@600;700&amp;family=DM+Sans:wght@300;400;500;600&amp;display=swap"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stylesheet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 /&gt;</w:t>
      </w:r>
    </w:p>
    <w:p w14:paraId="0476759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stylesheet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="style.css" /&gt;</w:t>
      </w:r>
    </w:p>
    <w:p w14:paraId="4F89C20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head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2E450E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body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C0115D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10AEFA0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&lt;!-- NAVBAR --&gt;</w:t>
      </w:r>
    </w:p>
    <w:p w14:paraId="23BA7EC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header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navbar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449DDCB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nav-inner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72995E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logo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FurniShop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</w:t>
      </w:r>
    </w:p>
    <w:p w14:paraId="1168799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00D520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="#"&gt;Home&lt;/a&gt;</w:t>
      </w:r>
    </w:p>
    <w:p w14:paraId="4A10848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</w:t>
      </w:r>
    </w:p>
    <w:p w14:paraId="76B9DD1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</w:t>
      </w:r>
    </w:p>
    <w:p w14:paraId="5363298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="#"&gt;Contact&lt;/a&gt;</w:t>
      </w:r>
    </w:p>
    <w:p w14:paraId="1E3CCAD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D3DF5F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burger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burger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aria-label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Toggle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menu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aria-expanded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false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D12D5F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6A7EDA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355EA7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21121F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header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651AE7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269EF6F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&lt;!-- HERO --&gt;</w:t>
      </w:r>
    </w:p>
    <w:p w14:paraId="3B75B64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DDF8DE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</w:p>
    <w:p w14:paraId="7452A56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="23d528c58f82d2c087c3c1808660cf2b4c6dc4a5.jpg"</w:t>
      </w:r>
    </w:p>
    <w:p w14:paraId="21A0A19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="Modern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green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sofa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stylish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living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</w:t>
      </w:r>
    </w:p>
    <w:p w14:paraId="2A63B57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hero-bg-img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</w:t>
      </w:r>
    </w:p>
    <w:p w14:paraId="4E352BA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/&gt;</w:t>
      </w:r>
    </w:p>
    <w:p w14:paraId="68D8CA4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hero-overlay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FD52ED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07272D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&lt;h1&gt;Creative Home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Simpify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Your&lt;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Furniture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&lt;/h1&gt;</w:t>
      </w:r>
    </w:p>
    <w:p w14:paraId="11ABF38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&lt;p&gt;Do i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have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consent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record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this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meeting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bcasin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root-and-branch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review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plan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who's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.&lt;/p&gt;</w:t>
      </w:r>
    </w:p>
    <w:p w14:paraId="0CA9501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"&gt;Shop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</w:t>
      </w:r>
    </w:p>
    <w:p w14:paraId="56724CF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A00361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527E25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16227F9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&lt;!-- STATS BAR --&gt;</w:t>
      </w:r>
    </w:p>
    <w:p w14:paraId="4484A96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stats-bar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064ACF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stats-grid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14B541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1E50B0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stat-number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"&gt;7&lt;/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AE6141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"&gt;Year&lt;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&gt;Experience&lt;/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79DA7C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63B171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3F1F9B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stat-number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"&gt;2&lt;/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504CC7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Opened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the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country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42426C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9EF7ED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3E12DC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stat-number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"&gt;10k+&lt;/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0A6364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Furniture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37D664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CC8E6B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247D42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stat-number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"&gt;260+&lt;/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8A35FB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Variant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Furniture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E9BF77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071D0D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966D4C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8FDA10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5516342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&lt;!-- ABOUT --&gt;</w:t>
      </w:r>
    </w:p>
    <w:p w14:paraId="4FDB63A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E8AF34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3A4D7E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5FC316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</w:p>
    <w:p w14:paraId="36FF3C5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="29fcb6eec1a6b8bfe25ce205553cb2aad2c02d09.jpg"</w:t>
      </w:r>
    </w:p>
    <w:p w14:paraId="78BBABB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Elegant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sofa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coffee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table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</w:t>
      </w:r>
    </w:p>
    <w:p w14:paraId="52B7E6A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/&gt;</w:t>
      </w:r>
    </w:p>
    <w:p w14:paraId="74182D5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E8F736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404B6E1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&lt;h2&gt;We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Create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Your Home&lt;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&gt;More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Aestetic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&lt;/h2&gt;</w:t>
      </w:r>
    </w:p>
    <w:p w14:paraId="28CA63B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&lt;p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about-sub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Furnitre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power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software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services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multipurpose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business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management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system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.&lt;/p&gt;</w:t>
      </w:r>
    </w:p>
    <w:p w14:paraId="7760E9C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feature-list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5BF65AC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5046C9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check-icon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r w:rsidRPr="00912511">
        <w:rPr>
          <w:rFonts w:ascii="Segoe UI Symbol" w:hAnsi="Segoe UI Symbol" w:cs="Segoe UI Symbol"/>
          <w:sz w:val="16"/>
          <w:szCs w:val="16"/>
          <w:lang w:val="ru-BY"/>
        </w:rPr>
        <w:t>✔</w:t>
      </w:r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5C5B0F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C23001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Valuation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Services&lt;/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5C6948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  &lt;p&gt;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Sometimes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require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short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description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.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This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detailed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description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&lt;/p&gt;</w:t>
      </w:r>
    </w:p>
    <w:p w14:paraId="7E3D88C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9B6781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82AE7C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10963D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check-icon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r w:rsidRPr="00912511">
        <w:rPr>
          <w:rFonts w:ascii="Segoe UI Symbol" w:hAnsi="Segoe UI Symbol" w:cs="Segoe UI Symbol"/>
          <w:sz w:val="16"/>
          <w:szCs w:val="16"/>
          <w:lang w:val="ru-BY"/>
        </w:rPr>
        <w:t>✔</w:t>
      </w:r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048776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718FF0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&gt;Development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Furniture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Models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4FCCF9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  &lt;p&gt;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Sometimes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require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short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description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.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This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detailed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description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&lt;/p&gt;</w:t>
      </w:r>
    </w:p>
    <w:p w14:paraId="11B4AD1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B61585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088088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DBB2E7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0F2001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EF9638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06C9D6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11DEF3B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&lt;!-- NEW IN STORE --&gt;</w:t>
      </w:r>
    </w:p>
    <w:p w14:paraId="3137E2E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4809BA8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84670E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new-store-left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165A11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&lt;h2&gt;New In&lt;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&gt;Store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&lt;/h2&gt;</w:t>
      </w:r>
    </w:p>
    <w:p w14:paraId="32E2978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&lt;p&gt;Get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the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latest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immediately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promo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&lt;/p&gt;</w:t>
      </w:r>
    </w:p>
    <w:p w14:paraId="39DCB0A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check-all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"&gt;Check All →&lt;/a&gt;</w:t>
      </w:r>
    </w:p>
    <w:p w14:paraId="6272A18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2AB442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5F6382E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7A100B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</w:p>
    <w:p w14:paraId="46A4C2B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="29fcb6eec1a6b8bfe25ce205553cb2aad2c02d09.jpg"</w:t>
      </w:r>
    </w:p>
    <w:p w14:paraId="39CFEC8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Chair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</w:t>
      </w:r>
    </w:p>
    <w:p w14:paraId="78B2F54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/&gt;</w:t>
      </w:r>
    </w:p>
    <w:p w14:paraId="0477872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Chair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88869A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44B573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95D772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</w:p>
    <w:p w14:paraId="11B1DAE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="217b44c5785cbfe347938fe2bb9eeeac65a16ec9.jpg"</w:t>
      </w:r>
    </w:p>
    <w:p w14:paraId="6F27BCF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</w:t>
      </w:r>
    </w:p>
    <w:p w14:paraId="6288280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/&gt;</w:t>
      </w:r>
    </w:p>
    <w:p w14:paraId="1C74F45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DCF100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BA7265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6761E0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</w:p>
    <w:p w14:paraId="2C6C127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="7d951bb03f528df9d9cf231525760b4998339282.jpg"</w:t>
      </w:r>
    </w:p>
    <w:p w14:paraId="490D6A8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Cupboard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</w:t>
      </w:r>
    </w:p>
    <w:p w14:paraId="22BC63D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/&gt;</w:t>
      </w:r>
    </w:p>
    <w:p w14:paraId="304FA5D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Cupboard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A9A2EC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80163E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86380F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</w:p>
    <w:p w14:paraId="5C5880D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="19d91c85ea252f233a27934eb0e7e60e9b2b3740.jpg"</w:t>
      </w:r>
    </w:p>
    <w:p w14:paraId="4A52A50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Lighting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</w:t>
      </w:r>
    </w:p>
    <w:p w14:paraId="5F919B8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/&gt;</w:t>
      </w:r>
    </w:p>
    <w:p w14:paraId="7007E39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Lighting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9B3842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6E2AEA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15323B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D8D343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D18DFA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4E48A99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&lt;!-- BEST MANUFACTURER --&gt;</w:t>
      </w:r>
    </w:p>
    <w:p w14:paraId="549EC7D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A666A7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60F106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AF5099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&lt;h2&gt;The Best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Furniture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Of Your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Choice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&lt;/h2&gt;</w:t>
      </w:r>
    </w:p>
    <w:p w14:paraId="657E05D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&lt;p&gt;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Furnitre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power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software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services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multipurpose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business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management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system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especially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them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running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two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more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business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explorer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the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future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Furnitre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power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software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services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).&lt;/p&gt;</w:t>
      </w:r>
    </w:p>
    <w:p w14:paraId="2EB2684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D57A34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62047D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</w:p>
    <w:p w14:paraId="4F71DE6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="f60bac0a80587cae68f9d90a8b1c2c3387d3f2eb.png"</w:t>
      </w:r>
    </w:p>
    <w:p w14:paraId="5E6DC54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="Modern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kitchen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stools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</w:t>
      </w:r>
    </w:p>
    <w:p w14:paraId="3436D11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/&gt;</w:t>
      </w:r>
    </w:p>
    <w:p w14:paraId="35FF7EE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5B5065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CC112F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600918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5EDAAF3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&lt;!-- ALL PRODUCTS --&gt;</w:t>
      </w:r>
    </w:p>
    <w:p w14:paraId="067FE6E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3C93E2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A620DA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section-heading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EB35F9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&lt;h2&gt;All Product&lt;/h2&gt;</w:t>
      </w:r>
    </w:p>
    <w:p w14:paraId="72680BF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&lt;p&gt;The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provide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you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our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service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selected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from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the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number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1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quality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the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world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&lt;/p&gt;</w:t>
      </w:r>
    </w:p>
    <w:p w14:paraId="1C9FB50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5EFE31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products-grid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4EE6FF1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0ED5994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3663D4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44938E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="201ac132116bcc90e2f261a81a619ef41d7f44e6.jpg"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Ceiling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Light" /&gt;</w:t>
      </w:r>
    </w:p>
    <w:p w14:paraId="381A23D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"&gt;+&lt;/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DDE6C4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8ED23A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product-info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C7DB68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lastRenderedPageBreak/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Ceiling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Light&lt;/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DD0325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prod-price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"&gt;€75.00&lt;/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price-old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"&gt;€99.00&lt;/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728BAA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08E752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431787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58E74D8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C95841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4EF9369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="77c74dd8622f631535544d7a3babe67e9aa6a8c8.png"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="Wood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Chair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 /&gt;</w:t>
      </w:r>
    </w:p>
    <w:p w14:paraId="49B0A06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"&gt;+&lt;/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805EC2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64072A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product-info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17A264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"&gt;Wood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Chair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61BA74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prod-price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"&gt;€50.00&lt;/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price-old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"&gt;€75.00&lt;/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DECD95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25B695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7E56DC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57B0203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AD1949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53D07F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="b9ee5648b41571a60974d3b3e79c8f3d942cbb65.jpg"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Papper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Cupboard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 /&gt;</w:t>
      </w:r>
    </w:p>
    <w:p w14:paraId="41677CA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"&gt;+&lt;/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A25D82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8E12C1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product-info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5164B6A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Papper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Cupboard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FC132F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prod-price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"&gt;€105.00&lt;/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price-old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"&gt;€140.00&lt;/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1CDDE7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1DC4AC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B2E96E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2560F6F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3F0092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A9CBED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="d2550c0bc4b77808832583fe3242fb027c890183.jpg"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Gundorse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Spring" /&gt;</w:t>
      </w:r>
    </w:p>
    <w:p w14:paraId="6A52207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"&gt;+&lt;/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BB521E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EE30B4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product-info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734E45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Gundorse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Spring…&lt;/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328718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prod-price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"&gt;€60.00&lt;/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price-old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"&gt;€80.00&lt;/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1987AC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1A9D36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B1F93A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5570057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458FA9D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373424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="2f3199c8ac5d27f084ee350a6571863d1199a131.jpg"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Treos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Seroes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911" /&gt;</w:t>
      </w:r>
    </w:p>
    <w:p w14:paraId="67C22E8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"&gt;+&lt;/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F7ED1B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F415FC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product-info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A045BD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Treos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Seroes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911&lt;/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4450FD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prod-price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"&gt;€200.00&lt;/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price-old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"&gt;€260.00&lt;/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87C994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F11C05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70BB6B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176E96A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8955ED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564AC2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="5a49214161f50f0a929288ea5e402cc0</w:t>
      </w: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ae89bde7.jpg"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="Multi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Bilderman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Sliber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 /&gt;</w:t>
      </w:r>
    </w:p>
    <w:p w14:paraId="622D680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"&gt;+&lt;/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2FBB04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CA74DD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product-info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9612E9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"&gt;Multi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Bilderman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Sliber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…&lt;/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044EAE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prod-price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"&gt;€44.00&lt;/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price-old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"&gt;€55.00&lt;/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EF56AC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80D4D3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157644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50AE23C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43A0318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39A1CB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="74d0206c55d7389b12ec68b56e8686eb48107e66.jpg"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="XORA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Corner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Desk" /&gt;</w:t>
      </w:r>
    </w:p>
    <w:p w14:paraId="7A4D0D5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"&gt;+&lt;/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905D9E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084A91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product-info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C589AA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"&gt;XORA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Corner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Desk&lt;/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E3289E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prod-price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"&gt;€320.00&lt;/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price-old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"&gt;€400.00&lt;/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3E25A4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DAF634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C80D88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35FEF02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04F1A5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45B1B10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="e9e51778f3e0a05db2edf04624c49158fc659aad.jpg"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="Black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Forest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Series" /&gt;</w:t>
      </w:r>
    </w:p>
    <w:p w14:paraId="4CE223D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"&gt;+&lt;/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A85494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65899F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product-info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017273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"&gt;Black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Forest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Series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…&lt;/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3475ED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prod-price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"&gt;€625.00&lt;/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price-old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"&gt;€700.00&lt;/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40D2D8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8975C7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1C340A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6A95524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D82BD1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B9E18B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active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B27F9C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7A62F7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D76EE5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6A1ABB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34447F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dot-arrow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"&gt;›&lt;/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D8AB8E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DE5849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91D591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5EEDFE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580F9A7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&lt;!-- TESTIMONIALS --&gt;</w:t>
      </w:r>
    </w:p>
    <w:p w14:paraId="69A6D93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40E8267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testimonials-grid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517828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testimonial-left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1F69DA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&lt;h2&gt;What People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Saying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&lt;/h2&gt;</w:t>
      </w:r>
    </w:p>
    <w:p w14:paraId="3D0BD7A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A5C16E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reviewer-row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9E7667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</w:p>
    <w:p w14:paraId="0D52FF8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="a27bb91afb0ec304610b4834f08a60cec93a7a06.jpg"</w:t>
      </w:r>
    </w:p>
    <w:p w14:paraId="4421DA8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Josh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Smith"</w:t>
      </w:r>
    </w:p>
    <w:p w14:paraId="61C82F0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reviewer-avatar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</w:t>
      </w:r>
    </w:p>
    <w:p w14:paraId="57C0E0C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/&gt;</w:t>
      </w:r>
    </w:p>
    <w:p w14:paraId="1D7D20B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45C08A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Josh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Smith&lt;/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9C5E80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reviewer-title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"&gt;The New York Times&lt;/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86264A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1BD136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D9ED04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&lt;p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review-text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They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have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perfect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touch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make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something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professional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,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interest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useful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lot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people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."&lt;/p&gt;</w:t>
      </w:r>
    </w:p>
    <w:p w14:paraId="50AA117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review-nav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76D911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"&gt;‹&lt;/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16437C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active-nav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"&gt;›&lt;/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CBBF8D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24681D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5EFC2E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A1457A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testimonial-right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972B22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</w:p>
    <w:p w14:paraId="002A376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="649dc57e7e45630bf89f9157ff262817a8c5adcb.jpg"</w:t>
      </w:r>
    </w:p>
    <w:p w14:paraId="6E9C0FB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Beautiful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living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interior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</w:t>
      </w:r>
    </w:p>
    <w:p w14:paraId="7414644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</w:t>
      </w:r>
    </w:p>
    <w:p w14:paraId="4D58F7C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/&gt;</w:t>
      </w:r>
    </w:p>
    <w:p w14:paraId="692749D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3498DA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7CD49B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991D4D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6A9EEA0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&lt;!-- CTA BANNER --&gt;</w:t>
      </w:r>
    </w:p>
    <w:p w14:paraId="6D85427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cta-banner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C52EDD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cta-lamp-img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47A8C6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</w:p>
    <w:p w14:paraId="6C68E93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="f4d5d5dc898fbd88150fd0e8ce8e5a85ec6d8ab2.jpg"</w:t>
      </w:r>
    </w:p>
    <w:p w14:paraId="0FC8AE3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Pendant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lamp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</w:t>
      </w:r>
    </w:p>
    <w:p w14:paraId="20D1355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/&gt;</w:t>
      </w:r>
    </w:p>
    <w:p w14:paraId="14F8735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A6DD2E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240E34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&lt;h2&gt;Get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more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discount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Off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your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&lt;/h2&gt;</w:t>
      </w:r>
    </w:p>
    <w:p w14:paraId="0E5AE75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&lt;p&gt;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Join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our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mailing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&lt;/p&gt;</w:t>
      </w:r>
    </w:p>
    <w:p w14:paraId="5069CD5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5F6B60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email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="Your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email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address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 /&gt;</w:t>
      </w:r>
    </w:p>
    <w:p w14:paraId="64B2125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"&gt;Shop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E759D3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11D477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B4C273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389CB5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484A986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&lt;!-- CONTACT FORM (Task 6 –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styled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user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 --&gt;</w:t>
      </w:r>
    </w:p>
    <w:p w14:paraId="70C5926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contact-section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68ED50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08F7CB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section-heading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BB0F03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&lt;h2&gt;Contact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&lt;/h2&gt;</w:t>
      </w:r>
    </w:p>
    <w:p w14:paraId="7DFB74F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&lt;p&gt;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Have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question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our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furniture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?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message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we'll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get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you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.&lt;/p&gt;</w:t>
      </w:r>
    </w:p>
    <w:p w14:paraId="32C340F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79FE26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contact-form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BBC61E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form-row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503C8E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D3E5F4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"&gt;First Name&lt;/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CD9936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="John"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required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/&gt;</w:t>
      </w:r>
    </w:p>
    <w:p w14:paraId="41F8151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54D917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BD3072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Name&lt;/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9C568F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="Smith"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required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/&gt;</w:t>
      </w:r>
    </w:p>
    <w:p w14:paraId="4558757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D9F36B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003C8B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C37655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email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Email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Address&lt;/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437FDD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email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email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="john@example.com"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required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/&gt;</w:t>
      </w:r>
    </w:p>
    <w:p w14:paraId="2313154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E24005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62EB2C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subject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Subject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88D183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lastRenderedPageBreak/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select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subject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7E7D2D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value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=""&gt;Select 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topic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…&lt;/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3909DE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&gt;Product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Inquiry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E05B2C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BA867A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&gt;Return &amp;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Refund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69DC9C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&gt;General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Question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E5211F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select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D88C9B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3AF2AC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209D2A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message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"&gt;Message&lt;/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DE3959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textarea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message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Tell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help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…"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required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textarea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EEE361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39DFCB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form-submit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EF451E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Message&lt;/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DF6832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51140A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1EA6BA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9310B2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986ED5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484C896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&lt;!-- FOOTER --&gt;</w:t>
      </w:r>
    </w:p>
    <w:p w14:paraId="3B3F5FD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94BF8B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footer-inner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4291873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footer-brand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3FDBAD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footer-logo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FurniShop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7F5FD9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footer-socials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530D31E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social-icon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r w:rsidRPr="00912511">
        <w:rPr>
          <w:rFonts w:ascii="Cambria Math" w:hAnsi="Cambria Math" w:cs="Cambria Math"/>
          <w:sz w:val="16"/>
          <w:szCs w:val="16"/>
          <w:lang w:val="ru-BY"/>
        </w:rPr>
        <w:t>𝕏</w:t>
      </w:r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</w:t>
      </w:r>
    </w:p>
    <w:p w14:paraId="3C40A51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social-icon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"&gt;f&lt;/a&gt;</w:t>
      </w:r>
    </w:p>
    <w:p w14:paraId="170B31D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social-icon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r w:rsidRPr="00912511">
        <w:rPr>
          <w:rFonts w:ascii="Cambria Math" w:hAnsi="Cambria Math" w:cs="Cambria Math"/>
          <w:sz w:val="16"/>
          <w:szCs w:val="16"/>
          <w:lang w:val="ru-BY"/>
        </w:rPr>
        <w:t>▶</w:t>
      </w:r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</w:t>
      </w:r>
    </w:p>
    <w:p w14:paraId="2383B29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social-icon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</w:t>
      </w:r>
    </w:p>
    <w:p w14:paraId="0E67082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  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social-icon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  <w:r w:rsidRPr="00912511">
        <w:rPr>
          <w:rFonts w:ascii="Segoe UI Emoji" w:hAnsi="Segoe UI Emoji" w:cs="Segoe UI Emoji"/>
          <w:sz w:val="16"/>
          <w:szCs w:val="16"/>
          <w:lang w:val="ru-BY"/>
        </w:rPr>
        <w:t>📷</w:t>
      </w:r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</w:t>
      </w:r>
    </w:p>
    <w:p w14:paraId="21B0639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6EA2E4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0FEA5D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footer-col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42C5A6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&lt;h4&gt;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Our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Products&lt;/h4&gt;</w:t>
      </w:r>
    </w:p>
    <w:p w14:paraId="5496127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C4E42C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="#"&gt;The Support Suite&lt;/a&gt;&lt;/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164C24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="#"&gt;The Guide Suite&lt;/a&gt;&lt;/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17F076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="#"&gt;Support&lt;/a&gt;&lt;/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14B9E7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="#"&gt;Guide&lt;/a&gt;&lt;/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D0AE20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58D2D5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4100D9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footer-col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46E5FDD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  &lt;h4&gt;Top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&lt;/h4&gt;</w:t>
      </w:r>
    </w:p>
    <w:p w14:paraId="0047425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8C8263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Ticketing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System&lt;/a&gt;&lt;/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1700C4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Knowledge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Base&lt;/a&gt;&lt;/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2944D1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="#"&gt;Community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Forums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E5E863C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="#"&gt;Help Center Software&lt;/a&gt;&lt;/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B50709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7FBEB3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67C0DE0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footer-col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02D233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&lt;h4&gt;Resources&lt;/h4&gt;</w:t>
      </w:r>
    </w:p>
    <w:p w14:paraId="0EADC55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B78368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="#"&gt;Product Support&lt;/a&gt;&lt;/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DD1B5E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Request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Demo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13C7AB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="#"&gt;Library&lt;/a&gt;&lt;/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83BCA5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Peoplepower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Blog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8CE56FA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EEB99D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F7907C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footer-col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12CF64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&lt;h4&gt;Company&lt;/h4&gt;</w:t>
      </w:r>
    </w:p>
    <w:p w14:paraId="24F0BB1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2471FA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D961486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="#"&gt;Press&lt;/a&gt;&lt;/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19E1DC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="#"&gt;Investors&lt;/a&gt;&lt;/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9E8ADC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Events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E60D49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3C85809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7E60712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footer-col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EAA010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&lt;h4&gt;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Favourite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Things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&lt;/h4&gt;</w:t>
      </w:r>
    </w:p>
    <w:p w14:paraId="2AF71C73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50B419D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="#"&gt;For Enterprise&lt;/a&gt;&lt;/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BE11C11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="#"&gt;For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Startups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5FEB7E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="#"&gt;For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Benchmark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7E2F3C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="#"&gt;For Small Business&lt;/a&gt;&lt;/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8AE528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2A2262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19F20F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0C0089B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2170597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  &lt;p&gt;©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NameBrand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2022 – All Rights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Reserved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&lt;/p&gt;</w:t>
      </w:r>
    </w:p>
    <w:p w14:paraId="683E3F2E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70AB2EF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07F51E4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body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F757438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html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7F83A65" w14:textId="77777777" w:rsidR="00912511" w:rsidRPr="00912511" w:rsidRDefault="00912511" w:rsidP="0091251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7A7C853A" w14:textId="08E51B6C" w:rsidR="00860CD5" w:rsidRPr="00912511" w:rsidRDefault="00860CD5" w:rsidP="00842C6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ru-BY"/>
        </w:rPr>
      </w:pPr>
    </w:p>
    <w:p w14:paraId="7F8FF6CC" w14:textId="645669C0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50FBF34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RESET &amp; BASE</w:t>
      </w:r>
    </w:p>
    <w:p w14:paraId="6CB1F9A2" w14:textId="7C8062AC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02C2B73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*, *::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before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, *::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after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box-sizing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border-box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 }</w:t>
      </w:r>
    </w:p>
    <w:p w14:paraId="02FA5F5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A2766B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root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49C657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      #2a7d78;</w:t>
      </w:r>
    </w:p>
    <w:p w14:paraId="6EEDB3D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teal-dark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 #1f5e5a;</w:t>
      </w:r>
    </w:p>
    <w:p w14:paraId="301913A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#3a9d97;</w:t>
      </w:r>
    </w:p>
    <w:p w14:paraId="4D12B6C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dark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      #1a1a1a;</w:t>
      </w:r>
    </w:p>
    <w:p w14:paraId="61FA6EA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--mid:        #555;</w:t>
      </w:r>
    </w:p>
    <w:p w14:paraId="5F7389E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     #f7f6f4;</w:t>
      </w:r>
    </w:p>
    <w:p w14:paraId="6E7F4F1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     #ffffff;</w:t>
      </w:r>
    </w:p>
    <w:p w14:paraId="250936B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    #e8e4df;</w:t>
      </w:r>
    </w:p>
    <w:p w14:paraId="6D83CCF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745BD19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'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Playfair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Display', Georgia,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serif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184530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font-body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   'DM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Sans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',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sans-serif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C718D1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B3F17A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--r: 8px;</w:t>
      </w:r>
    </w:p>
    <w:p w14:paraId="7E7C4F7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4px 24px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(0,0,0,.09);</w:t>
      </w:r>
    </w:p>
    <w:p w14:paraId="02017F9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E88AB5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2C21AFC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html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scroll-behavior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smooth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236226B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body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774DD4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font-body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959C49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dark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3D86A0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067F10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1.6;</w:t>
      </w:r>
    </w:p>
    <w:p w14:paraId="3E96377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3D9AFB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a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text-decoration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inherit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7137964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list-style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7C8D6A4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833E88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A6BA9A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max-width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1160px;</w:t>
      </w:r>
    </w:p>
    <w:p w14:paraId="6F58511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auto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A2CE9D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 24px;</w:t>
      </w:r>
    </w:p>
    <w:p w14:paraId="1814371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A91967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80px 0; }</w:t>
      </w:r>
    </w:p>
    <w:p w14:paraId="1E452BE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EB2990E" w14:textId="4C66BC6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04A6A14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BUTTONS</w:t>
      </w:r>
    </w:p>
    <w:p w14:paraId="0784F510" w14:textId="308DD665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12BA0E0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6B7EFC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inline-block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975FCE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E742DC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6A0D929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12px 32px;</w:t>
      </w:r>
    </w:p>
    <w:p w14:paraId="25BDC6D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(--r);</w:t>
      </w:r>
    </w:p>
    <w:p w14:paraId="7C82A02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font-body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3A46641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500;</w:t>
      </w:r>
    </w:p>
    <w:p w14:paraId="397A861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.93rem;</w:t>
      </w:r>
    </w:p>
    <w:p w14:paraId="2C781CD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6F74C2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cursor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pointer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832660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i/>
          <w:iCs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.15s;</w:t>
      </w:r>
    </w:p>
    <w:p w14:paraId="3080711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A8007D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teal-dark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(-1px); }</w:t>
      </w:r>
    </w:p>
    <w:p w14:paraId="2CBA176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7A1FAE44" w14:textId="593A66FD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2C6D523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NAVBAR</w:t>
      </w:r>
    </w:p>
    <w:p w14:paraId="78F847B8" w14:textId="31DBD300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lastRenderedPageBreak/>
        <w:t>*/</w:t>
      </w:r>
    </w:p>
    <w:p w14:paraId="67E4571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navbar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DED703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fixed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8F6883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04D422C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z-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index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1000;</w:t>
      </w:r>
    </w:p>
    <w:p w14:paraId="59464D9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(26,26,26,.96);</w:t>
      </w:r>
    </w:p>
    <w:p w14:paraId="791B368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backdrop-filter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blur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(6px);</w:t>
      </w:r>
    </w:p>
    <w:p w14:paraId="2408AED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(255,255,255,.06);</w:t>
      </w:r>
    </w:p>
    <w:p w14:paraId="7C2946F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695A85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nav-inner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668B7D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A61E54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8A5F91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space-between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2528DF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62px;</w:t>
      </w:r>
    </w:p>
    <w:p w14:paraId="641D6B6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7AD9E6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logo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AA22B9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A6FCBD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1.4rem;</w:t>
      </w:r>
    </w:p>
    <w:p w14:paraId="2DED1FC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CE9C3A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letter-spacing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-.5px;</w:t>
      </w:r>
    </w:p>
    <w:p w14:paraId="2F02CE4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9AF7AA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C00B60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254EDB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32px;</w:t>
      </w:r>
    </w:p>
    <w:p w14:paraId="4F3022A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4AD473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{</w:t>
      </w:r>
    </w:p>
    <w:p w14:paraId="0691E2D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(255,255,255,.8);</w:t>
      </w:r>
    </w:p>
    <w:p w14:paraId="25B763F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.9rem;</w:t>
      </w:r>
    </w:p>
    <w:p w14:paraId="0782ADC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500;</w:t>
      </w:r>
    </w:p>
    <w:p w14:paraId="3B50B9B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.2s;</w:t>
      </w:r>
    </w:p>
    <w:p w14:paraId="22F0FA2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1B9296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a:hover,</w:t>
      </w:r>
    </w:p>
    <w:p w14:paraId="0776CEC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a:first-child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 }</w:t>
      </w:r>
    </w:p>
    <w:p w14:paraId="73E696A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702D9A7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/* Burger */</w:t>
      </w:r>
    </w:p>
    <w:p w14:paraId="208CC54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burger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37988E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8865B7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flex-direction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column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56FB1A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5px;</w:t>
      </w:r>
    </w:p>
    <w:p w14:paraId="38FE5FC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1AC490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97A6A3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cursor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pointer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848625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4px;</w:t>
      </w:r>
    </w:p>
    <w:p w14:paraId="5BF1989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E76E14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burger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11ACF1C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block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2C5283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26px;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2px;</w:t>
      </w:r>
    </w:p>
    <w:p w14:paraId="50A5225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6A236BA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2px;</w:t>
      </w:r>
    </w:p>
    <w:p w14:paraId="6BE6A04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.3s;</w:t>
      </w:r>
    </w:p>
    <w:p w14:paraId="09A02BE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0C1CC1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burger.open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(1)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(7px)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rotate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(45deg); }</w:t>
      </w:r>
    </w:p>
    <w:p w14:paraId="05BF292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burger.open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(2)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 }</w:t>
      </w:r>
    </w:p>
    <w:p w14:paraId="119BA49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burger.open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(3)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(-7px)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rotate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(-45deg); }</w:t>
      </w:r>
    </w:p>
    <w:p w14:paraId="1B06681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FD3DA0C" w14:textId="5E8BBCEE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5D60F83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HERO</w:t>
      </w:r>
    </w:p>
    <w:p w14:paraId="6C1E56FA" w14:textId="7648B66F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62FB933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84C132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min-height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100vh;</w:t>
      </w:r>
    </w:p>
    <w:p w14:paraId="49888FE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705294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overflow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hidden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C0D172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padding-top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62px;</w:t>
      </w:r>
    </w:p>
    <w:p w14:paraId="5D3F14C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80C102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1D53C9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C81D66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hero-bg-img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C0A0E3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absolute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8CF6E8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inset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68D00D2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100%;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</w:t>
      </w:r>
    </w:p>
    <w:p w14:paraId="10948DE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E145B0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object-position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DF5681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z-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index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2AA75C4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18BD76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hero-overlay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1CD43CF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absolute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inset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153313B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linear-gradient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</w:t>
      </w:r>
    </w:p>
    <w:p w14:paraId="63881A5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100deg,</w:t>
      </w:r>
    </w:p>
    <w:p w14:paraId="7768352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(15,15,15,.78) 0%,</w:t>
      </w:r>
    </w:p>
    <w:p w14:paraId="73CD05E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(15,15,15,.45) 55%,</w:t>
      </w:r>
    </w:p>
    <w:p w14:paraId="1B68EAE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(15,15,15,.25) 100%</w:t>
      </w:r>
    </w:p>
    <w:p w14:paraId="2308745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);</w:t>
      </w:r>
    </w:p>
    <w:p w14:paraId="1664E27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z-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index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1;</w:t>
      </w:r>
    </w:p>
    <w:p w14:paraId="3750981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9E69DC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F40318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CB8545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z-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index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2;</w:t>
      </w:r>
    </w:p>
    <w:p w14:paraId="3688811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max-width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560px;</w:t>
      </w:r>
    </w:p>
    <w:p w14:paraId="2DCC65D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80px 24px;</w:t>
      </w:r>
    </w:p>
    <w:p w14:paraId="156C65F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A91762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h1 {</w:t>
      </w:r>
    </w:p>
    <w:p w14:paraId="396F58F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FB4D39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clamp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(2rem, 4.5vw, 3.4rem);</w:t>
      </w:r>
    </w:p>
    <w:p w14:paraId="5727571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B44455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1.15;</w:t>
      </w:r>
    </w:p>
    <w:p w14:paraId="2525522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20px;</w:t>
      </w:r>
    </w:p>
    <w:p w14:paraId="23CE894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576199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p {</w:t>
      </w:r>
    </w:p>
    <w:p w14:paraId="5EC0FF7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(255,255,255,.72);</w:t>
      </w:r>
    </w:p>
    <w:p w14:paraId="2D16306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.95rem;</w:t>
      </w:r>
    </w:p>
    <w:p w14:paraId="474AEE8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32px;</w:t>
      </w:r>
    </w:p>
    <w:p w14:paraId="20AC889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max-width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400px;</w:t>
      </w:r>
    </w:p>
    <w:p w14:paraId="16016F9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1.7;</w:t>
      </w:r>
    </w:p>
    <w:p w14:paraId="5021A53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5CB971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E6FB647" w14:textId="369D312E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7EB09DB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STATS BAR</w:t>
      </w:r>
    </w:p>
    <w:p w14:paraId="589FE3E7" w14:textId="4D970B66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08F6EE2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stats-bar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41B5B3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885EE1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28px 0;</w:t>
      </w:r>
    </w:p>
    <w:p w14:paraId="350AF3C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0368E2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lastRenderedPageBreak/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stats-grid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7F75F5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811F7F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repeat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(4, 1fr);</w:t>
      </w:r>
    </w:p>
    <w:p w14:paraId="6462485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97D553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83B209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F5EBD4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09097B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14px;</w:t>
      </w:r>
    </w:p>
    <w:p w14:paraId="1618836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 28px;</w:t>
      </w:r>
    </w:p>
    <w:p w14:paraId="4574A91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(255,255,255,.2);</w:t>
      </w:r>
    </w:p>
    <w:p w14:paraId="27874EB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CE486C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stat-item:last-child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361312C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stat-number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14C5172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6815A3A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2rem;</w:t>
      </w:r>
    </w:p>
    <w:p w14:paraId="21344D3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700;</w:t>
      </w:r>
    </w:p>
    <w:p w14:paraId="6E83AB2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4C4A8F8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1;</w:t>
      </w:r>
    </w:p>
    <w:p w14:paraId="6371E2A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white-space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311C12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B2B680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B43C31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.8rem;</w:t>
      </w:r>
    </w:p>
    <w:p w14:paraId="01A039A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(255,255,255,.8);</w:t>
      </w:r>
    </w:p>
    <w:p w14:paraId="7AD1600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1.4;</w:t>
      </w:r>
    </w:p>
    <w:p w14:paraId="4D5E305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171040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7B4172C" w14:textId="5C319C5E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32E9C74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ABOUT</w:t>
      </w:r>
    </w:p>
    <w:p w14:paraId="4D8ED5E5" w14:textId="4774857B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7BB089A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E9CE4B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3FF2AC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1fr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1fr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F19F10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64px;</w:t>
      </w:r>
    </w:p>
    <w:p w14:paraId="713FC13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5E3BBD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CA8DED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5790A5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</w:t>
      </w:r>
    </w:p>
    <w:p w14:paraId="3F8E5C6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360px;</w:t>
      </w:r>
    </w:p>
    <w:p w14:paraId="537AFF0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096B12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(--r);</w:t>
      </w:r>
    </w:p>
    <w:p w14:paraId="2017A19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459F68C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F82D63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h2 {</w:t>
      </w:r>
    </w:p>
    <w:p w14:paraId="295F9EA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455E40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clamp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(1.6rem, 3vw, 2.2rem);</w:t>
      </w:r>
    </w:p>
    <w:p w14:paraId="7E1AA4D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1.25;</w:t>
      </w:r>
    </w:p>
    <w:p w14:paraId="5F325E9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14px;</w:t>
      </w:r>
    </w:p>
    <w:p w14:paraId="2A6481C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CD399D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about-sub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CC1B23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DDD904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.93rem;</w:t>
      </w:r>
    </w:p>
    <w:p w14:paraId="37F4365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28px;</w:t>
      </w:r>
    </w:p>
    <w:p w14:paraId="2ED5F6A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1.7;</w:t>
      </w:r>
    </w:p>
    <w:p w14:paraId="616379D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045466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feature-list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flex-direction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column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20px; }</w:t>
      </w:r>
    </w:p>
    <w:p w14:paraId="3CA9CFF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feature-list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14px;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flex-start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599B9FE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check-icon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251453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24px;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24px;</w:t>
      </w:r>
    </w:p>
    <w:p w14:paraId="42D93DF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32A6D7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DB748E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50%;</w:t>
      </w:r>
    </w:p>
    <w:p w14:paraId="6B7570E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3785E3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.7rem;</w:t>
      </w:r>
    </w:p>
    <w:p w14:paraId="0BC2AB1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flex-shrink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462B302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margin-top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2px;</w:t>
      </w:r>
    </w:p>
    <w:p w14:paraId="01E43AD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BB213B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feature-list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block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4px;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.93rem; }</w:t>
      </w:r>
    </w:p>
    <w:p w14:paraId="69AA08A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feature-list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p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.85rem;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1.6; }</w:t>
      </w:r>
    </w:p>
    <w:p w14:paraId="3B1AC49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0CF57BA0" w14:textId="1500750C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409472A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NEW IN STORE</w:t>
      </w:r>
    </w:p>
    <w:p w14:paraId="19FE6B99" w14:textId="1EC8B625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50728FA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 }</w:t>
      </w:r>
    </w:p>
    <w:p w14:paraId="55FD763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7AD34E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AD39E1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220px 1fr;</w:t>
      </w:r>
    </w:p>
    <w:p w14:paraId="3363E0B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48px;</w:t>
      </w:r>
    </w:p>
    <w:p w14:paraId="19AFE36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BB4D9D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415CFA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new-store-left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h2 {</w:t>
      </w:r>
    </w:p>
    <w:p w14:paraId="43CBABC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78AE6E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clamp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(1.6rem, 2.8vw, 2.2rem);</w:t>
      </w:r>
    </w:p>
    <w:p w14:paraId="26C85F4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1.2;</w:t>
      </w:r>
    </w:p>
    <w:p w14:paraId="6FFB949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12px;</w:t>
      </w:r>
    </w:p>
    <w:p w14:paraId="2180130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9662FB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new-store-left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p {</w:t>
      </w:r>
    </w:p>
    <w:p w14:paraId="70420A5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3094DED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.88rem;</w:t>
      </w:r>
    </w:p>
    <w:p w14:paraId="5A36A3F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18px;</w:t>
      </w:r>
    </w:p>
    <w:p w14:paraId="7D3D393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1.6;</w:t>
      </w:r>
    </w:p>
    <w:p w14:paraId="30C8977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A67C21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check-all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198EC57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53AA53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.88rem;</w:t>
      </w:r>
    </w:p>
    <w:p w14:paraId="05E155A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600;</w:t>
      </w:r>
    </w:p>
    <w:p w14:paraId="309E8D6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.2s;</w:t>
      </w:r>
    </w:p>
    <w:p w14:paraId="4DA37DB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419978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check-all:hover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.7; }</w:t>
      </w:r>
    </w:p>
    <w:p w14:paraId="34D7515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43593A8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126E31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BE212D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repeat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(4, 1fr);</w:t>
      </w:r>
    </w:p>
    <w:p w14:paraId="0AF8974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16px;</w:t>
      </w:r>
    </w:p>
    <w:p w14:paraId="7DD0068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0969E4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1D42660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751E84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(--r);</w:t>
      </w:r>
    </w:p>
    <w:p w14:paraId="3C48A05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overflow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hidden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93B29E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cursor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pointer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DC4558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011A2C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F9EE05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lastRenderedPageBreak/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</w:t>
      </w:r>
    </w:p>
    <w:p w14:paraId="3D117C6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200px;</w:t>
      </w:r>
    </w:p>
    <w:p w14:paraId="62DDDBD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448E82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block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BFF20D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.35s,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.3s;</w:t>
      </w:r>
    </w:p>
    <w:p w14:paraId="759AED7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39575A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store-card:hover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(1.05);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brightness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(.82); }</w:t>
      </w:r>
    </w:p>
    <w:p w14:paraId="27D0609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01551A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absolute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CEB19C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10px;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10px;</w:t>
      </w:r>
    </w:p>
    <w:p w14:paraId="7248255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(255,255,255,.92);</w:t>
      </w:r>
    </w:p>
    <w:p w14:paraId="54CE018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dark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E1D806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.8rem;</w:t>
      </w:r>
    </w:p>
    <w:p w14:paraId="4CD463A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600;</w:t>
      </w:r>
    </w:p>
    <w:p w14:paraId="0B01101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4px 12px;</w:t>
      </w:r>
    </w:p>
    <w:p w14:paraId="42D3CC5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4px;</w:t>
      </w:r>
    </w:p>
    <w:p w14:paraId="52536BC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55B0F1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715E6547" w14:textId="0A41F10A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4D604E0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MANUFACTURER</w:t>
      </w:r>
    </w:p>
    <w:p w14:paraId="029E387D" w14:textId="0FD8C673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0AE9D40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776CD8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3B6C5F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1fr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1fr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5D565C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64px;</w:t>
      </w:r>
    </w:p>
    <w:p w14:paraId="66AF57D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FC9C24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A2FCCB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h2 {</w:t>
      </w:r>
    </w:p>
    <w:p w14:paraId="06CDE3C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3A8D5F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clamp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(1.6rem, 3vw, 2.2rem);</w:t>
      </w:r>
    </w:p>
    <w:p w14:paraId="1F260C5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1.25;</w:t>
      </w:r>
    </w:p>
    <w:p w14:paraId="11B3959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18px;</w:t>
      </w:r>
    </w:p>
    <w:p w14:paraId="317E4F4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5B3D13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p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.93rem;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1.7; }</w:t>
      </w:r>
    </w:p>
    <w:p w14:paraId="6E6F4D2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EEFC74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</w:t>
      </w:r>
    </w:p>
    <w:p w14:paraId="0FBBECA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320px;</w:t>
      </w:r>
    </w:p>
    <w:p w14:paraId="37723C3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47D3F1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(--r);</w:t>
      </w:r>
    </w:p>
    <w:p w14:paraId="43E9E37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EC7459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DC555A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6747ABB" w14:textId="7D6E69AB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4D952A3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PRODUCTS</w:t>
      </w:r>
    </w:p>
    <w:p w14:paraId="6E80F7A9" w14:textId="36C34D04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64AA086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 }</w:t>
      </w:r>
    </w:p>
    <w:p w14:paraId="6A103FF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section-heading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text-align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48px; }</w:t>
      </w:r>
    </w:p>
    <w:p w14:paraId="0C73A31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section-heading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h2 {</w:t>
      </w:r>
    </w:p>
    <w:p w14:paraId="4B440BC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0C83F4F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2rem;</w:t>
      </w:r>
    </w:p>
    <w:p w14:paraId="3D5A236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10px;</w:t>
      </w:r>
    </w:p>
    <w:p w14:paraId="460D785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DCF865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section-heading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p {</w:t>
      </w:r>
    </w:p>
    <w:p w14:paraId="6D61896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1E201E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.88rem;</w:t>
      </w:r>
    </w:p>
    <w:p w14:paraId="6670A72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max-width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480px;</w:t>
      </w:r>
    </w:p>
    <w:p w14:paraId="0AC97D0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auto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ECD502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1.7;</w:t>
      </w:r>
    </w:p>
    <w:p w14:paraId="5589ACC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DB5633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2AC45E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products-grid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60220E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AB53F6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repeat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(4, 1fr);</w:t>
      </w:r>
    </w:p>
    <w:p w14:paraId="664DDAB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24px;</w:t>
      </w:r>
    </w:p>
    <w:p w14:paraId="53CD3E5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36px;</w:t>
      </w:r>
    </w:p>
    <w:p w14:paraId="03DDFDA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658CC4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7A1AD1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07B0BF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(--r);</w:t>
      </w:r>
    </w:p>
    <w:p w14:paraId="2B87328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overflow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hidden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CA9AA5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3F9F61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.25s,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.2s;</w:t>
      </w:r>
    </w:p>
    <w:p w14:paraId="7762F30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cursor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pointer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A12142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29B260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(-3px); }</w:t>
      </w:r>
    </w:p>
    <w:p w14:paraId="650DE36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60D9EDF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overflow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hidden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238AE6C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2C38C0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</w:t>
      </w:r>
    </w:p>
    <w:p w14:paraId="42DEA89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180px;</w:t>
      </w:r>
    </w:p>
    <w:p w14:paraId="72F601A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2AAD70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block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F084CE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.35s;</w:t>
      </w:r>
    </w:p>
    <w:p w14:paraId="0C7B5BE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381EE9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(1.06); }</w:t>
      </w:r>
    </w:p>
    <w:p w14:paraId="5AAB9EE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04FBE1A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E0CA66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absolute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659668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10px;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10px;</w:t>
      </w:r>
    </w:p>
    <w:p w14:paraId="3EBE6AE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32px;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32px;</w:t>
      </w:r>
    </w:p>
    <w:p w14:paraId="2A19274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20450B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A9A583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E375C5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50%;</w:t>
      </w:r>
    </w:p>
    <w:p w14:paraId="1CDD98E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1.2rem;</w:t>
      </w:r>
    </w:p>
    <w:p w14:paraId="7C40551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cursor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pointer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B0E79B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560AAF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688B89C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.2s;</w:t>
      </w:r>
    </w:p>
    <w:p w14:paraId="4C30FB5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z-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index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2;</w:t>
      </w:r>
    </w:p>
    <w:p w14:paraId="0E27425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3283E7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1; }</w:t>
      </w:r>
    </w:p>
    <w:p w14:paraId="09F0828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6ACBD96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product-info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14px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14px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16px; }</w:t>
      </w:r>
    </w:p>
    <w:p w14:paraId="295FD08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prod-name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.88rem;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600;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block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6px; }</w:t>
      </w:r>
    </w:p>
    <w:p w14:paraId="5BD0C1E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700;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.9rem;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6px; }</w:t>
      </w:r>
    </w:p>
    <w:p w14:paraId="72ABD7D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price-old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#bbb;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.8rem;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text-decoration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line-through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4583546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A49C76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B73F8B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B1A2C3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61F5E1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C68D0C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8px;</w:t>
      </w:r>
    </w:p>
    <w:p w14:paraId="5C1F106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EC527A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C8EB1D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9px;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9px;</w:t>
      </w:r>
    </w:p>
    <w:p w14:paraId="694886B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#d0ccc8;</w:t>
      </w:r>
    </w:p>
    <w:p w14:paraId="1E6470D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50%;</w:t>
      </w:r>
    </w:p>
    <w:p w14:paraId="0E49026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cursor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pointer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1EEFD2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i/>
          <w:iCs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.2s;</w:t>
      </w:r>
    </w:p>
    <w:p w14:paraId="68723D5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1A84F0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dot.active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 }</w:t>
      </w:r>
    </w:p>
    <w:p w14:paraId="30EDB01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dot-arrow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1.2rem;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cursor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pointer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4px; }</w:t>
      </w:r>
    </w:p>
    <w:p w14:paraId="298A352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6271997" w14:textId="02B6B826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150D78F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TESTIMONIALS</w:t>
      </w:r>
    </w:p>
    <w:p w14:paraId="40E6088D" w14:textId="584C5070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53E2CFE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 }</w:t>
      </w:r>
    </w:p>
    <w:p w14:paraId="3F4DCF9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testimonials-grid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721C06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4DFF70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1fr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1fr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F13C04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60px;</w:t>
      </w:r>
    </w:p>
    <w:p w14:paraId="23C502C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8080D4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7F1D16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testimonial-left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h2 {</w:t>
      </w:r>
    </w:p>
    <w:p w14:paraId="22FB453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C9C39C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clamp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(1.5rem, 2.8vw, 2rem);</w:t>
      </w:r>
    </w:p>
    <w:p w14:paraId="30619AD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28px;</w:t>
      </w:r>
    </w:p>
    <w:p w14:paraId="2B7D837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1.25;</w:t>
      </w:r>
    </w:p>
    <w:p w14:paraId="09286A6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E85ED6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2F1139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589178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(--r);</w:t>
      </w:r>
    </w:p>
    <w:p w14:paraId="4757FB5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28px;</w:t>
      </w:r>
    </w:p>
    <w:p w14:paraId="15532BE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32C70B5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90ACFB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reviewer-row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ECF616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4D919B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7BC652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14px;</w:t>
      </w:r>
    </w:p>
    <w:p w14:paraId="3180B98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16px;</w:t>
      </w:r>
    </w:p>
    <w:p w14:paraId="3259F9E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0D61EC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reviewer-avatar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1670FF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46px;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46px;</w:t>
      </w:r>
    </w:p>
    <w:p w14:paraId="19DCF4A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50%;</w:t>
      </w:r>
    </w:p>
    <w:p w14:paraId="4CA2E79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09A55E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flex-shrink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5BDF646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41B8E3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reviewer-row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block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.93rem; }</w:t>
      </w:r>
    </w:p>
    <w:p w14:paraId="502AF8A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reviewer-title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.8rem; }</w:t>
      </w:r>
    </w:p>
    <w:p w14:paraId="1B919BA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review-text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C0DE52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C1C266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.9rem;</w:t>
      </w:r>
    </w:p>
    <w:p w14:paraId="5EFA7AE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1.7;</w:t>
      </w:r>
    </w:p>
    <w:p w14:paraId="4A4A24B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20px;</w:t>
      </w:r>
    </w:p>
    <w:p w14:paraId="196F8C2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font-style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italic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760577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608128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review-nav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10px; }</w:t>
      </w:r>
    </w:p>
    <w:p w14:paraId="2EBC660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CA37E1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36px;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36px;</w:t>
      </w:r>
    </w:p>
    <w:p w14:paraId="7729779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50%;</w:t>
      </w:r>
    </w:p>
    <w:p w14:paraId="0CDD0AD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6F6664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05BE68C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1.2rem;</w:t>
      </w:r>
    </w:p>
    <w:p w14:paraId="74C6F3A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cursor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pointer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F7E71E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0E4D77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.2s;</w:t>
      </w:r>
    </w:p>
    <w:p w14:paraId="662B495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5AAAA7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F5B4EB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nav-btn.active-nav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,</w:t>
      </w:r>
    </w:p>
    <w:p w14:paraId="0CE752A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nav-btn:hover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 }</w:t>
      </w:r>
    </w:p>
    <w:p w14:paraId="215B269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40E438B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E6161E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</w:t>
      </w:r>
    </w:p>
    <w:p w14:paraId="48F4EFE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380px;</w:t>
      </w:r>
    </w:p>
    <w:p w14:paraId="77A4FBE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F60146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(--r);</w:t>
      </w:r>
    </w:p>
    <w:p w14:paraId="73FC4ED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316AA07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29B055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7027D994" w14:textId="2AAA914E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43D2E4D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CTA BANNER</w:t>
      </w:r>
    </w:p>
    <w:p w14:paraId="0CA229D5" w14:textId="3328434C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442B916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cta-banner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67682D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B85A10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707F9B9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A80574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stretch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8A128D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overflow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hidden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9A7B49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1C7D67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min-height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260px;</w:t>
      </w:r>
    </w:p>
    <w:p w14:paraId="1A7AF29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9B850A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cta-lamp-img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EFB2EC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280px;</w:t>
      </w:r>
    </w:p>
    <w:p w14:paraId="753E319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flex-shrink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6E00D7D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overflow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hidden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164AA9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DF072A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cta-lamp-img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img {</w:t>
      </w:r>
    </w:p>
    <w:p w14:paraId="0C6CA70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</w:t>
      </w:r>
    </w:p>
    <w:p w14:paraId="3F4F758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</w:t>
      </w:r>
    </w:p>
    <w:p w14:paraId="665D982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FA332F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.55;</w:t>
      </w:r>
    </w:p>
    <w:p w14:paraId="22E7E27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grayscale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(.3);</w:t>
      </w:r>
    </w:p>
    <w:p w14:paraId="34E6A3F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F2C832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9AF91B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1;</w:t>
      </w:r>
    </w:p>
    <w:p w14:paraId="1F769FB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4DA98E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flex-direction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column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127E8A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315EEC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B75BEC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text-align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F24AF8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60px 40px;</w:t>
      </w:r>
    </w:p>
    <w:p w14:paraId="0D6DF88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EE5096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h2 {</w:t>
      </w:r>
    </w:p>
    <w:p w14:paraId="43A64F2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E37F88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clamp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(1.6rem, 3vw, 2.2rem);</w:t>
      </w:r>
    </w:p>
    <w:p w14:paraId="2446B0C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46F7C82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8px;</w:t>
      </w:r>
    </w:p>
    <w:p w14:paraId="2AC6A3E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1.25;</w:t>
      </w:r>
    </w:p>
    <w:p w14:paraId="218A10E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8B68AA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p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(255,255,255,.75);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.9rem;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22px; }</w:t>
      </w:r>
    </w:p>
    <w:p w14:paraId="1DF1759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3381A2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A50729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(--r);</w:t>
      </w:r>
    </w:p>
    <w:p w14:paraId="6B498AB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overflow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hidden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F5C33B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max-width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420px;</w:t>
      </w:r>
    </w:p>
    <w:p w14:paraId="0F3A247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</w:t>
      </w:r>
    </w:p>
    <w:p w14:paraId="4496C43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4px 20px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(0,0,0,.18);</w:t>
      </w:r>
    </w:p>
    <w:p w14:paraId="66F29F5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4D898C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46952D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1;</w:t>
      </w:r>
    </w:p>
    <w:p w14:paraId="579C18C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13px 18px;</w:t>
      </w:r>
    </w:p>
    <w:p w14:paraId="1A6FBB9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B7BC71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outline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691FBF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font-body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097C5CE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.88rem;</w:t>
      </w:r>
    </w:p>
    <w:p w14:paraId="0304841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F4BA04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35163D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146F427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13px 26px;</w:t>
      </w:r>
    </w:p>
    <w:p w14:paraId="0B55745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.88rem;</w:t>
      </w:r>
    </w:p>
    <w:p w14:paraId="685C444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dark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36B362F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white-space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AE90A3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939509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#333;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26D6B48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15D8BE6B" w14:textId="04BCC132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370DCFC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FOOTER</w:t>
      </w:r>
    </w:p>
    <w:p w14:paraId="27E82ADB" w14:textId="48F5474A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10C0E42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2FEA3A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#1c1c1c;</w:t>
      </w:r>
    </w:p>
    <w:p w14:paraId="0DD85F6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(255,255,255,.7);</w:t>
      </w:r>
    </w:p>
    <w:p w14:paraId="40D105A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56px 0 0;</w:t>
      </w:r>
    </w:p>
    <w:p w14:paraId="2DD2AE9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6807EF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footer-inner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A92C43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B7E0B3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1.6fr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repeat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(5, 1fr);</w:t>
      </w:r>
    </w:p>
    <w:p w14:paraId="6D81B87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32px;</w:t>
      </w:r>
    </w:p>
    <w:p w14:paraId="248D910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48px;</w:t>
      </w:r>
    </w:p>
    <w:p w14:paraId="6600B7F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(255,255,255,.08);</w:t>
      </w:r>
    </w:p>
    <w:p w14:paraId="449F62F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1A37EF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footer-logo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84A5AD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078AC74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1.3rem;</w:t>
      </w:r>
    </w:p>
    <w:p w14:paraId="720C20A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64E489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20px;</w:t>
      </w:r>
    </w:p>
    <w:p w14:paraId="1442B3A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DF3B4E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footer-socials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10px;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wrap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696F356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social-icon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A61124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32px;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32px;</w:t>
      </w:r>
    </w:p>
    <w:p w14:paraId="29060CE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(255,255,255,.08);</w:t>
      </w:r>
    </w:p>
    <w:p w14:paraId="682A943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6px;</w:t>
      </w:r>
    </w:p>
    <w:p w14:paraId="44861EE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85CAB4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.75rem;</w:t>
      </w:r>
    </w:p>
    <w:p w14:paraId="4624C74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(255,255,255,.8);</w:t>
      </w:r>
    </w:p>
    <w:p w14:paraId="0BFE810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i/>
          <w:iCs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.2s;</w:t>
      </w:r>
    </w:p>
    <w:p w14:paraId="3DA8E24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2FCA2F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social-icon:hover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 }</w:t>
      </w:r>
    </w:p>
    <w:p w14:paraId="0105B9C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footer-col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h4 {</w:t>
      </w:r>
    </w:p>
    <w:p w14:paraId="53B4B00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5D2DBB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.88rem;</w:t>
      </w:r>
    </w:p>
    <w:p w14:paraId="154487A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600;</w:t>
      </w:r>
    </w:p>
    <w:p w14:paraId="0114C8A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16px;</w:t>
      </w:r>
    </w:p>
    <w:p w14:paraId="1563080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letter-spacing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.02em;</w:t>
      </w:r>
    </w:p>
    <w:p w14:paraId="133818C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A1BC25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footer-col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flex-direction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column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10px; }</w:t>
      </w:r>
    </w:p>
    <w:p w14:paraId="45FBEB6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footer-col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.82rem;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(255,255,255,.55);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.2s; }</w:t>
      </w:r>
    </w:p>
    <w:p w14:paraId="6C826B0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footer-col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a:hover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 }</w:t>
      </w:r>
    </w:p>
    <w:p w14:paraId="6251474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329721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text-align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80AFF1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18px 0;</w:t>
      </w:r>
    </w:p>
    <w:p w14:paraId="68E9500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.8rem;</w:t>
      </w:r>
    </w:p>
    <w:p w14:paraId="59AEFBB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(255,255,255,.35);</w:t>
      </w:r>
    </w:p>
    <w:p w14:paraId="28FCAFD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0F3BD8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21BBA543" w14:textId="0F14FC85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36BFC96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RESPONSIVE</w:t>
      </w:r>
    </w:p>
    <w:p w14:paraId="769ED72F" w14:textId="07A63A3D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46B22F5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@media (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max-width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1024px) {</w:t>
      </w:r>
    </w:p>
    <w:p w14:paraId="3CCF13D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products-grid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repeat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(3, 1fr); }</w:t>
      </w:r>
    </w:p>
    <w:p w14:paraId="6F38126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footer-inner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1fr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1fr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1fr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28px 20px; }</w:t>
      </w:r>
    </w:p>
    <w:p w14:paraId="55265B8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footer-brand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grid-column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 / -1;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space-between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3B91EB6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800084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644AB1C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@media (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max-width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900px) {</w:t>
      </w:r>
    </w:p>
    <w:p w14:paraId="2092462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,</w:t>
      </w:r>
    </w:p>
    <w:p w14:paraId="269933F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,</w:t>
      </w:r>
    </w:p>
    <w:p w14:paraId="5E6C15C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testimonials-grid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1fr; }</w:t>
      </w:r>
    </w:p>
    <w:p w14:paraId="738C34D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-1; }</w:t>
      </w:r>
    </w:p>
    <w:p w14:paraId="64D48CE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,</w:t>
      </w:r>
    </w:p>
    <w:p w14:paraId="492F322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,</w:t>
      </w:r>
    </w:p>
    <w:p w14:paraId="32A38B4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260px; }</w:t>
      </w:r>
    </w:p>
    <w:p w14:paraId="472435A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1fr; }</w:t>
      </w:r>
    </w:p>
    <w:p w14:paraId="532C483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repeat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(2, 1fr); }</w:t>
      </w:r>
    </w:p>
    <w:p w14:paraId="64DAAD4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stats-grid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repeat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(2, 1fr); }</w:t>
      </w:r>
    </w:p>
    <w:p w14:paraId="3435A9E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(255,255,255,.12);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14px 20px; }</w:t>
      </w:r>
    </w:p>
    <w:p w14:paraId="09C4A0A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odd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(255,255,255,.2); }</w:t>
      </w:r>
    </w:p>
    <w:p w14:paraId="5752BE1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cta-lamp-img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180px; }</w:t>
      </w:r>
    </w:p>
    <w:p w14:paraId="1C53596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4990D6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EA4B5A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@media (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max-width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768px) {</w:t>
      </w:r>
    </w:p>
    <w:p w14:paraId="4FD8FA0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burger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51FD4AF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D30DC4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680BDF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fixed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404323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62px;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5006B25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(26,26,26,.98);</w:t>
      </w:r>
    </w:p>
    <w:p w14:paraId="2BF43E9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flex-direction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column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413282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DF7A06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1FD1798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z-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index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999;</w:t>
      </w:r>
    </w:p>
    <w:p w14:paraId="422F9E9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(255,255,255,.1);</w:t>
      </w:r>
    </w:p>
    <w:p w14:paraId="37E3ADF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}</w:t>
      </w:r>
    </w:p>
    <w:p w14:paraId="3495D5E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nav-links.open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733B5AA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{</w:t>
      </w:r>
    </w:p>
    <w:p w14:paraId="471195C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block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8ACD14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</w:t>
      </w:r>
    </w:p>
    <w:p w14:paraId="68E5A20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text-align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C84DAF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18px 24px;</w:t>
      </w:r>
    </w:p>
    <w:p w14:paraId="1FD08D4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(255,255,255,.06);</w:t>
      </w:r>
    </w:p>
    <w:p w14:paraId="1EC8669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1rem;</w:t>
      </w:r>
    </w:p>
    <w:p w14:paraId="091540A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}</w:t>
      </w:r>
    </w:p>
    <w:p w14:paraId="0F5DC8D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a:last-child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1BEEC43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1EA18D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56px 0; }</w:t>
      </w:r>
    </w:p>
    <w:p w14:paraId="7CC8E0E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h1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2rem; }</w:t>
      </w:r>
    </w:p>
    <w:p w14:paraId="4168D91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products-grid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repeat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(2, 1fr); }</w:t>
      </w:r>
    </w:p>
    <w:p w14:paraId="6E5DBCE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cta-banner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flex-direction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column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1D24801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cta-lamp-img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100%;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200px; }</w:t>
      </w:r>
    </w:p>
    <w:p w14:paraId="1C530FE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cta-lamp-img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object-position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30%; }</w:t>
      </w:r>
    </w:p>
    <w:p w14:paraId="3996F6E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40px 24px; }</w:t>
      </w:r>
    </w:p>
    <w:p w14:paraId="6F8BB74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footer-inner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1fr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1fr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5E037FE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footer-brand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grid-column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 / -1;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flex-direction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column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flex-start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16px; }</w:t>
      </w:r>
    </w:p>
    <w:p w14:paraId="474DA71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90FFAB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451224C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@media (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max-width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520px) {</w:t>
      </w:r>
    </w:p>
    <w:p w14:paraId="6418FDF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products-grid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repeat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(2, 1fr);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14px; }</w:t>
      </w:r>
    </w:p>
    <w:p w14:paraId="2DD4D91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new-store-items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repeat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(2, 1fr); }</w:t>
      </w:r>
    </w:p>
    <w:p w14:paraId="5999C6D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footer-inner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1fr; }</w:t>
      </w:r>
    </w:p>
    <w:p w14:paraId="7B6ECEE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h1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1.7rem; }</w:t>
      </w:r>
    </w:p>
    <w:p w14:paraId="6504136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flex-direction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column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(--r);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overflow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visible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6868A1E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(--r)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(--r) 0 0; }</w:t>
      </w:r>
    </w:p>
    <w:p w14:paraId="11179B5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0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(--r)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(--r); }</w:t>
      </w:r>
    </w:p>
    <w:p w14:paraId="51B0426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12px 16px; }</w:t>
      </w:r>
    </w:p>
    <w:p w14:paraId="71F17BA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stat-number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1.6rem; }</w:t>
      </w:r>
    </w:p>
    <w:p w14:paraId="5820D17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E1187F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01991919" w14:textId="64EA32A8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696480F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TASK 1 — HOVER EFFECTS  (≥3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distinct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effects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4FB45601" w14:textId="3D89A776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5454343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D64D3C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1a.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Logo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shimmer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601CC43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logo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AA167A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linear-gradient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(90deg, #fff 0%,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 50%, #fff 100%);</w:t>
      </w:r>
    </w:p>
    <w:p w14:paraId="2D121F1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200%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auto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B3EF89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webkit-background-clip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9D386C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webkit-text-fill-color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transparent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2E67CE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background-clip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F52600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background-position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.5s;</w:t>
      </w:r>
    </w:p>
    <w:p w14:paraId="263A58D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76EEC5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logo:hover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background-position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200%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656DEDA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4543A31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/* 1b. Store-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slides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4ED3BD3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C0F7C8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.3s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12511">
        <w:rPr>
          <w:rFonts w:ascii="Times New Roman" w:hAnsi="Times New Roman" w:cs="Times New Roman"/>
          <w:i/>
          <w:iCs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.25s;</w:t>
      </w:r>
    </w:p>
    <w:p w14:paraId="6928A5F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77523D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store-card:hover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3EDDBA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50%;</w:t>
      </w:r>
    </w:p>
    <w:p w14:paraId="170FA37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(50%);</w:t>
      </w:r>
    </w:p>
    <w:p w14:paraId="4DFF600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914BFA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0C09E10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209D40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7E18FE1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/* 1c. Social-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rotates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&amp;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1FD9A76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social-icon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BF8FB6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i/>
          <w:iCs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.3s;</w:t>
      </w:r>
    </w:p>
    <w:p w14:paraId="19D1937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812BED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social-icon:hover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rotate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(15deg)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(1.18); }</w:t>
      </w:r>
    </w:p>
    <w:p w14:paraId="223098C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D60B24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/* 1d. Check-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underline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grows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left→right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41A40DE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check-all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DB74FE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C80649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49F1C3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check-all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after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70A486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'';</w:t>
      </w:r>
    </w:p>
    <w:p w14:paraId="4087F91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absolute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B6B121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-2px;</w:t>
      </w:r>
    </w:p>
    <w:p w14:paraId="15A1BB1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2px;</w:t>
      </w:r>
    </w:p>
    <w:p w14:paraId="78927CA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6C4E7B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.3s;</w:t>
      </w:r>
    </w:p>
    <w:p w14:paraId="6AFA113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6749FD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check-all:hover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after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 }</w:t>
      </w:r>
    </w:p>
    <w:p w14:paraId="1323C73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E9DEB28" w14:textId="352CC305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6B53527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TASK 2 — HYPERLINK STYLING</w:t>
      </w:r>
    </w:p>
    <w:p w14:paraId="76909A5D" w14:textId="124D290E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247EE5E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345F1E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1D5F27B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footer-col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{</w:t>
      </w:r>
    </w:p>
    <w:p w14:paraId="668301F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AEFA8A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text-underline-offset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3px;</w:t>
      </w:r>
    </w:p>
    <w:p w14:paraId="672566B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text-decoration-color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transparent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0E2F4E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text-decoration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underline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DD9AA5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text-decoration-color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transparent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267B6F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text-decoration-color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.2s;</w:t>
      </w:r>
    </w:p>
    <w:p w14:paraId="3FE253B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8B3036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footer-col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a:hover {</w:t>
      </w:r>
    </w:p>
    <w:p w14:paraId="3696516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3FBE6F4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text-decoration-color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07BEF45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3B0A4B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6AACDF8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0507CAA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 {</w:t>
      </w:r>
    </w:p>
    <w:p w14:paraId="16F5701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text-decoration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0DAB20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0ED41F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9085EC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a::after {</w:t>
      </w:r>
    </w:p>
    <w:p w14:paraId="012894B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'';</w:t>
      </w:r>
    </w:p>
    <w:p w14:paraId="0CDD1E1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absolute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9D7753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-4px;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79B90B7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2px;</w:t>
      </w:r>
    </w:p>
    <w:p w14:paraId="4AFAEC0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73DA58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.25s;</w:t>
      </w:r>
    </w:p>
    <w:p w14:paraId="330415D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EC6C53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a:hover::after,</w:t>
      </w:r>
    </w:p>
    <w:p w14:paraId="6A89200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nav-links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a:first-child::after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 }</w:t>
      </w:r>
    </w:p>
    <w:p w14:paraId="299EA43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460E3BCD" w14:textId="114274DB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2B190A4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TASK 3 — BOX-SHADOW / SHADOWS</w:t>
      </w:r>
    </w:p>
    <w:p w14:paraId="7AAD1C36" w14:textId="3F6B4BF1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5E20479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17665A9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Deeper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4CAD652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30EB2B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12px 40px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(42,125,120,.18), 0 2px 8px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(0,0,0,.08);</w:t>
      </w:r>
    </w:p>
    <w:p w14:paraId="55EB8BC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85EDF1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7AA2126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–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inset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depth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36A811F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8C52A6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4px 24px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(0,0,0,.09),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inset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0 1px 0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(255,255,255,.8);</w:t>
      </w:r>
    </w:p>
    <w:p w14:paraId="6EF7D7A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5190AA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1CBA21D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CTA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focus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glow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2BB16DB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input:focus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0CB67F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outline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661329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inset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0 0 0 2px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9DDE6D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0ED1A0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30D1FB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image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–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offset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decorative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1985A14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68890F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8px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8px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0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), 0 4px 24px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(0,0,0,.12);</w:t>
      </w:r>
    </w:p>
    <w:p w14:paraId="302EE0E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175B63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6BDCF2DC" w14:textId="7045C389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165DE4A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TASK 4 — CSS GRADIENTS</w:t>
      </w:r>
    </w:p>
    <w:p w14:paraId="2B1A72FA" w14:textId="35C8B7F3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30B9A82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D74B70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–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619DB59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stats-bar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A4B86D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linear-gradient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(135deg,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teal-dark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 0%,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 60%,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 100%);</w:t>
      </w:r>
    </w:p>
    <w:p w14:paraId="3E7FE58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B95519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A672C9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overlay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–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richer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2326CC4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hero-overlay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27708A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linear-gradient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</w:t>
      </w:r>
    </w:p>
    <w:p w14:paraId="4B9387C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 110deg,</w:t>
      </w:r>
    </w:p>
    <w:p w14:paraId="75CC64A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(10,10,10,.85) 0%,</w:t>
      </w:r>
    </w:p>
    <w:p w14:paraId="3D3D936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(42,125,120,.35) 55%,</w:t>
      </w:r>
    </w:p>
    <w:p w14:paraId="7E4D070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(15,15,15,.18) 100%</w:t>
      </w:r>
    </w:p>
    <w:p w14:paraId="6C134FE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);</w:t>
      </w:r>
    </w:p>
    <w:p w14:paraId="3BECA81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0F907C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6CABD7B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Product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accent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via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1780A9A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before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DF96D5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'';</w:t>
      </w:r>
    </w:p>
    <w:p w14:paraId="24E5991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block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72F27C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3px;</w:t>
      </w:r>
    </w:p>
    <w:p w14:paraId="0715D30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linear-gradient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(90deg,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));</w:t>
      </w:r>
    </w:p>
    <w:p w14:paraId="6B4CEC2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010BD09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.25s;</w:t>
      </w:r>
    </w:p>
    <w:p w14:paraId="3D4DC44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B6F19E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before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1; }</w:t>
      </w:r>
    </w:p>
    <w:p w14:paraId="204196E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0F45CED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brand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accent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041CE22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footer-logo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31DAA8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linear-gradient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(90deg,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));</w:t>
      </w:r>
    </w:p>
    <w:p w14:paraId="04247A4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webkit-background-clip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674B3B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webkit-text-fill-color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transparent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61F41D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background-clip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82E484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29682F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432BDF2E" w14:textId="22ABD9A1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051DB53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TASK 5 — CSS IMAGE FILTERS</w:t>
      </w:r>
    </w:p>
    <w:p w14:paraId="5FBCC53B" w14:textId="56D0F9F1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67E75D9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1FF79E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image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–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subtle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warm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30F43DE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4F890F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saturate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(1.15)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contrast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(1.05);</w:t>
      </w:r>
    </w:p>
    <w:p w14:paraId="6EDEA58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.4s;</w:t>
      </w:r>
    </w:p>
    <w:p w14:paraId="6E811CA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A35598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about-img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saturate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(1.4)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contrast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(1.1)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brightness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(1.05); }</w:t>
      </w:r>
    </w:p>
    <w:p w14:paraId="1BB8A40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1579706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image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–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desaturate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restored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6EDA847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018FA5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saturate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(.85)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brightness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(.97);</w:t>
      </w:r>
    </w:p>
    <w:p w14:paraId="6949848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.4s;</w:t>
      </w:r>
    </w:p>
    <w:p w14:paraId="446EC2A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82D772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testi-img:hover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saturate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(1.1)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brightness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(1.03); }</w:t>
      </w:r>
    </w:p>
    <w:p w14:paraId="3341C74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7D869EA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Store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images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–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become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warmer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308208F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store-card:hover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brightness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(.82)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saturate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(1.25); }</w:t>
      </w:r>
    </w:p>
    <w:p w14:paraId="079E0B7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52A04F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image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–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cool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tint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480CFE1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57CEFC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hue-rotate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(-5deg)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saturate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(1.1);</w:t>
      </w:r>
    </w:p>
    <w:p w14:paraId="1507985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.4s;</w:t>
      </w:r>
    </w:p>
    <w:p w14:paraId="5F6AE19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25C73D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hue-rotate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(0deg)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saturate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(1.3)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brightness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(1.05); }</w:t>
      </w:r>
    </w:p>
    <w:p w14:paraId="4FD48B6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27F47371" w14:textId="7A4420D1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67FD700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TASK 6 — STYLED FORM (Contact /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Feedback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</w:t>
      </w:r>
    </w:p>
    <w:p w14:paraId="00C04678" w14:textId="2A1171B6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6B5C0F5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45C604E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contact-section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8B603A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9B613C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80px 0;</w:t>
      </w:r>
    </w:p>
    <w:p w14:paraId="392270E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952D23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contact-section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section-heading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40px; }</w:t>
      </w:r>
    </w:p>
    <w:p w14:paraId="795788E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2E2D038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contact-form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FED2FA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max-width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560px;</w:t>
      </w:r>
    </w:p>
    <w:p w14:paraId="1949084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auto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1D089D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845512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flex-direction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column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64720A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18px;</w:t>
      </w:r>
    </w:p>
    <w:p w14:paraId="21BC9E8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C1B790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40px 36px;</w:t>
      </w:r>
    </w:p>
    <w:p w14:paraId="24FF4B1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12px;</w:t>
      </w:r>
    </w:p>
    <w:p w14:paraId="70F0EF7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8px 40px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(42,125,120,.10);</w:t>
      </w:r>
    </w:p>
    <w:p w14:paraId="661EE1C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9C932D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46B032E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form-row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09CB43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6BB3B1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grid-template-columns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1fr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1fr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7D78EC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18px;</w:t>
      </w:r>
    </w:p>
    <w:p w14:paraId="438DD19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2AF8C5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13A8B03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97C0A9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6AE0A1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flex-direction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column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DC5A45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gap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6px;</w:t>
      </w:r>
    </w:p>
    <w:p w14:paraId="323D855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D31A3E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46B0AA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.8rem;</w:t>
      </w:r>
    </w:p>
    <w:p w14:paraId="498461D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600;</w:t>
      </w:r>
    </w:p>
    <w:p w14:paraId="76AA3F5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dark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C4D867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text-transform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uppercase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52D29C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letter-spacing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.05em;</w:t>
      </w:r>
    </w:p>
    <w:p w14:paraId="70A86BF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842D72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,</w:t>
      </w:r>
    </w:p>
    <w:p w14:paraId="074570F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textarea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,</w:t>
      </w:r>
    </w:p>
    <w:p w14:paraId="0E0AFC7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select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683063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11px 14px;</w:t>
      </w:r>
    </w:p>
    <w:p w14:paraId="7B92484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1.5px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35EC36B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(--r);</w:t>
      </w:r>
    </w:p>
    <w:p w14:paraId="41FB0F3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font-body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783DF4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.9rem;</w:t>
      </w:r>
    </w:p>
    <w:p w14:paraId="7918FA3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dark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4E43C08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83E163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.2s;</w:t>
      </w:r>
    </w:p>
    <w:p w14:paraId="20E7430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outline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3023CF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7EA24D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C93A2F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input:focus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,</w:t>
      </w:r>
    </w:p>
    <w:p w14:paraId="66DFE8A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textarea:focus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,</w:t>
      </w:r>
    </w:p>
    <w:p w14:paraId="36ECF90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select:focus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C1966E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358D164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0 0 3px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(42,125,120,.14);</w:t>
      </w:r>
    </w:p>
    <w:p w14:paraId="009BF59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A294EE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,</w:t>
      </w:r>
    </w:p>
    <w:p w14:paraId="1DC43AA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textarea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#bbb; }</w:t>
      </w:r>
    </w:p>
    <w:p w14:paraId="0C0BC68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ACD08E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textarea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min-height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120px; }</w:t>
      </w:r>
    </w:p>
    <w:p w14:paraId="66DB858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0E9E25F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form-submit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4236F1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align-self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flex-end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E69909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2DC8C0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11F5CC7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Success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1DB1503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input:valid:not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placeholder-shown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),</w:t>
      </w:r>
    </w:p>
    <w:p w14:paraId="365E174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textarea:valid:not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placeholder-shown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 {</w:t>
      </w:r>
    </w:p>
    <w:p w14:paraId="52B0EB5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6840766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C0BA13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5358E1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Select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arrow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62997FB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form-group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select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5C499F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appearance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254864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background-image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url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("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data:image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/svg+xml,%3Csvg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xmlns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='http://www.w3.org/2000/svg'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='12'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='8'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viewBox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='0 0 12 8'%3E%3Cpath d='M1 1l5 5 5-5'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stroke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='%23555'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stroke-width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='1.5'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='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'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stroke-linecap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='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'/%3E%3C/svg%3E");</w:t>
      </w:r>
    </w:p>
    <w:p w14:paraId="0FB140C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background-repeat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no-repeat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E0F792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background-position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14px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2A772A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padding-right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36px;</w:t>
      </w:r>
    </w:p>
    <w:p w14:paraId="7CE583C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BFE05E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2B34110F" w14:textId="60C092EA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077F262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TASK 7 — CSS TRANSFORMATIONS</w:t>
      </w:r>
    </w:p>
    <w:p w14:paraId="33E72E09" w14:textId="7E781B69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46DDEBE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4AAF040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Check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icons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–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rotate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+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of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item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373B8DD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feature-list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check-icon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2BC40A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rotate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(360deg)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(1.15);</w:t>
      </w:r>
    </w:p>
    <w:p w14:paraId="0B09033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.5s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3CCFF7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A7168B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0BCA0B3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Product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spins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611D30A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7E0FB5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rotate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(90deg)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(1.1);</w:t>
      </w:r>
    </w:p>
    <w:p w14:paraId="4D17360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E80D3A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.25s; }</w:t>
      </w:r>
    </w:p>
    <w:p w14:paraId="7F44AC7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0898782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numbers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–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5C45D81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stat-number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E80C4F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(1.12);</w:t>
      </w:r>
    </w:p>
    <w:p w14:paraId="2D1168A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inline-block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FE8098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.25s;</w:t>
      </w:r>
    </w:p>
    <w:p w14:paraId="53C1A75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73D18F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0DF347D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image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–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subtle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3D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tilt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4918F9D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E34D5E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perspective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800px;</w:t>
      </w:r>
    </w:p>
    <w:p w14:paraId="2BFE552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716BF3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1EB39F3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.4s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.4s;</w:t>
      </w:r>
    </w:p>
    <w:p w14:paraId="6BEEE35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694072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manufacturer-img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img:hover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7E228F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rotateY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(-4deg)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rotateX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(2deg)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(1.02);</w:t>
      </w:r>
    </w:p>
    <w:p w14:paraId="7A4AA3D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C7C183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FBAD1B9" w14:textId="60DC4CB8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1D0C7FD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TASK 8 — CSS ANIMATIONS &amp; TRANSITIONS</w:t>
      </w:r>
    </w:p>
    <w:p w14:paraId="03907E6C" w14:textId="7D1D1C86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594EB49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B742B3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Fade-up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entrance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72AB266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@keyframes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fadeUp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AEC876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from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(30px); }</w:t>
      </w:r>
    </w:p>
    <w:p w14:paraId="4F13090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 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(0); }</w:t>
      </w:r>
    </w:p>
    <w:p w14:paraId="284E3B7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C4D247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h1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fadeUp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.8s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167CE55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p  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fadeUp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.8s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5076001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fadeUp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.8s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.4s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59EF080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4214479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Floating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numbers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1F0C460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@keyframes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floatNum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4E734E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0%, 100%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(0); }</w:t>
      </w:r>
    </w:p>
    <w:p w14:paraId="24E5BB9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50%      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(-5px); }</w:t>
      </w:r>
    </w:p>
    <w:p w14:paraId="1C5A6DB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5430DC5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stat-number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18249B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floatNum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.6s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infinite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E53470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BD8A51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5142637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Ripple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click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7AEF56B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@keyframes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ripple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ADFE14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from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(0);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.6; }</w:t>
      </w:r>
    </w:p>
    <w:p w14:paraId="09D1953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 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(2.5);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 }</w:t>
      </w:r>
    </w:p>
    <w:p w14:paraId="4855481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ABAE17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E69310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48BCC3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overflow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hidden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226238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i/>
          <w:iCs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.25s,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.15s,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.25s;</w:t>
      </w:r>
    </w:p>
    <w:p w14:paraId="6C2F0D0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413847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BCE52B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6px 20px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(42,125,120,.35);</w:t>
      </w:r>
    </w:p>
    <w:p w14:paraId="15478C1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(-2px);</w:t>
      </w:r>
    </w:p>
    <w:p w14:paraId="74D56FB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B2BD63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btn-primary:active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after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1BC6A75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'';</w:t>
      </w:r>
    </w:p>
    <w:p w14:paraId="2F0DC15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absolute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DBFFF0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100%;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padding-top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100%;</w:t>
      </w:r>
    </w:p>
    <w:p w14:paraId="09A86FA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50%;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50%;</w:t>
      </w:r>
    </w:p>
    <w:p w14:paraId="1DCF98D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-50% -50%;</w:t>
      </w:r>
    </w:p>
    <w:p w14:paraId="4027DED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50%;</w:t>
      </w:r>
    </w:p>
    <w:p w14:paraId="549C399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(255,255,255,.4);</w:t>
      </w:r>
    </w:p>
    <w:p w14:paraId="085B2AA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ripple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.5s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ease-out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forwards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C7F403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28CFAD7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423E712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Pulse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nav-btn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arrow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 */</w:t>
      </w:r>
    </w:p>
    <w:p w14:paraId="708753C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@keyframes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pulse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12A61A7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0%, 100%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0 0 0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(42,125,120,.4); }</w:t>
      </w:r>
    </w:p>
    <w:p w14:paraId="095215F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50%      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 0 0 7px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(42,125,120,0); }</w:t>
      </w:r>
    </w:p>
    <w:p w14:paraId="2D22145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F73963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nav-btn.active-nav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05592F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pulse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2s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infinite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DF309C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FCB1C8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2E11CC2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bounce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view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7BD1795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@keyframes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E28C68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from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(0);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 }</w:t>
      </w:r>
    </w:p>
    <w:p w14:paraId="6D555DF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 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(1);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1; }</w:t>
      </w:r>
    </w:p>
    <w:p w14:paraId="7F03CC8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4FC9A58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.4s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05DF906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(1)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animation-delay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.1s; }</w:t>
      </w:r>
    </w:p>
    <w:p w14:paraId="6CB34B8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(2)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animation-delay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.2s; }</w:t>
      </w:r>
    </w:p>
    <w:p w14:paraId="356670C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(3)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animation-delay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.3s; }</w:t>
      </w:r>
    </w:p>
    <w:p w14:paraId="3600AB2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(4)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animation-delay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.4s; }</w:t>
      </w:r>
    </w:p>
    <w:p w14:paraId="52B2C77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(5)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animation-delay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.5s; }</w:t>
      </w:r>
    </w:p>
    <w:p w14:paraId="2F9BFBD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0E189955" w14:textId="3C900BAF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60BF16E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TASK 9 — DECORATIVE ELEMENTS</w:t>
      </w:r>
    </w:p>
    <w:p w14:paraId="1DDDE778" w14:textId="2F67CF7F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*/</w:t>
      </w:r>
    </w:p>
    <w:p w14:paraId="6505BAB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27D9BDD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divider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pseudo-element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6754275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+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275E65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013224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916C2E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193EF75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Decorative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dot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marker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feature-list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1FA3E15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feature-list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before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D09399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; 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using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the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check-icon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instead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15F37EB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952290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1FFD8C0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Decorative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pattern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5CF193C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new-store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ABF0BB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background-image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</w:t>
      </w:r>
    </w:p>
    <w:p w14:paraId="4E313DD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radial-gradient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circle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2px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2px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(42,125,120,.10) 1px,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transparent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0);</w:t>
      </w:r>
    </w:p>
    <w:p w14:paraId="521DB96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28px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28px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95E273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0C1251E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5DDC3B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Decorative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quote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behind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17AB374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1E745DC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13F9ED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0BCC93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testimonial-card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before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57FFE3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'\201C';</w:t>
      </w:r>
    </w:p>
    <w:p w14:paraId="2A49AAB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absolute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727745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10px;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20px;</w:t>
      </w:r>
    </w:p>
    <w:p w14:paraId="6FA808F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C6D159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7rem;</w:t>
      </w:r>
    </w:p>
    <w:p w14:paraId="1FE239A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(42,125,120,.08);</w:t>
      </w:r>
    </w:p>
    <w:p w14:paraId="44CB199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1;</w:t>
      </w:r>
    </w:p>
    <w:p w14:paraId="3EA229E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pointer-events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E2E272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BA20C9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12CADB7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Decorative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separator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headings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0B517A5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section-heading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h2::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after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FCFDC0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'';</w:t>
      </w:r>
    </w:p>
    <w:p w14:paraId="7438289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block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97A305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48px;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3px;</w:t>
      </w:r>
    </w:p>
    <w:p w14:paraId="4F9CC99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linear-gradient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(90deg,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));</w:t>
      </w:r>
    </w:p>
    <w:p w14:paraId="4CEDFC0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2px;</w:t>
      </w:r>
    </w:p>
    <w:p w14:paraId="60EB248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margin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12px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auto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0;</w:t>
      </w:r>
    </w:p>
    <w:p w14:paraId="37E677B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F8C55D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65C509B1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Decorative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brand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accent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navbar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5311B22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navbar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::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after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8ED513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'';</w:t>
      </w:r>
    </w:p>
    <w:p w14:paraId="7352C31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absolute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914189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bottom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0;</w:t>
      </w:r>
    </w:p>
    <w:p w14:paraId="22FFFF7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100%;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2px;</w:t>
      </w:r>
    </w:p>
    <w:p w14:paraId="51F780C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linear-gradient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(90deg,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transparent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),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transparent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F14D76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.5;</w:t>
      </w:r>
    </w:p>
    <w:p w14:paraId="7D98FE6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163DF9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1F86D7DE" w14:textId="525203C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</w:p>
    <w:p w14:paraId="0400865F" w14:textId="69393278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   TASK 10 — 3D TRANSFORMS &amp; EXTRA EFFECTS*/</w:t>
      </w:r>
    </w:p>
    <w:p w14:paraId="232F92C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731D97F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3D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flip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reveal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cards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515C55E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E58FB3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transform-style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preserve-3d;</w:t>
      </w:r>
    </w:p>
    <w:p w14:paraId="16A9C3C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perspective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600px;</w:t>
      </w:r>
    </w:p>
    <w:p w14:paraId="09C83A2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16BBEFC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product-card:hover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D8ABB0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(-6px)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rotateX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(2deg);</w:t>
      </w:r>
    </w:p>
    <w:p w14:paraId="4E3735C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716A23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7A59845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3D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perspective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tilt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cards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573733E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store-card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BCF229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transform-style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preserve-3d;</w:t>
      </w:r>
    </w:p>
    <w:p w14:paraId="546E2C5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.35s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.35s;</w:t>
      </w:r>
    </w:p>
    <w:p w14:paraId="21A784E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2A3865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store-card:hover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6647B7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perspective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(600px)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rotateY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(4deg)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(1.03);</w:t>
      </w:r>
    </w:p>
    <w:p w14:paraId="17E133E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6px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6px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20px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(0,0,0,.15);</w:t>
      </w:r>
    </w:p>
    <w:p w14:paraId="3590530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CCDD28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7F13BFC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Scrolling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marquee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(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decorative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) */</w:t>
      </w:r>
    </w:p>
    <w:p w14:paraId="33B1B4B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@keyframes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slideInLeft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36EFF4A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from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(-20px); }</w:t>
      </w:r>
    </w:p>
    <w:p w14:paraId="14448AC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 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1;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translateX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(0); }</w:t>
      </w:r>
    </w:p>
    <w:p w14:paraId="248DE14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7207E52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3EE5E1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slideInLeft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.5s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A9C3AE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68C594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(1)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animation-delay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.1s; }</w:t>
      </w:r>
    </w:p>
    <w:p w14:paraId="4149DCD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(2)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animation-delay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.25s; }</w:t>
      </w:r>
    </w:p>
    <w:p w14:paraId="49A950EF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(3)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animation-delay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.4s; }</w:t>
      </w:r>
    </w:p>
    <w:p w14:paraId="7F92C93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stat-item:nth-child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(4)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animation-delay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: .55s; }</w:t>
      </w:r>
    </w:p>
    <w:p w14:paraId="3D3D8457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7C0ADD23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3D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rotate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subtly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47D27842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@keyframes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05C4F38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from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(1.08); }</w:t>
      </w:r>
    </w:p>
    <w:p w14:paraId="20580FFB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 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(1); }</w:t>
      </w:r>
    </w:p>
    <w:p w14:paraId="6D69D4BE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10135E9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hero-bg-img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22040C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heroScale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1.4s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cubic-bezier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(.22,1,.36,1)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forwards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A6243E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66D2AE95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3B806B89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/*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Skew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accent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CTA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banner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48AA45B4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h2 {</w:t>
      </w:r>
    </w:p>
    <w:p w14:paraId="4740E98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fadeUp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.7s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04C93ED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}</w:t>
      </w:r>
    </w:p>
    <w:p w14:paraId="34D3AC7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cta-content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p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fadeUp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.7s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.15s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378B0726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  <w:r w:rsidRPr="00912511">
        <w:rPr>
          <w:rFonts w:ascii="Times New Roman" w:hAnsi="Times New Roman" w:cs="Times New Roman"/>
          <w:sz w:val="16"/>
          <w:szCs w:val="16"/>
          <w:lang w:val="ru-BY"/>
        </w:rPr>
        <w:t>.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cta-form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      {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fadeUp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.7s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 xml:space="preserve"> .3s </w:t>
      </w:r>
      <w:proofErr w:type="spellStart"/>
      <w:r w:rsidRPr="00912511">
        <w:rPr>
          <w:rFonts w:ascii="Times New Roman" w:hAnsi="Times New Roman" w:cs="Times New Roman"/>
          <w:sz w:val="16"/>
          <w:szCs w:val="16"/>
          <w:lang w:val="ru-BY"/>
        </w:rPr>
        <w:t>both</w:t>
      </w:r>
      <w:proofErr w:type="spellEnd"/>
      <w:r w:rsidRPr="00912511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6B9E1B10" w14:textId="77777777" w:rsidR="00912511" w:rsidRPr="00912511" w:rsidRDefault="00912511" w:rsidP="00912511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1FAD18E3" w14:textId="425B3241" w:rsidR="0022582B" w:rsidRPr="00912511" w:rsidRDefault="0022582B" w:rsidP="00860CD5">
      <w:pPr>
        <w:spacing w:after="0" w:line="360" w:lineRule="exact"/>
        <w:rPr>
          <w:rFonts w:ascii="Times New Roman" w:hAnsi="Times New Roman" w:cs="Times New Roman"/>
          <w:sz w:val="16"/>
          <w:szCs w:val="16"/>
          <w:lang w:val="ru-BY"/>
        </w:rPr>
      </w:pPr>
    </w:p>
    <w:p w14:paraId="2A567EFD" w14:textId="77777777" w:rsidR="00860CD5" w:rsidRPr="00912511" w:rsidRDefault="00860CD5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  <w:sectPr w:rsidR="00860CD5" w:rsidRPr="00912511" w:rsidSect="00860CD5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4EA088D1" w14:textId="7C2ECC09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FAD9748" w14:textId="77777777" w:rsidR="0022582B" w:rsidRPr="00912511" w:rsidRDefault="0022582B" w:rsidP="00D01831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191B1CC" w14:textId="77777777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D5EB6B4" w14:textId="77777777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593D7D5" w14:textId="77777777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CBC1F3" w14:textId="77777777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ADC4A44" w14:textId="77777777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019D504" w14:textId="77777777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A0DCAC7" w14:textId="77777777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E290358" w14:textId="77777777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67212A5" w14:textId="77777777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1422F51" w14:textId="77777777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31DF512" w14:textId="77777777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F4F6152" w14:textId="77777777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555FF6" w14:textId="588CBC2D" w:rsidR="0022582B" w:rsidRPr="0091251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A1BF07A" w14:textId="0CE541E7" w:rsidR="00D01831" w:rsidRPr="00912511" w:rsidRDefault="00D01831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21DFCA1" w14:textId="637191CA" w:rsidR="00D01831" w:rsidRPr="00912511" w:rsidRDefault="00D01831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6F2E267" w14:textId="7EE45218" w:rsidR="00D01831" w:rsidRPr="00912511" w:rsidRDefault="00D01831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82E6A44" w14:textId="47AF7CCF" w:rsidR="00D01831" w:rsidRPr="00912511" w:rsidRDefault="00D01831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253DD54" w14:textId="565EA7F8" w:rsidR="00D01831" w:rsidRPr="00912511" w:rsidRDefault="00D01831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85EC7BD" w14:textId="37214DB1" w:rsidR="00D01831" w:rsidRPr="00912511" w:rsidRDefault="00D01831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AE4357" w14:textId="1F5A1163" w:rsidR="00D01831" w:rsidRPr="00912511" w:rsidRDefault="00D01831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077CA0B" w14:textId="5F232D5B" w:rsidR="00D01831" w:rsidRPr="00912511" w:rsidRDefault="00D01831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2AC0729" w14:textId="64DCE1A7" w:rsidR="00E16DF3" w:rsidRPr="00A26048" w:rsidRDefault="00E16DF3">
      <w:pPr>
        <w:spacing w:after="160" w:line="259" w:lineRule="auto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03485B4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8F423A5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E29AC55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09AF183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CE41029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469D42E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D525B23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7FDA5AE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4527F25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73EFB7E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E6D00E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865FF90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ACAA520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AC1F524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582484B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FF22911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2C549DA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4D38775" w14:textId="77777777" w:rsidR="00E16DF3" w:rsidRPr="00912511" w:rsidRDefault="00E16DF3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C4C0790" w14:textId="35AEFAAD" w:rsidR="0022582B" w:rsidRPr="009D12F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</w:t>
      </w:r>
      <w:r w:rsidRPr="009D12F1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В</w:t>
      </w:r>
    </w:p>
    <w:p w14:paraId="3BCB115B" w14:textId="77777777" w:rsidR="0022582B" w:rsidRPr="009D12F1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  <w:sectPr w:rsidR="0022582B" w:rsidRPr="009D12F1" w:rsidSect="0022582B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 w:rsidRPr="00AD5964">
        <w:rPr>
          <w:rFonts w:ascii="Times New Roman" w:hAnsi="Times New Roman" w:cs="Times New Roman"/>
          <w:b/>
          <w:bCs/>
          <w:sz w:val="28"/>
        </w:rPr>
        <w:t>Листинг</w:t>
      </w:r>
      <w:r w:rsidRPr="009D12F1">
        <w:rPr>
          <w:rFonts w:ascii="Times New Roman" w:hAnsi="Times New Roman" w:cs="Times New Roman"/>
          <w:b/>
          <w:bCs/>
          <w:sz w:val="28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</w:rPr>
        <w:t>верстки</w:t>
      </w:r>
      <w:r w:rsidRPr="009D12F1">
        <w:rPr>
          <w:rFonts w:ascii="Times New Roman" w:hAnsi="Times New Roman" w:cs="Times New Roman"/>
          <w:b/>
          <w:bCs/>
          <w:sz w:val="28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bootstrap</w:t>
      </w:r>
      <w:r w:rsidRPr="009D12F1">
        <w:rPr>
          <w:rFonts w:ascii="Times New Roman" w:hAnsi="Times New Roman" w:cs="Times New Roman"/>
          <w:b/>
          <w:bCs/>
          <w:sz w:val="28"/>
        </w:rPr>
        <w:t>5</w:t>
      </w:r>
      <w:r w:rsidRPr="009D12F1">
        <w:rPr>
          <w:rFonts w:ascii="Times New Roman" w:hAnsi="Times New Roman" w:cs="Times New Roman"/>
          <w:b/>
          <w:bCs/>
          <w:sz w:val="28"/>
        </w:rPr>
        <w:br w:type="page"/>
      </w:r>
    </w:p>
    <w:p w14:paraId="2DAF8A3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&lt;!DOCTYPE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256009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lang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ru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860E1C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head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7C1F84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meta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charset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="UTF-8"&gt;</w:t>
      </w:r>
    </w:p>
    <w:p w14:paraId="275F11D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meta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name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viewport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device-width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initial-scale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=1.0,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user-scalable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yes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53D231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title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FurniShop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— Наш офис в Гродно&lt;/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title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57871C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</w:p>
    <w:p w14:paraId="48B227F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&lt;!-- Google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--&gt;</w:t>
      </w:r>
    </w:p>
    <w:p w14:paraId="75B37FB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preconnect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="https://fonts.googleapis.com"&gt;</w:t>
      </w:r>
    </w:p>
    <w:p w14:paraId="0238C6D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preconnect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="https://fonts.gstatic.com"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crossorigin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731C52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href="https://fonts.googleapis.com/css2?family=Playfair+Display:wght@600;700&amp;family=DM+Sans:wght@300;400;500;600;700&amp;display=swap"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stylesheet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B65643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</w:p>
    <w:p w14:paraId="6BC1F31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&lt;!--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Bootstrap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5 CSS +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Icons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+ JS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Bundle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--&gt;</w:t>
      </w:r>
    </w:p>
    <w:p w14:paraId="0A98594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href="https://cdn.jsdelivr.net/npm/bootstrap@5.3.0-alpha1/dist/css/bootstrap.min.css"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stylesheet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1A6E0F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stylesheet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 href="https://cdn.jsdelivr.net/npm/bootstrap-icons@1.11.3/font/bootstrap-icons.css"&gt;</w:t>
      </w:r>
    </w:p>
    <w:p w14:paraId="4A118FE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script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src="https://cdn.jsdelivr.net/npm/bootstrap@5.3.0-alpha1/dist/js/bootstrap.bundle.min.js"&gt;&lt;/script&gt;</w:t>
      </w:r>
    </w:p>
    <w:p w14:paraId="1ECAED9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</w:p>
    <w:p w14:paraId="6A09445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08FCE4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/* -----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refined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----- */</w:t>
      </w:r>
    </w:p>
    <w:p w14:paraId="27E9E36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*, *::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before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, *::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after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box-sizing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border-box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52C6675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: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root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077A0C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#2a7d78;</w:t>
      </w:r>
    </w:p>
    <w:p w14:paraId="285EDEF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teal-dark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#1f5e5a;</w:t>
      </w:r>
    </w:p>
    <w:p w14:paraId="5A9D3F5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#3a9d97;</w:t>
      </w:r>
    </w:p>
    <w:p w14:paraId="5D93C59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dark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#1a1a1a;</w:t>
      </w:r>
    </w:p>
    <w:p w14:paraId="0911368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--mid: #555;</w:t>
      </w:r>
    </w:p>
    <w:p w14:paraId="7464F99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light-bg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#f7f6f4;</w:t>
      </w:r>
    </w:p>
    <w:p w14:paraId="60C7B99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#ffffff;</w:t>
      </w:r>
    </w:p>
    <w:p w14:paraId="6927EEC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#e8e4df;</w:t>
      </w:r>
    </w:p>
    <w:p w14:paraId="3C00647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Playfair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Display', Georgia,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serif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61A319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'DM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Sans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sans-serif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5EC84C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--r: 12px;</w:t>
      </w:r>
    </w:p>
    <w:p w14:paraId="3DAFB9D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0 12px 32px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(0,0,0,0.08);</w:t>
      </w:r>
    </w:p>
    <w:p w14:paraId="197A23C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7DBAA67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C90E6A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5DEDF3E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dark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0CB1DCC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E6F703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line-height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1.6;</w:t>
      </w:r>
    </w:p>
    <w:p w14:paraId="343006F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scroll-behavior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smooth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187A1D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3B58C83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h1, h2, h3,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logo-font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letter-spacing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-0.02em; }</w:t>
      </w:r>
    </w:p>
    <w:p w14:paraId="5804C8C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80px 0; }</w:t>
      </w:r>
    </w:p>
    <w:p w14:paraId="4A97775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@media 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max-width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768px) {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56px 0; } }</w:t>
      </w:r>
    </w:p>
    <w:p w14:paraId="2FCA713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</w:p>
    <w:p w14:paraId="04671E2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/*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&amp;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interactive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02FDAF9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94513E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4A18A68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EB8BF2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12px 32px;</w:t>
      </w:r>
    </w:p>
    <w:p w14:paraId="008A845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(--r);</w:t>
      </w:r>
    </w:p>
    <w:p w14:paraId="5D043F3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600;</w:t>
      </w:r>
    </w:p>
    <w:p w14:paraId="06FA2EF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0.93rem;</w:t>
      </w:r>
    </w:p>
    <w:p w14:paraId="46E8CD6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0.25s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ease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C1D35D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7A8881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0 2px 5px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(0,0,0,0.05);</w:t>
      </w:r>
    </w:p>
    <w:p w14:paraId="577A0A1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7FE0DFA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btn-teal:hover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0EFF8D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teal-dark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4129D90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(-2px);</w:t>
      </w:r>
    </w:p>
    <w:p w14:paraId="7D77865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0 10px 20px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(42,125,120,0.2);</w:t>
      </w:r>
    </w:p>
    <w:p w14:paraId="6D694BD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B8F2C6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3EA664C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btn-outline-teal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1074CA3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1.5px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6B7D472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401EF04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transparent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DF53A5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(--r);</w:t>
      </w:r>
    </w:p>
    <w:p w14:paraId="43CC3EA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8px 24px;</w:t>
      </w:r>
    </w:p>
    <w:p w14:paraId="0D8C49B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500;</w:t>
      </w:r>
    </w:p>
    <w:p w14:paraId="59F58C8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0.2s;</w:t>
      </w:r>
    </w:p>
    <w:p w14:paraId="3C1E2CE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6CAE7E4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btn-outline-teal:hover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 }</w:t>
      </w:r>
    </w:p>
    <w:p w14:paraId="7D2F3F2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</w:p>
    <w:p w14:paraId="1895F75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/*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refined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4C3F4F9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(26,26,26,0.96);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backdrop-filter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blur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(10px);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0; }</w:t>
      </w:r>
    </w:p>
    <w:p w14:paraId="33DC9B5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navbar-brand-custom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140F3E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23DA032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1.5rem;</w:t>
      </w:r>
    </w:p>
    <w:p w14:paraId="7DB8541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700;</w:t>
      </w:r>
    </w:p>
    <w:p w14:paraId="237E335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linear-gradient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(135deg, #fff 0%,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 70%, #fff 100%);</w:t>
      </w:r>
    </w:p>
    <w:p w14:paraId="3B858EA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background-size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200%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auto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DBEF0B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webkit-background-clip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12577F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background-clip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4578369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webkit-text-fill-color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transparent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FD416D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767D7FA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79767C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(255,255,255,0.85);</w:t>
      </w:r>
    </w:p>
    <w:p w14:paraId="167476F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500;</w:t>
      </w:r>
    </w:p>
    <w:p w14:paraId="0D03998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0.9rem;</w:t>
      </w:r>
    </w:p>
    <w:p w14:paraId="5E25765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0.2s;</w:t>
      </w:r>
    </w:p>
    <w:p w14:paraId="5E396DC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5C34348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nav-link-custom:hover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,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nav-link-custom.active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59D0918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dropdown-menu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14px;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0 12px 28px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(0,0,0,0.1);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margin-top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8px; }</w:t>
      </w:r>
    </w:p>
    <w:p w14:paraId="316B205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</w:p>
    <w:p w14:paraId="75C4639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/*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0A2DD50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hero-section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min-height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95vh;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padding-top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70px;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1B531FE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hero-bg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absolute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inset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100%;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100%;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 z-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index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brightness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(0.85);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heroZoom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1.2s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forwards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5EFC968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@keyframes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heroZoom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from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(1.08); }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(1); } }</w:t>
      </w:r>
    </w:p>
    <w:p w14:paraId="1B275AD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hero-overlay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absolute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inset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linear-gradient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(105deg,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(0,0,0,0.7) 0%,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(42,125,120,0.4) 60%,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(0,0,0,0.2) 100%); z-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index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1; }</w:t>
      </w:r>
    </w:p>
    <w:p w14:paraId="4FD49A8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hero-content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 z-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index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2;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max-width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560px;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animation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fadeUp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0.9s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2A38541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@keyframes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fadeUp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from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(32px); }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(0); } }</w:t>
      </w:r>
    </w:p>
    <w:p w14:paraId="4DFF525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</w:p>
    <w:p w14:paraId="5706DF3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/*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stats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3DAD6A3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stats-bar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linear-gradient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(135deg,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teal-dark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 0%,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 60%,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 100%);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28px 0; }</w:t>
      </w:r>
    </w:p>
    <w:p w14:paraId="40D08CC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stat-number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font-family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2rem;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700;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1BB5B57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</w:p>
    <w:p w14:paraId="24FF63C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/*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74A3C96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20px;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0.3s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cubic-bezier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(0.2,0,0,1);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cursor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pointer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overflow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hidden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100%; }</w:t>
      </w:r>
    </w:p>
    <w:p w14:paraId="4A72FEF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product-card:hover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0 20px 35px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(42,125,120,0.12);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(-6px); }</w:t>
      </w:r>
    </w:p>
    <w:p w14:paraId="38AB1AC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relative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overflow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hidden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#faf9f7; }</w:t>
      </w:r>
    </w:p>
    <w:p w14:paraId="172EF2C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100%;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190px;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0.4s; }</w:t>
      </w:r>
    </w:p>
    <w:p w14:paraId="7F237AE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product-card:hover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(1.05); }</w:t>
      </w:r>
    </w:p>
    <w:p w14:paraId="0F2ED0E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position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absolute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bottom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12px;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12px;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36px;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36px;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50%;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0;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0.2s;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1.2rem;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0 2px 8px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(0,0,0,0.2); }</w:t>
      </w:r>
    </w:p>
    <w:p w14:paraId="120FFD0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product-card:hover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opacity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scale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(1); }</w:t>
      </w:r>
    </w:p>
    <w:p w14:paraId="0A6A3B8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800;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1.1rem; }</w:t>
      </w:r>
    </w:p>
    <w:p w14:paraId="287B536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#aaa;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text-decoration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line-through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margin-left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6px;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0.85rem; }</w:t>
      </w:r>
    </w:p>
    <w:p w14:paraId="1E3CA08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</w:p>
    <w:p w14:paraId="16E7B87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/* ----- КАРТОЧКА ОФИСА (центрированная, растянутая, элегантная) ----- */</w:t>
      </w:r>
    </w:p>
    <w:p w14:paraId="529C30A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office-card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4D04445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7BDF81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32px;</w:t>
      </w:r>
    </w:p>
    <w:p w14:paraId="0DE2B52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2rem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2rem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2.2rem;</w:t>
      </w:r>
    </w:p>
    <w:p w14:paraId="4D4CD1F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171EE18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(42,125,120,0.2);</w:t>
      </w:r>
    </w:p>
    <w:p w14:paraId="16BF66E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0.2s;</w:t>
      </w:r>
    </w:p>
    <w:p w14:paraId="47DBFB8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100%;</w:t>
      </w:r>
    </w:p>
    <w:p w14:paraId="5D4DE9D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1111085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office-address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5578E72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#f8f7f4;</w:t>
      </w:r>
    </w:p>
    <w:p w14:paraId="1A48102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24px;</w:t>
      </w:r>
    </w:p>
    <w:p w14:paraId="59A01A8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1.2rem;</w:t>
      </w:r>
    </w:p>
    <w:p w14:paraId="6E26AAF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margin-top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1.2rem;</w:t>
      </w:r>
    </w:p>
    <w:p w14:paraId="5C7ADF7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border-left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5px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70DAAD9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10436FC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contact-icon-circle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0622DB3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44px;</w:t>
      </w:r>
    </w:p>
    <w:p w14:paraId="024084E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44px;</w:t>
      </w:r>
    </w:p>
    <w:p w14:paraId="0036728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(42,125,120,0.1);</w:t>
      </w:r>
    </w:p>
    <w:p w14:paraId="43D5314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50%;</w:t>
      </w:r>
    </w:p>
    <w:p w14:paraId="64D0B8D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inline-flex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65025A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BC1B38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111090B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438D8EE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1.3rem;</w:t>
      </w:r>
    </w:p>
    <w:p w14:paraId="28B12C5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2FFF8E7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map-placeholder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7A09BBF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#e9ecef;</w:t>
      </w:r>
    </w:p>
    <w:p w14:paraId="627D67F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24px;</w:t>
      </w:r>
    </w:p>
    <w:p w14:paraId="000A829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200px;</w:t>
      </w:r>
    </w:p>
    <w:p w14:paraId="2E3FB69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D4D78E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023410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63829BF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flex-direction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column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4A5EDD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background-image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url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data:image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/svg+xml;utf8,&lt;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svg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xmlns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="http://www.w3.org/2000/svg"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viewBox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="0 0 24 24"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fill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="%232a7d78"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="48px"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="48px"&gt;&lt;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d="M12 2C8.13 2 5 5.13 5 9c0 5.25 7 13 7 13s7-7.75 7-13c0-3.87-3.13-7-7-7zm0 9.5c-1.38 0-2.5-1.12-2.5-2.5s1.12-2.5 2.5-2.5 2.5 1.12 2.5 2.5-1.12 2.5-2.5 2.5z"/&gt;&lt;/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svg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&gt;');</w:t>
      </w:r>
    </w:p>
    <w:p w14:paraId="0CA2C95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background-repeat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no-repeat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C13063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background-position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30px;</w:t>
      </w:r>
    </w:p>
    <w:p w14:paraId="60E15BB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background-size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48px;</w:t>
      </w:r>
    </w:p>
    <w:p w14:paraId="40896EF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7373365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office-hours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25F7EF4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border-top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33A2A06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margin-top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1rem;</w:t>
      </w:r>
    </w:p>
    <w:p w14:paraId="00F058B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padding-top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1rem;</w:t>
      </w:r>
    </w:p>
    <w:p w14:paraId="1F87973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2FC181D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/*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*/</w:t>
      </w:r>
    </w:p>
    <w:p w14:paraId="2D9FA89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1131B2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light-bg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35069B0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32px;</w:t>
      </w:r>
    </w:p>
    <w:p w14:paraId="597524B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2rem 1.8rem;</w:t>
      </w:r>
    </w:p>
    <w:p w14:paraId="7E0E78E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margin-top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2rem;</w:t>
      </w:r>
    </w:p>
    <w:p w14:paraId="0C4098B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(0,0,0,0.03);</w:t>
      </w:r>
    </w:p>
    <w:p w14:paraId="252EC4C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0E40A1A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60871BF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3A490D2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24px;</w:t>
      </w:r>
    </w:p>
    <w:p w14:paraId="1F8A680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1.2rem 1.5rem;</w:t>
      </w:r>
    </w:p>
    <w:p w14:paraId="1BC5029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margin-bottom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1.25rem;</w:t>
      </w:r>
    </w:p>
    <w:p w14:paraId="70007FD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0.15s;</w:t>
      </w:r>
    </w:p>
    <w:p w14:paraId="5E345A8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box-shadow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0 2px 10px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(0,0,0,0.02);</w:t>
      </w:r>
    </w:p>
    <w:p w14:paraId="1981D29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#edeae5;</w:t>
      </w:r>
    </w:p>
    <w:p w14:paraId="2478099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2C15154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comment-avatar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</w:t>
      </w:r>
    </w:p>
    <w:p w14:paraId="3FDD8DA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48px;</w:t>
      </w:r>
    </w:p>
    <w:p w14:paraId="318FD8C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48px;</w:t>
      </w:r>
    </w:p>
    <w:p w14:paraId="767BD1A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teal-light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</w:t>
      </w:r>
    </w:p>
    <w:p w14:paraId="07262C6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50%;</w:t>
      </w:r>
    </w:p>
    <w:p w14:paraId="5E829C0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3A870E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7FFFA51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D6CF0B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275A9D0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font-weight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5A46F08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1.1rem;</w:t>
      </w:r>
    </w:p>
    <w:p w14:paraId="6E85725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10800F2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form-control-custom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,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form-select-custom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12px 16px;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1.5px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solid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20px; }</w:t>
      </w:r>
    </w:p>
    <w:p w14:paraId="1BD32B8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offcanvas-cart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400px; }</w:t>
      </w:r>
    </w:p>
    <w:p w14:paraId="0F3ACA3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footer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#1c1c1c;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(255,255,255,0.7);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padding-top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56px; }</w:t>
      </w:r>
    </w:p>
    <w:p w14:paraId="5D6D765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social-icon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36px;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36px;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rgba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(255,255,255,0.08);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border-radius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12px;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display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inline-flex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align-items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justify-content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transition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0.2s; }</w:t>
      </w:r>
    </w:p>
    <w:p w14:paraId="4B614B2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social-icon:hover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translateY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(-3px); }</w:t>
      </w:r>
    </w:p>
    <w:p w14:paraId="6E8C304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scroll-margin-top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80px; }</w:t>
      </w:r>
    </w:p>
    <w:p w14:paraId="1325780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F7A62D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head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52D76D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data-bs-spy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scroll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navbarMain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data-bs-root-margin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="0px 0px -40%"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data-bs-smooth-scroll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true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tabindex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="0"&gt;</w:t>
      </w:r>
    </w:p>
    <w:p w14:paraId="2C35EA0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B60F8E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&lt;!-- навигация --&gt;</w:t>
      </w:r>
    </w:p>
    <w:p w14:paraId="423952E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navbarMain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navbar-expand-lg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fixed-top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C2EC02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88EC6F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navbar-brand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navbar-brand-custom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="#"&gt;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FurniShop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&lt;/a&gt;</w:t>
      </w:r>
    </w:p>
    <w:p w14:paraId="387435B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navbar-toggler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border-0"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mainNav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aria-controls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mainNav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aria-expanded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false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aria-label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navigation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5D3E9A7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navbar-toggler-icon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filter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invert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(1);"&gt;&lt;/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5B84B9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A3834C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navbar-collapse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mainNav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94D58C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navbar-nav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ms-auto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mb-2 mb-lg-0 gap-lg-3"&gt;</w:t>
      </w:r>
    </w:p>
    <w:p w14:paraId="5752F99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"&gt;Главная&lt;/a&gt;&lt;/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53E245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about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"&gt;О нас&lt;/a&gt;&lt;/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C06166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"&gt;Товары&lt;/a&gt;&lt;/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096F2C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contact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"&gt;Контакты&lt;/a&gt;&lt;/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9EC389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dropdown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645098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  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dropdown-toggle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dropdown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aria-expanded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false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"&gt;Дополнительно&lt;/a&gt;</w:t>
      </w:r>
    </w:p>
    <w:p w14:paraId="418A2FE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dropdown-menu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D5C271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dropdown-item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modal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newsletterModal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"&gt;Новостная рассылка&lt;/a&gt;&lt;/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354F22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dropdown-item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showToastBtn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"&gt;Спецпредложение&lt;/a&gt;&lt;/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CDA969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dropdown-divider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8D0D3B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dropdown-item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offcanvas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cartOffcanvas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"&gt;Корзина&lt;/a&gt;&lt;/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E56D36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3F8A13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44D4E1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54B9880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  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offcanvas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cartOffcanvas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CA4F71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    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bi-cart3"&gt;&lt;/i&gt;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cartCountBadge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badge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rounded-pill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background:var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);"&gt;0&lt;/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FA9340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&lt;/a&gt;</w:t>
      </w:r>
    </w:p>
    <w:p w14:paraId="693DF3B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8BC9BE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6B5217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DD1AF7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0445A6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94C8E1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48F3C11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&lt;!--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offcanvas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корзина --&gt;</w:t>
      </w:r>
    </w:p>
    <w:p w14:paraId="4A42E2F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offcanvas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offcanvas-end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offcanvas-cart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tabindex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="-1"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cartOffcanvas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aria-labelledby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cartOffcanvasLabel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30B3C7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offcanvas-header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border-bottom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"&gt;&lt;h5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offcanvas-title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bi-bag-check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"&gt;&lt;/i&gt; Ваша корзина&lt;/h5&gt;&lt;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btn-close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data-bs-dismiss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offcanvas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11B3CF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offcanvas-body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cartItemsList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text-muted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"&gt;Корзина пуста.&lt;/p&gt;&lt;/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justify-content-between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fw-bold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&gt;Итого:&lt;/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cartTotal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"&gt;€0.00&lt;/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w-100 mt-3"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disabled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&gt;Оформить&lt;/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CFE3E6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0ADA7A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105733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&lt;!--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--&gt;</w:t>
      </w:r>
    </w:p>
    <w:p w14:paraId="592275E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hero-section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A10EB3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="23d528c58f82d2c087c3c1808660cf2b4c6dc4a5.jpg"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furniture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hero-bg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61D6D5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hero-overlay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1F83E7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hero-content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"&gt;&lt;h1&gt;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FurniShop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&gt;Дизайн, вдохновлённый природой&lt;/h1&gt;&lt;p&gt;Качественная мебель с доставкой по Беларуси. Посетите наш шоурум в Гродно.&lt;/p&gt;&lt;a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heroShopBtn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"&gt;В каталог&lt;/a&gt;&lt;/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B81BE0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B6458C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43AFB92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&lt;!-- Статистика --&gt;</w:t>
      </w:r>
    </w:p>
    <w:p w14:paraId="475E7FE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stats-bar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g-4"&gt;&lt;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="col-md-3 col-6"&gt;&lt;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stat-number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"&gt;7&lt;/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&gt;Лет опыта&lt;/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="col-md-3 col-6"&gt;&lt;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stat-number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"&gt;2&lt;/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&gt;Шоурума&lt;/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="col-md-3 col-6"&gt;&lt;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stat-number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"&gt;10k+&lt;/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&gt;Проданной мебели&lt;/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="col-md-3 col-6"&gt;&lt;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class="stat-number"&gt;260+&lt;/span&gt;&lt;br&gt;Вариантов&lt;/div&gt;&lt;/div&gt;&lt;/div&gt;&lt;/div&gt;&lt;/section&gt;</w:t>
      </w:r>
    </w:p>
    <w:p w14:paraId="0F5DBB5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19E93DE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&lt;!--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About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--&gt;</w:t>
      </w:r>
    </w:p>
    <w:p w14:paraId="23F837A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about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align-items-center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g-5"&gt;&lt;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="col-lg-6"&gt;&lt;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="29fcb6eec1a6b8bfe25ce205553cb2aad2c02d09.jpg"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="w-100 rounded-4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sofa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="col-lg-6"&gt;&lt;h2&gt;Создаём уют в вашем доме&lt;/h2&gt;&lt;p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text-secondary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FurniShop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— белорусский производитель экологичной мебели. Сочетаем стиль и комфорт.&lt;/p&gt;&lt;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btn-outline-teal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mt-2"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tooltip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data-bs-placement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title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="Узнайте о наших коллекциях"&gt;Подробнее&lt;/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47B199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0191AA9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&lt;!-- FAQ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--&gt;</w:t>
      </w:r>
    </w:p>
    <w:p w14:paraId="4C4A62E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="padding-top:0"&gt;&lt;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mb-5"&gt;&lt;h2&gt;Часто задаваемые вопросы&lt;/h2&gt;&lt;/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justify-content-center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="col-lg-8"&gt;&lt;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faqAccordion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"&gt;&lt;h2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accordion-header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collapseOne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"&gt;Доставка по Беларуси&lt;/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&gt;&lt;/h2&gt;&lt;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collapseOne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data-bs-parent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faqAccordion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"&gt;Бесплатная доставка при заказе от 500 BYN. Срок доставки 3-7 дней.&lt;/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"&gt;&lt;h2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accordion-header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collapseTwo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"&gt;Возврат товара&lt;/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&gt;&lt;/h2&gt;&lt;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collapseTwo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data-bs-parent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faqAccordion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"&gt;30 дней на возврат, полный возврат средств при сохранении товарного вида.&lt;/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"&gt;&lt;h2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accordion-header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collapseThree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"&gt;Гарантия&lt;/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&gt;&lt;/h2&gt;&lt;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collapseThree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data-bs-parent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faqAccordion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accordion-body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"&gt;2 года гарантии на всю корпусную мебель.&lt;/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CC1486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7E029E5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&lt;!-- Товары --&gt;</w:t>
      </w:r>
    </w:p>
    <w:p w14:paraId="45810EB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pt-0"&gt;&lt;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mb-5"&gt;&lt;h2&gt;Наши товары&lt;/h2&gt;&lt;p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text-secondary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"&gt;Лучшие коллекции для дома и офиса&lt;/p&gt;&lt;/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g-4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products-grid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productsRow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31DD18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29FCF6F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&lt;!-- Карусель вдохновения --&gt;</w:t>
      </w:r>
    </w:p>
    <w:p w14:paraId="689B85C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background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light-bg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mb-4"&gt;&lt;h2&gt;Галерея интерьеров&lt;/h2&gt;&lt;/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inspirationCarousel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carousel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slide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carousel-fade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data-bs-ride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carousel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carousel-indicators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inspirationCarousel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data-bs-slide-to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="0"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active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inspirationCarousel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data-bs-slide-to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="1"&gt;&lt;/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inspirationCarousel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data-bs-slide-to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="2"&gt;&lt;/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carousel-inner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rounded-4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shadow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carousel-item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active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="29fcb6eec1a6b8bfe25ce205553cb2aad2c02d09.jpg"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block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w-100"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420px;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carousel-item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="649dc57e7e45630bf89f9157ff262817a8c5adcb.jpg"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block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w-100"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420px;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elegant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carousel-item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="f60bac0a80587cae68f9d90a8b1c2c3387d3f2eb.png"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block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w-100"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420px;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object-fit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kitchen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carousel-control-prev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inspirationCarousel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data-bs-slide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prev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carousel-control-prev-icon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carousel-control-next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inspirationCarousel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data-bs-slide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class="carousel-control-next-icon"&gt;&lt;/span&gt;&lt;/button&gt;&lt;/div&gt;&lt;/div&gt;&lt;/section&gt;</w:t>
      </w:r>
    </w:p>
    <w:p w14:paraId="3166F8A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565F148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&lt;!-- Вкладки с товарами --&gt;</w:t>
      </w:r>
    </w:p>
    <w:p w14:paraId="18A49AA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nav-tabs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justify-content-center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mb-4"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productTab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tablist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active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tab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popular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 Популярное&lt;/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tab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newArrivals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 Новинки&lt;/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nav-link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tab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sale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 Скидки&lt;/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tab-content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tab-pane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fade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active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popular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="col-md-4"&gt;&lt;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p-3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"&gt;Светильник потолочный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"&gt;€75&lt;/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="col-md-4"&gt;&lt;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p-3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"&gt;Стул Wood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"&gt;€50&lt;/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="col-md-4"&gt;&lt;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p-3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"&gt;Комод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Papper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"&gt;€105&lt;/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tab-pane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fade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newArrivals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="col-md-4"&gt;&lt;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p-3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"&gt;Кресло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"&gt;€60&lt;/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="col-md-4"&gt;&lt;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p-3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"&gt;Шкаф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Treos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"&gt;€200&lt;/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="col-md-4"&gt;&lt;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p-3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"&gt;Стол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Bilderman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"&gt;€44&lt;/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tab-pane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fade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sale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="col-md-4"&gt;&lt;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p-3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"&gt;Стол-книжка XORA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"&gt;€320&lt;/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"&gt;€400&lt;/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="col-md-4"&gt;&lt;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p-3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"&gt;Гарнитур Black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Forest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"&gt;€625&lt;/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class="price-old"&gt;€700&lt;/span&gt;&lt;/div&gt;&lt;/div&gt;&lt;/div&gt;&lt;/div&gt;&lt;/div&gt;&lt;/div&gt;&lt;/section&gt;</w:t>
      </w:r>
    </w:p>
    <w:p w14:paraId="7DCCBC7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326656D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&lt;!-- === ОСНОВНОЙ БЛОК: ИНФОРМАЦИЯ ОФИСА  + КОНТАКТНАЯ ФОРМА === --&gt;</w:t>
      </w:r>
    </w:p>
    <w:p w14:paraId="1B1DCEC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contact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contact-section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section-pad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192278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F03E06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mb-5"&gt;&lt;h2&gt;Наш офис и шоурум&lt;/h2&gt;&lt;p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text-secondary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"&gt;Приходите знакомиться с коллекцией лично&lt;/p&gt;&lt;/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2C3BDC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g-5"&gt;</w:t>
      </w:r>
    </w:p>
    <w:p w14:paraId="7A53911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&lt;!-- ЛЕВАЯ КОЛОНКА: КАРТОЧКА ОФИСА (центрированная, растянутая) --&gt;</w:t>
      </w:r>
    </w:p>
    <w:p w14:paraId="72F31D5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="col-lg-6"&gt;</w:t>
      </w:r>
    </w:p>
    <w:p w14:paraId="73B96CB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office-card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B8DA2A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align-items-center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gap-3 mb-4"&gt;</w:t>
      </w:r>
    </w:p>
    <w:p w14:paraId="73A563E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contact-icon-circle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bi-geo-alt-fill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"&gt;&lt;/i&gt;&lt;/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AF5F46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    &lt;h3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="mb-0"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font-family:var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font-display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);"&gt;Центральный офис&lt;/h3&gt;</w:t>
      </w:r>
    </w:p>
    <w:p w14:paraId="38ADCD7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EB1057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office-address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682C2E0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    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="mb-1"&gt;&lt;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bi-house-door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"&gt;&lt;/i&gt; Адрес:&lt;/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&gt;&lt;/p&gt;</w:t>
      </w:r>
    </w:p>
    <w:p w14:paraId="01EF97F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    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="fs-5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fw-semibold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text-dark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"&gt;ул. Советских Пограничников, д. 2,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&gt;г. Гродно, Республика Беларусь, 230005&lt;/p&gt;</w:t>
      </w:r>
    </w:p>
    <w:p w14:paraId="5FA6BAF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="my-2"&gt;</w:t>
      </w:r>
    </w:p>
    <w:p w14:paraId="1A60ACA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    &lt;p&gt;&lt;i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bi-telephone-fill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me-2"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color:var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);"&gt;&lt;/i&gt;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&gt;Телефон:&lt;/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 +375 (29) 123-45-67&lt;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9CCF96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    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bi-envelope-fill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me-2"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color:var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);"&gt;&lt;/i&gt;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Email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 office@furnishop.by&lt;/p&gt;</w:t>
      </w:r>
    </w:p>
    <w:p w14:paraId="1788EA1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A894FF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&lt;!-- имитация карты (стилизованный блок) --&gt;</w:t>
      </w:r>
    </w:p>
    <w:p w14:paraId="00CEA2B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map-placeholder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mt-3"&gt;</w:t>
      </w:r>
    </w:p>
    <w:p w14:paraId="1245C9A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p-3"&gt;&lt;i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bi-pin-map-fill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font-size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: 2.5rem;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color:var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);"&gt;&lt;/i&gt;&lt;p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="mt-2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text-muted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"&gt;ул. Советских Пограничников 2, Гродно&lt;/p&gt;&lt;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badge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bg-teal-light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text-dark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"&gt;остановка "Советских Пограничников"&lt;/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A56173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3C453A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office-hours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mt-3"&gt;</w:t>
      </w:r>
    </w:p>
    <w:p w14:paraId="4DCA339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    &lt;p&gt;&lt;i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bi-clock-history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"&gt;&lt;/i&gt;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&gt;Режим работы:&lt;/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Пн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–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Пт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10:00 – 19:00&lt;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&gt;Сб: 11:00 – 17:00&lt;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&gt;Вс: выходной&lt;/p&gt;</w:t>
      </w:r>
    </w:p>
    <w:p w14:paraId="612A7BD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alert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alert-light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mt-2 border-0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bg-teal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bg-opacity-10 rounded-3"&gt;&lt;i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bi-truck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"&gt;&lt;/i&gt; Бесплатная парковка для клиентов.&lt;/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5DD488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534856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AEEFE9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DA99A7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7E98404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&lt;!-- ПРАВАЯ КОЛОНКА: контактная форма + сворачиваемый блок --&gt;</w:t>
      </w:r>
    </w:p>
    <w:p w14:paraId="31E74E6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="col-lg-6"&gt;</w:t>
      </w:r>
    </w:p>
    <w:p w14:paraId="11B747B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contact-card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3F480FB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  &lt;h4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="mb-3"&gt;&lt;i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bi-chat-right-quote-fill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"&gt;&lt;/i&gt; Напишите нам&lt;/h4&gt;</w:t>
      </w:r>
    </w:p>
    <w:p w14:paraId="4A8F316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  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text-muted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"&gt;Оставьте сообщение, и мы свяжемся с вами в течение дня.&lt;/p&gt;</w:t>
      </w:r>
    </w:p>
    <w:p w14:paraId="7266FB0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feedbackForm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73BA429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class="row g-3"&gt;</w:t>
      </w:r>
    </w:p>
    <w:p w14:paraId="4B999A7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="col-md-6"&gt;&lt;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fw-semibold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"&gt;Имя&lt;/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form-control-custom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w-100"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fname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="Иван"&gt;&lt;/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EC7613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="col-md-6"&gt;&lt;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fw-semibold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"&gt;Фамилия&lt;/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form-control-custom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w-100"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lname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="Петров"&gt;&lt;/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1E9EF6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="col-12"&gt;&lt;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fw-semibold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Email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email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form-control-custom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w-100"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emailContact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="ivan@example.com"&gt;&lt;/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691E32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="col-12"&gt;&lt;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fw-semibold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"&gt;Тема&lt;/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select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form-select-custom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w-100"&gt;&lt;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&gt;Вопрос о мебели&lt;/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&gt;Заказ и доставка&lt;/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&gt;Посещение шоурума&lt;/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option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select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5C4843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="col-12"&gt;&lt;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fw-semibold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"&gt;Сообщение&lt;/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label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textarea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form-control-custom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w-100"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rows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="3"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="Ваш текст..."&gt;&lt;/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textarea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F10460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="col-12"&gt;&lt;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sendMsgBtn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popover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data-bs-trigger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focus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title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 Наш адрес"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data-bs-content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="г. Гродно, ул. Советских Пограничников д.2"&gt;Отправить&lt;/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E5A9E6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btn-link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ms-2"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tooltip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data-bs-title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="Ждём вас в шоуруме!"&gt;&lt;i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bi-question-circle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"&gt;&lt;/i&gt;&lt;/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57ADF6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5D96F6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19374F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progressContainer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="mt-3 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justify-content-between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mb-1"&gt;&lt;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&gt;Отправка...&lt;/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progressPercent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"&gt;0%&lt;/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progress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progress-custom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demoProgress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progress-bar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bg-teal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="width:0%"&gt;&lt;/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0FC256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spinnerLoader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mt-3 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spinner-grow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status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="ms-2"&gt;Отправляем...&lt;/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43437F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254AEA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&lt;!-- сворачиваемый блок о компании --&gt;</w:t>
      </w:r>
    </w:p>
    <w:p w14:paraId="25BC993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bg-white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p-4 rounded-3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shadow-sm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mt-4"&gt;</w:t>
      </w:r>
    </w:p>
    <w:p w14:paraId="4F4F232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  &lt;h4&gt;&lt;i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bi-tree-fill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"&gt;&lt;/i&gt; Наша философия&lt;/h4&gt;</w:t>
      </w:r>
    </w:p>
    <w:p w14:paraId="2A0399C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&lt;p&gt;Мебель из натуральных материалов, ручная работа и забота об экологии.&lt;/p&gt;</w:t>
      </w:r>
    </w:p>
    <w:p w14:paraId="672E691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btn-sm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btn-outline-teal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readMoreBlock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"&gt;Подробнее →&lt;/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A835BD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mt-3"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readMoreBlock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card-body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bg-light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"&gt;Мы используем сертифицированную древесину и нетоксичные краски. Каждая покупка помогает высадить дерево в Беловежской пуще.&lt;/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C6847C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796D8D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1097C6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3F591F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7EEEA7A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&lt;!-- ========== БЛОК КОММЕНТАРИЕВ (ровно) ========== --&gt;</w:t>
      </w:r>
    </w:p>
    <w:p w14:paraId="24A348A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mt-5"&gt;</w:t>
      </w:r>
    </w:p>
    <w:p w14:paraId="2726058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justify-content-between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align-items-center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flex-wrap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mb-4"&gt;</w:t>
      </w:r>
    </w:p>
    <w:p w14:paraId="78AFF3D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  &lt;h3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="mb-2"&gt;&lt;i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bi-star-fill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me-2"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style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color:var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(--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);"&gt;&lt;/i&gt; Отзывы наших клиентов&lt;/h3&gt;</w:t>
      </w:r>
    </w:p>
    <w:p w14:paraId="112AAED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btn-submit-comment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data-bs-toggle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newCommentForm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aria-expanded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false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"&gt;+ Оставить отзыв&lt;/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2D81397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185F37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collapse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mb-4"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newCommentForm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1AD97A97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p-3 border-0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shadow-sm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2440B75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="mb-3"&gt;&lt;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form-control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commentAuthor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="Ваше имя"&gt;&lt;/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1C65F3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="mb-3"&gt;&lt;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textarea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form-control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rows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="2"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="Поделитесь впечатлениями о мебели или посещении офиса..."&gt;&lt;/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textarea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23ECBC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btn-outline-teal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publishCommentBtn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"&gt;Опубликовать&lt;/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E1D014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9C745D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3CCFB17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commentsList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</w:t>
      </w:r>
    </w:p>
    <w:p w14:paraId="06D7B99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gap-3"&gt;&lt;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comment-avatar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"&gt;АК&lt;/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&gt;&lt;h6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="mb-0"&gt;Анна Ковальчук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comment-date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ms-2"&gt;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&gt;&lt;/h6&gt;&lt;p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="mb-0 mt-1"&gt;Офис на Советских Пограничников очень удобно расположен! Консультанты помогли подобрать идеальный стол.&lt;/p&gt;&lt;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text-muted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"&gt;3 дня назад&lt;/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CF862E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 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gap-3"&gt;&lt;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comment-avatar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"&gt;ДМ&lt;/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&gt;&lt;h6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="mb-0"&gt;Дмитрий Мороз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comment-date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ms-2"&gt;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☆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&gt;&lt;/h6&gt;&lt;p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="mb-0 mt-1"&gt;Отличный шоурум в Гродно. Качество мебели порадовало, доставка вовремя.&lt;/p&gt;&lt;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text-muted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"&gt;1 неделю назад&lt;/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FF7DBF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2BF541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10A1F2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5C5A978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1A73E6E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6B6D924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&lt;!-- Модальное окно и тост --&gt;</w:t>
      </w:r>
    </w:p>
    <w:p w14:paraId="65921C7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modal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fade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newsletterModal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tabindex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="-1"&gt;&lt;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modal-dialog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modal-dialog-centered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modal-content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modal-header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"&gt;&lt;h5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modal-title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"&gt;Скидка 10%&lt;/h5&gt;&lt;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btn-close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data-bs-dismiss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modal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modal-body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input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email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form-control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placeholder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="Ваш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email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modal-footer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 data-bs-dismiss="modal"&gt;Подписаться&lt;/button&gt;&lt;/div&gt;&lt;/div&gt;&lt;/div&gt;&lt;/div&gt;</w:t>
      </w:r>
    </w:p>
    <w:p w14:paraId="3159E2C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toast-container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position-fixed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bottom-0 end-0 p-3"&gt;&lt;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liveToast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toast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data-bs-autohide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true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data-bs-delay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="3000"&gt;&lt;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toast-header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bg-teal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bi-bag-check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me-2"&gt;&lt;/i&gt;&lt;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FurniShop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strong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type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btn-close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btn-close-white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data-bs-dismiss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toast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toast-body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toastMessage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"&gt;Товар добавлен!&lt;/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05CFFC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6ACE0E59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footer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footer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pb-5"&gt;&lt;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="col-lg-3 col-md-6 mb-4"&gt;&lt;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footer-logo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mb-3"&gt;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FurniShop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gap-2"&gt;&lt;a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social-icon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twitter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-x"&gt;&lt;/i&gt;&lt;/a&gt;&lt;a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social-icon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bi-facebook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"&gt;&lt;/i&gt;&lt;/a&gt;&lt;a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="#"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social-icon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"&gt;&lt;i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bi-instagram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"&gt;&lt;/i&gt;&lt;/a&gt;&lt;/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mt-2"&gt;ул. Советских Пограничников, 2, Гродно&lt;/p&gt;&lt;/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="col-lg-2 col-md-6 mb-4"&gt;&lt;h5&gt;Продукты&lt;/h5&gt;&lt;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list-unstyled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="#"&gt;Каталог&lt;/a&gt;&lt;/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&gt;&lt;a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href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="#"&gt;Акции&lt;/a&gt;&lt;/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py-3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text-white-50"&gt;©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FurniShop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2025 — Мебель с душой в Гродно&lt;/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footer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7E0952F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</w:p>
    <w:p w14:paraId="46C161B1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script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3CD9C8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document.addEventListener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DOMContentLoaded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function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() {</w:t>
      </w:r>
    </w:p>
    <w:p w14:paraId="01FB40C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// Инициализация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Bootstrap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-компонентов</w:t>
      </w:r>
    </w:p>
    <w:p w14:paraId="1EF1330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[...document.querySelectorAll('[data-bs-toggle="tooltip"]')].forEach(el=&gt;new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bootstrap.Tooltip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));</w:t>
      </w:r>
    </w:p>
    <w:p w14:paraId="263EEBA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[...document.querySelectorAll('[data-bs-toggle="popover"]')].forEach(el=&gt;new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bootstrap.Popover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));</w:t>
      </w:r>
    </w:p>
    <w:p w14:paraId="56E4712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bootstrap.ScrollSpy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, 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target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'#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navbarMain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offset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 70 });</w:t>
      </w:r>
    </w:p>
    <w:p w14:paraId="14D5406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</w:p>
    <w:p w14:paraId="54139BF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// Корзина </w:t>
      </w:r>
    </w:p>
    <w:p w14:paraId="0F52F43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= [];</w:t>
      </w:r>
    </w:p>
    <w:p w14:paraId="7C700FF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function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updateCartUI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(){</w:t>
      </w:r>
    </w:p>
    <w:p w14:paraId="722147B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cartItemsList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'),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totalSpan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cartTotal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'),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badge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cartCountBadge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');</w:t>
      </w:r>
    </w:p>
    <w:p w14:paraId="01C9920D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cart.length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===0){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cartDiv.innerHTML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='&lt;p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text-muted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text-center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"&gt;Корзина пуста.&lt;/p&gt;';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totalSpan.innerText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='€0.00';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badge.innerText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='0';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 }</w:t>
      </w:r>
    </w:p>
    <w:p w14:paraId="2CF4AA5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total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=0;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='&lt;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list-group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list-group-flush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"&gt;';</w:t>
      </w:r>
    </w:p>
    <w:p w14:paraId="4138304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cart.forEach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item,idx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)=&gt;{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total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+=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item.price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+=`&lt;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list-group-item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justify-content-between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="${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item.img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}"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cart-item-img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me-2"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="45"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height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="45"&gt;${item.name}&lt;/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&gt;€${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item.price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}&lt;/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btn-sm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btn-outline-danger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remove-item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data-index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="${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}"&gt;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✖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&gt;`; });</w:t>
      </w:r>
    </w:p>
    <w:p w14:paraId="23A15F73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+='&lt;/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cartDiv.innerHTML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totalSpan.innerText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=`€${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total.toFixed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(2)}`;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badge.innerText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cart.length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;</w:t>
      </w:r>
    </w:p>
    <w:p w14:paraId="00D78D1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document.querySelectorAll('.remove-item').forEach(btn=&gt;btn.addEventListener('click',(e)=&gt;{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idx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parseInt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btn.dataset.index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cart.splice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(idx,1);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updateCartUI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showToast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('Товар удалён'); }));</w:t>
      </w:r>
    </w:p>
    <w:p w14:paraId="684C0AF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484E53C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window.showToast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msg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)=&gt;{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toastMessage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').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innerText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msg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bootstrap.Toast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liveToast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')).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(); };</w:t>
      </w:r>
    </w:p>
    <w:p w14:paraId="7FF072E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window.addToCart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name,price,img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)=&gt;{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cart.push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name,price,img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});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updateCartUI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showToast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(`${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name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} добавлен в корзину!`); };</w:t>
      </w:r>
    </w:p>
    <w:p w14:paraId="4675B71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productsData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=[{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name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:"Потолочный светильник",price:75,old:99,img:"201ac132116bcc90e2f261a81a619ef41d7f44e6.jpg"},{name:"Стул Wood",price:50,old:75,img:"77c74dd8622f631535544d7a3babe67e9aa6a8c8.png"},{name:"Комод Papper",price:105,old:140,img:"b9ee5648b41571a60974d3b3e79c8f3d942cbb65.jpg"},{name:"Кресло Ole",price:60,old:80,img:"d2550c0bc4b77808832583fe3242fb027c890183.jpg"},{name:"Шкаф Treos",price:200,old:260,img:"2f3199c8ac5d27f084ee350a6571863d1199a131.jpg"},{name:"Стол Multi",price:44,old:55,img:"5a49214161f50f0a929288ea5e402cc0ae89bde7.jpg"},{name:"Стол-книжка XORA",price:320,old:400,img:"74d0206c55d7389b12ec68b56e8686eb48107e66.jpg"},{name:"Гарнитур Black Forest",price:625,old:700,img:"e9e51778f3e0a05db2edf04624c49158fc659aad.jpg"}];</w:t>
      </w:r>
    </w:p>
    <w:p w14:paraId="2CFD511C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productsRow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');</w:t>
      </w:r>
    </w:p>
    <w:p w14:paraId="0D1D66A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productsData.forEach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(p=&gt;{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container.innerHTML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+=`&lt;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="col-md-3 col-6"&gt;&lt;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product-img-wrap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src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="${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p.img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}"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="w-100"&gt;&lt;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button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add-btn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" onclick="addToCart('${p.name}',${p.price},'${p.img}')"&gt;+&lt;/button&gt;&lt;/div&gt;&lt;div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="p-3"&gt;&lt;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fw-semibold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"&gt;${p.name}&lt;/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"&gt;€${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p.price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}&lt;/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price-old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"&gt;€${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p.old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}&lt;/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&gt;`; });</w:t>
      </w:r>
    </w:p>
    <w:p w14:paraId="3BF7F97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document.getElementById('showToastBtn')?.addEventListener('click',(e)=&gt;{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e.preventDefault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showToast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r w:rsidRPr="006C6A68">
        <w:rPr>
          <w:rFonts w:ascii="Segoe UI Emoji" w:hAnsi="Segoe UI Emoji" w:cs="Segoe UI Emoji"/>
          <w:sz w:val="16"/>
          <w:szCs w:val="16"/>
          <w:lang w:val="ru-BY"/>
        </w:rPr>
        <w:t>✨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Скидка 15% на кресла!'); });</w:t>
      </w:r>
    </w:p>
    <w:p w14:paraId="33297005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document.getElementById('heroShopBtn')?.addEventListener('click',(e)=&gt;{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e.preventDefault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new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bootstrap.Modal(document.getElementById('newsletterModal')).show(); });</w:t>
      </w:r>
    </w:p>
    <w:p w14:paraId="57BB2EFB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// прогресс-бар для отправки сообщения</w:t>
      </w:r>
    </w:p>
    <w:p w14:paraId="430631B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sendBtn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sendMsgBtn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');</w:t>
      </w:r>
    </w:p>
    <w:p w14:paraId="5FAF28B4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sendBtn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){</w:t>
      </w:r>
    </w:p>
    <w:p w14:paraId="5DB963B2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sendBtn.addEventListener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click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',()=&gt;{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progCont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progressContainer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'),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spin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spinnerLoader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progCont.classList.remove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spin.classList.remove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w=0,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demoProgress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'),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perc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progressPercent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intv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setInterval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(()=&gt;{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(w&gt;=100){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clearInterval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intv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setTimeout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(()=&gt;{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progCont.classList.add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spin.classList.add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none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showToast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('Сообщение отправлено! Мы свяжемся с вами.'); },500); }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else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{ w+=20;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bar.style.width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=w+'%';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perc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perc.innerText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=w+'%'; } },200); });</w:t>
      </w:r>
    </w:p>
    <w:p w14:paraId="2C32897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}</w:t>
      </w:r>
    </w:p>
    <w:p w14:paraId="29D17AD8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  // комментарии</w:t>
      </w:r>
    </w:p>
    <w:p w14:paraId="646282AA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document.getElementById('publishCommentBtn')?.addEventListener('click',()=&gt;{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author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commentAuthor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').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value.trim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let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').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value.trim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(!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author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author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='Гость';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(!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document.createElement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');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commentDiv.className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comment-card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d-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flex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gap-3';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const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letter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author.charAt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(0).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toUpperCase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commentDiv.innerHTML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=`&lt;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comment-avatar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"&gt;${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letter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}&lt;/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&gt;&lt;h6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="mb-0"&gt;${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escapeHtml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author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)} 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comment-date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ms-2"&gt;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★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r w:rsidRPr="006C6A68">
        <w:rPr>
          <w:rFonts w:ascii="Segoe UI Symbol" w:hAnsi="Segoe UI Symbol" w:cs="Segoe UI Symbol"/>
          <w:sz w:val="16"/>
          <w:szCs w:val="16"/>
          <w:lang w:val="ru-BY"/>
        </w:rPr>
        <w:t>☆</w:t>
      </w:r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span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&gt;&lt;/h6&gt;&lt;p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="mb-0 mt-1"&gt;${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escapeHtml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)}&lt;/p&gt;&lt;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class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="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text-muted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"&gt;Только что&lt;/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small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&gt;`;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commentsList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').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prepend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commentDiv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commentAuthor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').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value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='';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document.getElementById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commentText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').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value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='';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showToast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('Спасибо за отзыв!'); });</w:t>
      </w:r>
    </w:p>
    <w:p w14:paraId="323B9790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function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escapeHtml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){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(!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)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'';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str.replace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(/[&amp;&lt;&gt;]/g,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function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(m){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(m==='&amp;')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'&amp;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amp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(m==='&lt;')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'&amp;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lt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if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(m==='&gt;')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'&amp;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gt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;';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return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 m;}); }</w:t>
      </w:r>
    </w:p>
    <w:p w14:paraId="3332470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 xml:space="preserve">    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updateCartUI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();</w:t>
      </w:r>
    </w:p>
    <w:p w14:paraId="2ADCB276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  });</w:t>
      </w:r>
    </w:p>
    <w:p w14:paraId="6FB7328E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script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621B5BAF" w14:textId="77777777" w:rsidR="006C6A68" w:rsidRPr="006C6A68" w:rsidRDefault="006C6A68" w:rsidP="006C6A6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body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0406DF03" w14:textId="783744F9" w:rsidR="00BF43CD" w:rsidRPr="00A26048" w:rsidRDefault="006C6A68" w:rsidP="00A26048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ru-BY"/>
        </w:rPr>
        <w:sectPr w:rsidR="00BF43CD" w:rsidRPr="00A26048" w:rsidSect="00860CD5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  <w:r w:rsidRPr="006C6A68">
        <w:rPr>
          <w:rFonts w:ascii="Times New Roman" w:hAnsi="Times New Roman" w:cs="Times New Roman"/>
          <w:sz w:val="16"/>
          <w:szCs w:val="16"/>
          <w:lang w:val="ru-BY"/>
        </w:rPr>
        <w:t>&lt;/</w:t>
      </w:r>
      <w:proofErr w:type="spellStart"/>
      <w:r w:rsidRPr="006C6A68">
        <w:rPr>
          <w:rFonts w:ascii="Times New Roman" w:hAnsi="Times New Roman" w:cs="Times New Roman"/>
          <w:sz w:val="16"/>
          <w:szCs w:val="16"/>
          <w:lang w:val="ru-BY"/>
        </w:rPr>
        <w:t>html</w:t>
      </w:r>
      <w:proofErr w:type="spellEnd"/>
      <w:r w:rsidRPr="006C6A68">
        <w:rPr>
          <w:rFonts w:ascii="Times New Roman" w:hAnsi="Times New Roman" w:cs="Times New Roman"/>
          <w:sz w:val="16"/>
          <w:szCs w:val="16"/>
          <w:lang w:val="ru-BY"/>
        </w:rPr>
        <w:t>&gt;</w:t>
      </w:r>
    </w:p>
    <w:p w14:paraId="4AAADEA1" w14:textId="77777777" w:rsidR="00860CD5" w:rsidRPr="00A26048" w:rsidRDefault="00860CD5" w:rsidP="0022582B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  <w:sectPr w:rsidR="00860CD5" w:rsidRPr="00A2604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C40CF94" w14:textId="460BB851" w:rsidR="00940B92" w:rsidRPr="00A26048" w:rsidRDefault="00940B92" w:rsidP="0022582B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sectPr w:rsidR="00940B92" w:rsidRPr="00A26048" w:rsidSect="00860CD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71285591">
    <w:abstractNumId w:val="4"/>
  </w:num>
  <w:num w:numId="2" w16cid:durableId="1699618386">
    <w:abstractNumId w:val="3"/>
  </w:num>
  <w:num w:numId="3" w16cid:durableId="324481974">
    <w:abstractNumId w:val="9"/>
  </w:num>
  <w:num w:numId="4" w16cid:durableId="704865719">
    <w:abstractNumId w:val="13"/>
  </w:num>
  <w:num w:numId="5" w16cid:durableId="770932140">
    <w:abstractNumId w:val="14"/>
  </w:num>
  <w:num w:numId="6" w16cid:durableId="1316450485">
    <w:abstractNumId w:val="6"/>
  </w:num>
  <w:num w:numId="7" w16cid:durableId="191312592">
    <w:abstractNumId w:val="11"/>
  </w:num>
  <w:num w:numId="8" w16cid:durableId="760568395">
    <w:abstractNumId w:val="19"/>
  </w:num>
  <w:num w:numId="9" w16cid:durableId="190072126">
    <w:abstractNumId w:val="17"/>
  </w:num>
  <w:num w:numId="10" w16cid:durableId="1978220346">
    <w:abstractNumId w:val="8"/>
  </w:num>
  <w:num w:numId="11" w16cid:durableId="1464303206">
    <w:abstractNumId w:val="0"/>
  </w:num>
  <w:num w:numId="12" w16cid:durableId="1532953866">
    <w:abstractNumId w:val="0"/>
    <w:lvlOverride w:ilvl="0">
      <w:startOverride w:val="1"/>
    </w:lvlOverride>
  </w:num>
  <w:num w:numId="13" w16cid:durableId="1832259567">
    <w:abstractNumId w:val="1"/>
  </w:num>
  <w:num w:numId="14" w16cid:durableId="1859463672">
    <w:abstractNumId w:val="20"/>
  </w:num>
  <w:num w:numId="15" w16cid:durableId="536819808">
    <w:abstractNumId w:val="5"/>
  </w:num>
  <w:num w:numId="16" w16cid:durableId="503907921">
    <w:abstractNumId w:val="10"/>
  </w:num>
  <w:num w:numId="17" w16cid:durableId="1879316351">
    <w:abstractNumId w:val="12"/>
  </w:num>
  <w:num w:numId="18" w16cid:durableId="1728530093">
    <w:abstractNumId w:val="21"/>
  </w:num>
  <w:num w:numId="19" w16cid:durableId="866941107">
    <w:abstractNumId w:val="16"/>
  </w:num>
  <w:num w:numId="20" w16cid:durableId="1695424140">
    <w:abstractNumId w:val="15"/>
  </w:num>
  <w:num w:numId="21" w16cid:durableId="772015875">
    <w:abstractNumId w:val="2"/>
  </w:num>
  <w:num w:numId="22" w16cid:durableId="111093286">
    <w:abstractNumId w:val="18"/>
  </w:num>
  <w:num w:numId="23" w16cid:durableId="19654539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9D"/>
    <w:rsid w:val="000E5E1C"/>
    <w:rsid w:val="0022582B"/>
    <w:rsid w:val="002C1B28"/>
    <w:rsid w:val="00563422"/>
    <w:rsid w:val="00671F9D"/>
    <w:rsid w:val="006C6A68"/>
    <w:rsid w:val="006E6F03"/>
    <w:rsid w:val="00773E76"/>
    <w:rsid w:val="00840E11"/>
    <w:rsid w:val="00842C64"/>
    <w:rsid w:val="00860CD5"/>
    <w:rsid w:val="00886F3B"/>
    <w:rsid w:val="00912511"/>
    <w:rsid w:val="00940B92"/>
    <w:rsid w:val="009D12F1"/>
    <w:rsid w:val="00A26048"/>
    <w:rsid w:val="00A34B38"/>
    <w:rsid w:val="00BC5F64"/>
    <w:rsid w:val="00BF43CD"/>
    <w:rsid w:val="00C873B1"/>
    <w:rsid w:val="00D01831"/>
    <w:rsid w:val="00E16DF3"/>
    <w:rsid w:val="00F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64EC3"/>
  <w15:chartTrackingRefBased/>
  <w15:docId w15:val="{E5850B48-D30A-4D62-BF13-2D6133D4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2582B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qFormat/>
    <w:rsid w:val="0067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67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67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67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nhideWhenUsed/>
    <w:qFormat/>
    <w:rsid w:val="0067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7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7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7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7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7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67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rsid w:val="0067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rsid w:val="00671F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rsid w:val="00671F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71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71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71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71F9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7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7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7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7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7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71F9D"/>
    <w:rPr>
      <w:i/>
      <w:iCs/>
      <w:color w:val="404040" w:themeColor="text1" w:themeTint="BF"/>
    </w:rPr>
  </w:style>
  <w:style w:type="paragraph" w:styleId="a8">
    <w:name w:val="List Paragraph"/>
    <w:basedOn w:val="a0"/>
    <w:uiPriority w:val="99"/>
    <w:qFormat/>
    <w:rsid w:val="00671F9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71F9D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7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71F9D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671F9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3"/>
    <w:uiPriority w:val="99"/>
    <w:semiHidden/>
    <w:unhideWhenUsed/>
    <w:rsid w:val="0022582B"/>
  </w:style>
  <w:style w:type="paragraph" w:styleId="ad">
    <w:name w:val="header"/>
    <w:basedOn w:val="a0"/>
    <w:link w:val="12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Верхний колонтитул Знак"/>
    <w:basedOn w:val="a1"/>
    <w:uiPriority w:val="99"/>
    <w:rsid w:val="0022582B"/>
    <w:rPr>
      <w:rFonts w:eastAsiaTheme="minorEastAsia"/>
      <w:kern w:val="0"/>
      <w:lang w:eastAsia="ru-RU"/>
      <w14:ligatures w14:val="none"/>
    </w:rPr>
  </w:style>
  <w:style w:type="paragraph" w:styleId="af">
    <w:name w:val="footer"/>
    <w:basedOn w:val="a0"/>
    <w:link w:val="af0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0">
    <w:name w:val="Нижний колонтитул Знак"/>
    <w:basedOn w:val="a1"/>
    <w:link w:val="af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1">
    <w:name w:val="page number"/>
    <w:basedOn w:val="a1"/>
    <w:rsid w:val="0022582B"/>
  </w:style>
  <w:style w:type="table" w:styleId="af2">
    <w:name w:val="Table Grid"/>
    <w:basedOn w:val="a2"/>
    <w:uiPriority w:val="59"/>
    <w:rsid w:val="002258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225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d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3">
    <w:name w:val="Body Text"/>
    <w:basedOn w:val="a0"/>
    <w:link w:val="af4"/>
    <w:rsid w:val="0022582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4">
    <w:name w:val="Основной текст Знак"/>
    <w:basedOn w:val="a1"/>
    <w:link w:val="af3"/>
    <w:rsid w:val="0022582B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3">
    <w:name w:val="Body Text 2"/>
    <w:basedOn w:val="a0"/>
    <w:link w:val="24"/>
    <w:rsid w:val="0022582B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2 Знак"/>
    <w:basedOn w:val="a1"/>
    <w:link w:val="23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5">
    <w:name w:val="Body Text Indent 2"/>
    <w:basedOn w:val="a0"/>
    <w:link w:val="26"/>
    <w:rsid w:val="0022582B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6">
    <w:name w:val="Основной текст с отступом 2 Знак"/>
    <w:basedOn w:val="a1"/>
    <w:link w:val="2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Body Text Indent 3"/>
    <w:basedOn w:val="a0"/>
    <w:link w:val="32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22582B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f5">
    <w:name w:val="Body Text Indent"/>
    <w:basedOn w:val="a0"/>
    <w:link w:val="af6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6">
    <w:name w:val="Основной текст с отступом Знак"/>
    <w:basedOn w:val="a1"/>
    <w:link w:val="af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7">
    <w:name w:val="toc 2"/>
    <w:basedOn w:val="a0"/>
    <w:next w:val="a0"/>
    <w:autoRedefine/>
    <w:semiHidden/>
    <w:rsid w:val="0022582B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Balloon Text"/>
    <w:basedOn w:val="a0"/>
    <w:link w:val="af8"/>
    <w:uiPriority w:val="99"/>
    <w:semiHidden/>
    <w:rsid w:val="0022582B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22582B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qfztst">
    <w:name w:val="qfztst"/>
    <w:basedOn w:val="a1"/>
    <w:rsid w:val="0022582B"/>
  </w:style>
  <w:style w:type="paragraph" w:styleId="af9">
    <w:name w:val="caption"/>
    <w:basedOn w:val="a0"/>
    <w:next w:val="a0"/>
    <w:unhideWhenUsed/>
    <w:qFormat/>
    <w:rsid w:val="0022582B"/>
    <w:pPr>
      <w:spacing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styleId="afa">
    <w:name w:val="Hyperlink"/>
    <w:basedOn w:val="a1"/>
    <w:uiPriority w:val="99"/>
    <w:unhideWhenUsed/>
    <w:rsid w:val="0022582B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b">
    <w:name w:val="FollowedHyperlink"/>
    <w:basedOn w:val="a1"/>
    <w:uiPriority w:val="99"/>
    <w:semiHidden/>
    <w:unhideWhenUsed/>
    <w:rsid w:val="0022582B"/>
    <w:rPr>
      <w:color w:val="800080"/>
      <w:u w:val="single"/>
    </w:rPr>
  </w:style>
  <w:style w:type="character" w:customStyle="1" w:styleId="nowrap">
    <w:name w:val="nowrap"/>
    <w:basedOn w:val="a1"/>
    <w:rsid w:val="0022582B"/>
  </w:style>
  <w:style w:type="character" w:styleId="HTML">
    <w:name w:val="HTML Definition"/>
    <w:basedOn w:val="a1"/>
    <w:uiPriority w:val="99"/>
    <w:semiHidden/>
    <w:unhideWhenUsed/>
    <w:rsid w:val="0022582B"/>
    <w:rPr>
      <w:i/>
      <w:iCs/>
    </w:rPr>
  </w:style>
  <w:style w:type="character" w:customStyle="1" w:styleId="unit">
    <w:name w:val="unit"/>
    <w:basedOn w:val="a1"/>
    <w:rsid w:val="0022582B"/>
  </w:style>
  <w:style w:type="paragraph" w:styleId="afc">
    <w:name w:val="Normal (Web)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22582B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d">
    <w:name w:val="Табличный"/>
    <w:basedOn w:val="a0"/>
    <w:rsid w:val="0022582B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8">
    <w:name w:val="Обычный2"/>
    <w:rsid w:val="0022582B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1">
    <w:name w:val="Style1"/>
    <w:basedOn w:val="a0"/>
    <w:rsid w:val="0022582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22582B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f2"/>
    <w:uiPriority w:val="39"/>
    <w:rsid w:val="002258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Strong"/>
    <w:basedOn w:val="a1"/>
    <w:uiPriority w:val="22"/>
    <w:qFormat/>
    <w:rsid w:val="0022582B"/>
    <w:rPr>
      <w:b/>
      <w:bCs/>
    </w:rPr>
  </w:style>
  <w:style w:type="paragraph" w:styleId="aff">
    <w:name w:val="TOC Heading"/>
    <w:basedOn w:val="1"/>
    <w:next w:val="a0"/>
    <w:uiPriority w:val="39"/>
    <w:unhideWhenUsed/>
    <w:qFormat/>
    <w:rsid w:val="0022582B"/>
    <w:pPr>
      <w:spacing w:before="480" w:after="0"/>
      <w:outlineLvl w:val="9"/>
    </w:pPr>
    <w:rPr>
      <w:b/>
      <w:bCs/>
      <w:sz w:val="28"/>
      <w:szCs w:val="28"/>
    </w:rPr>
  </w:style>
  <w:style w:type="character" w:styleId="aff0">
    <w:name w:val="Placeholder Text"/>
    <w:basedOn w:val="a1"/>
    <w:uiPriority w:val="99"/>
    <w:semiHidden/>
    <w:rsid w:val="0022582B"/>
    <w:rPr>
      <w:color w:val="808080"/>
    </w:rPr>
  </w:style>
  <w:style w:type="paragraph" w:customStyle="1" w:styleId="aff1">
    <w:name w:val="Таблицы (моноширинный)"/>
    <w:basedOn w:val="a0"/>
    <w:next w:val="a0"/>
    <w:uiPriority w:val="99"/>
    <w:rsid w:val="0022582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2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258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-1">
    <w:name w:val="Light List Accent 1"/>
    <w:basedOn w:val="a2"/>
    <w:uiPriority w:val="61"/>
    <w:rsid w:val="0022582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210">
    <w:name w:val="Цитата 21"/>
    <w:basedOn w:val="a1"/>
    <w:rsid w:val="0022582B"/>
  </w:style>
  <w:style w:type="character" w:customStyle="1" w:styleId="token">
    <w:name w:val="token"/>
    <w:basedOn w:val="a1"/>
    <w:rsid w:val="0022582B"/>
  </w:style>
  <w:style w:type="paragraph" w:styleId="aff2">
    <w:name w:val="endnote text"/>
    <w:basedOn w:val="a0"/>
    <w:link w:val="aff3"/>
    <w:uiPriority w:val="99"/>
    <w:semiHidden/>
    <w:unhideWhenUsed/>
    <w:rsid w:val="0022582B"/>
    <w:pPr>
      <w:spacing w:after="0" w:line="240" w:lineRule="auto"/>
    </w:pPr>
    <w:rPr>
      <w:sz w:val="20"/>
      <w:szCs w:val="20"/>
    </w:rPr>
  </w:style>
  <w:style w:type="character" w:customStyle="1" w:styleId="aff3">
    <w:name w:val="Текст концевой сноски Знак"/>
    <w:basedOn w:val="a1"/>
    <w:link w:val="aff2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f4">
    <w:name w:val="endnote reference"/>
    <w:basedOn w:val="a1"/>
    <w:uiPriority w:val="99"/>
    <w:semiHidden/>
    <w:unhideWhenUsed/>
    <w:rsid w:val="0022582B"/>
    <w:rPr>
      <w:vertAlign w:val="superscript"/>
    </w:rPr>
  </w:style>
  <w:style w:type="paragraph" w:styleId="aff5">
    <w:name w:val="Block Text"/>
    <w:basedOn w:val="a0"/>
    <w:unhideWhenUsed/>
    <w:rsid w:val="0022582B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22582B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Style3">
    <w:name w:val="Style3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22582B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22582B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22582B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22582B"/>
  </w:style>
  <w:style w:type="character" w:customStyle="1" w:styleId="name">
    <w:name w:val="name"/>
    <w:basedOn w:val="a1"/>
    <w:rsid w:val="0022582B"/>
  </w:style>
  <w:style w:type="character" w:customStyle="1" w:styleId="promulgator">
    <w:name w:val="promulgator"/>
    <w:basedOn w:val="a1"/>
    <w:rsid w:val="0022582B"/>
  </w:style>
  <w:style w:type="character" w:customStyle="1" w:styleId="datepr">
    <w:name w:val="datepr"/>
    <w:basedOn w:val="a1"/>
    <w:rsid w:val="0022582B"/>
  </w:style>
  <w:style w:type="character" w:customStyle="1" w:styleId="number">
    <w:name w:val="number"/>
    <w:basedOn w:val="a1"/>
    <w:rsid w:val="0022582B"/>
  </w:style>
  <w:style w:type="character" w:styleId="aff6">
    <w:name w:val="annotation reference"/>
    <w:basedOn w:val="a1"/>
    <w:uiPriority w:val="99"/>
    <w:semiHidden/>
    <w:unhideWhenUsed/>
    <w:rsid w:val="0022582B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22582B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22582B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22582B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paragraph" w:customStyle="1" w:styleId="affb">
    <w:name w:val="цц"/>
    <w:basedOn w:val="a0"/>
    <w:link w:val="affc"/>
    <w:qFormat/>
    <w:rsid w:val="0022582B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c">
    <w:name w:val="цц Знак"/>
    <w:basedOn w:val="a1"/>
    <w:link w:val="affb"/>
    <w:rsid w:val="0022582B"/>
    <w:rPr>
      <w:rFonts w:ascii="Times New Roman" w:eastAsiaTheme="minorEastAsia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17">
    <w:name w:val="Стиль1"/>
    <w:basedOn w:val="a0"/>
    <w:link w:val="18"/>
    <w:qFormat/>
    <w:rsid w:val="0022582B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29">
    <w:name w:val="Стиль2"/>
    <w:basedOn w:val="a0"/>
    <w:link w:val="2a"/>
    <w:qFormat/>
    <w:rsid w:val="0022582B"/>
    <w:pPr>
      <w:spacing w:after="0" w:line="360" w:lineRule="exact"/>
      <w:jc w:val="center"/>
    </w:pPr>
    <w:rPr>
      <w:sz w:val="28"/>
      <w:szCs w:val="28"/>
    </w:rPr>
  </w:style>
  <w:style w:type="character" w:customStyle="1" w:styleId="2a">
    <w:name w:val="Стиль2 Знак"/>
    <w:basedOn w:val="a1"/>
    <w:link w:val="29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character" w:styleId="affd">
    <w:name w:val="Unresolved Mention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2582B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4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6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4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3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8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10950</Words>
  <Characters>62417</Characters>
  <Application>Microsoft Office Word</Application>
  <DocSecurity>0</DocSecurity>
  <Lines>520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WAW GAME</dc:creator>
  <cp:keywords/>
  <dc:description/>
  <cp:lastModifiedBy>poplutinkirill@gmail.com</cp:lastModifiedBy>
  <cp:revision>2</cp:revision>
  <cp:lastPrinted>2026-06-05T15:18:00Z</cp:lastPrinted>
  <dcterms:created xsi:type="dcterms:W3CDTF">2026-06-06T08:13:00Z</dcterms:created>
  <dcterms:modified xsi:type="dcterms:W3CDTF">2026-06-06T08:13:00Z</dcterms:modified>
</cp:coreProperties>
</file>