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5E96E9">
      <w:r>
        <w:drawing>
          <wp:inline distT="0" distB="0" distL="114300" distR="114300">
            <wp:extent cx="5272405" cy="7169150"/>
            <wp:effectExtent l="0" t="0" r="635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6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8D5B"/>
    <w:p w14:paraId="1B92B648">
      <w:r>
        <w:drawing>
          <wp:inline distT="0" distB="0" distL="114300" distR="114300">
            <wp:extent cx="5269230" cy="3592830"/>
            <wp:effectExtent l="0" t="0" r="381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36C8"/>
    <w:p w14:paraId="43F4535F"/>
    <w:p w14:paraId="6695675B">
      <w:r>
        <w:drawing>
          <wp:inline distT="0" distB="0" distL="114300" distR="114300">
            <wp:extent cx="5273040" cy="4213860"/>
            <wp:effectExtent l="0" t="0" r="0" b="762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BEE9"/>
    <w:p w14:paraId="2D35009A">
      <w:r>
        <w:drawing>
          <wp:inline distT="0" distB="0" distL="114300" distR="114300">
            <wp:extent cx="5269865" cy="4025900"/>
            <wp:effectExtent l="0" t="0" r="3175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2933700"/>
            <wp:effectExtent l="0" t="0" r="4445" b="762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7061200"/>
            <wp:effectExtent l="0" t="0" r="2540" b="1016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2839085"/>
            <wp:effectExtent l="0" t="0" r="4445" b="1079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5246"/>
    <w:p w14:paraId="2EB4B5A5"/>
    <w:p w14:paraId="4021FABE"/>
    <w:p w14:paraId="2490E1B0">
      <w:r>
        <w:rPr>
          <w:rFonts w:hint="default"/>
          <w:lang w:val="ru-RU"/>
        </w:rPr>
        <w:t>Игра с ветками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273040" cy="2055495"/>
            <wp:effectExtent l="0" t="0" r="0" b="19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1217930"/>
            <wp:effectExtent l="0" t="0" r="2540" b="127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675" cy="6475095"/>
            <wp:effectExtent l="0" t="0" r="14605" b="19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71A3"/>
    <w:p w14:paraId="6A4129B7"/>
    <w:p w14:paraId="292092BF">
      <w:r>
        <w:drawing>
          <wp:inline distT="0" distB="0" distL="114300" distR="114300">
            <wp:extent cx="5271770" cy="1432560"/>
            <wp:effectExtent l="0" t="0" r="127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700C"/>
    <w:p w14:paraId="48CFFD97"/>
    <w:p w14:paraId="7CDA0567">
      <w:r>
        <w:drawing>
          <wp:inline distT="0" distB="0" distL="114300" distR="114300">
            <wp:extent cx="5273040" cy="6482080"/>
            <wp:effectExtent l="0" t="0" r="0" b="1016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1131"/>
    <w:p w14:paraId="012B72DC"/>
    <w:p w14:paraId="1D7A1F29">
      <w:r>
        <w:drawing>
          <wp:inline distT="0" distB="0" distL="114300" distR="114300">
            <wp:extent cx="5274310" cy="1459865"/>
            <wp:effectExtent l="0" t="0" r="13970" b="317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1B7E"/>
    <w:p w14:paraId="5B2697AA">
      <w:r>
        <w:br w:type="textWrapping"/>
      </w:r>
    </w:p>
    <w:p w14:paraId="1FFFB0B5">
      <w:r>
        <w:drawing>
          <wp:inline distT="0" distB="0" distL="114300" distR="114300">
            <wp:extent cx="5271135" cy="6624320"/>
            <wp:effectExtent l="0" t="0" r="1905" b="508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1204"/>
    <w:p w14:paraId="687FB740">
      <w:r>
        <w:br w:type="textWrapping"/>
      </w:r>
      <w:r>
        <w:drawing>
          <wp:inline distT="0" distB="0" distL="114300" distR="114300">
            <wp:extent cx="5273040" cy="2318385"/>
            <wp:effectExtent l="0" t="0" r="0" b="133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5610860"/>
            <wp:effectExtent l="0" t="0" r="635" b="1270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ADC5"/>
    <w:p w14:paraId="56A6A0D0">
      <w:r>
        <w:drawing>
          <wp:inline distT="0" distB="0" distL="114300" distR="114300">
            <wp:extent cx="5269865" cy="4965700"/>
            <wp:effectExtent l="0" t="0" r="3175" b="254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6210"/>
    <w:p w14:paraId="22BDBB90">
      <w:r>
        <w:drawing>
          <wp:inline distT="0" distB="0" distL="114300" distR="114300">
            <wp:extent cx="5271770" cy="5380990"/>
            <wp:effectExtent l="0" t="0" r="1270" b="1397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946B"/>
    <w:p w14:paraId="3D978061">
      <w:r>
        <w:drawing>
          <wp:inline distT="0" distB="0" distL="114300" distR="114300">
            <wp:extent cx="5273040" cy="4968240"/>
            <wp:effectExtent l="0" t="0" r="0" b="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9803"/>
    <w:p w14:paraId="64802299"/>
    <w:p w14:paraId="17567F84">
      <w:r>
        <w:drawing>
          <wp:inline distT="0" distB="0" distL="114300" distR="114300">
            <wp:extent cx="5271770" cy="4583430"/>
            <wp:effectExtent l="0" t="0" r="1270" b="381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1D5B"/>
    <w:p w14:paraId="10B77F04">
      <w:r>
        <w:drawing>
          <wp:inline distT="0" distB="0" distL="114300" distR="114300">
            <wp:extent cx="5274310" cy="2364740"/>
            <wp:effectExtent l="0" t="0" r="13970" b="1270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D6AC"/>
    <w:p w14:paraId="00B1343D">
      <w:r>
        <w:drawing>
          <wp:inline distT="0" distB="0" distL="114300" distR="114300">
            <wp:extent cx="5267325" cy="2402205"/>
            <wp:effectExtent l="0" t="0" r="5715" b="5715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7C8F"/>
    <w:p w14:paraId="0CA80E78"/>
    <w:p w14:paraId="24EBE78E">
      <w:r>
        <w:drawing>
          <wp:inline distT="0" distB="0" distL="114300" distR="114300">
            <wp:extent cx="5268595" cy="4800600"/>
            <wp:effectExtent l="0" t="0" r="4445" b="0"/>
            <wp:docPr id="2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198F"/>
    <w:p w14:paraId="53869FF7">
      <w:r>
        <w:drawing>
          <wp:inline distT="0" distB="0" distL="114300" distR="114300">
            <wp:extent cx="5273040" cy="1060450"/>
            <wp:effectExtent l="0" t="0" r="0" b="6350"/>
            <wp:docPr id="2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5921"/>
    <w:p w14:paraId="34BB849A">
      <w:r>
        <w:drawing>
          <wp:inline distT="0" distB="0" distL="114300" distR="114300">
            <wp:extent cx="5267325" cy="4688840"/>
            <wp:effectExtent l="0" t="0" r="5715" b="5080"/>
            <wp:docPr id="2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C13B"/>
    <w:p w14:paraId="7D0A325C"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D57484"/>
    <w:rsid w:val="00CA1D37"/>
    <w:rsid w:val="55D5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2025-03-04T06:54:00Z</dcterms:created>
  <dc:creator>Валерия Попова</dc:creator>
  <cp:lastModifiedBy>Валерия Попова</cp:lastModifiedBy>
  <dcterms:modified xsi:type="dcterms:W3CDTF">2025-03-08T21:53:51Z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E369E2A81F0B4B339E7D890B097ACF07_11</vt:lpwstr>
  </property>
</Properties>
</file>