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D99F" w14:textId="4B3826AC" w:rsidR="00230CA7" w:rsidRPr="008E6DC7" w:rsidRDefault="004A6028" w:rsidP="00230CA7">
      <w:pPr>
        <w:spacing w:line="240" w:lineRule="auto"/>
        <w:jc w:val="center"/>
        <w:rPr>
          <w:b/>
          <w:bCs/>
          <w:sz w:val="28"/>
          <w:szCs w:val="28"/>
        </w:rPr>
      </w:pPr>
      <w:r w:rsidRPr="004A6028">
        <w:rPr>
          <w:b/>
          <w:bCs/>
          <w:sz w:val="28"/>
          <w:szCs w:val="28"/>
        </w:rPr>
        <w:t>Product Owner</w:t>
      </w:r>
    </w:p>
    <w:p w14:paraId="736321AF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6FDD5C46">
          <v:rect id="_x0000_i1025" style="width:0;height:1.5pt" o:hralign="center" o:hrstd="t" o:hr="t" fillcolor="#a0a0a0" stroked="f"/>
        </w:pict>
      </w:r>
    </w:p>
    <w:p w14:paraId="3D102B8A" w14:textId="40F77944" w:rsidR="00230CA7" w:rsidRPr="00B86EFB" w:rsidRDefault="00230CA7" w:rsidP="00230CA7">
      <w:pPr>
        <w:spacing w:line="24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>Mission principale</w:t>
      </w:r>
    </w:p>
    <w:p w14:paraId="30631571" w14:textId="0A73D260" w:rsidR="00230CA7" w:rsidRPr="00B86EFB" w:rsidRDefault="004A6028" w:rsidP="00230CA7">
      <w:p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 xml:space="preserve">Le/la Product Owner est responsable de la </w:t>
      </w:r>
      <w:r w:rsidRPr="004A6028">
        <w:rPr>
          <w:b/>
          <w:bCs/>
          <w:sz w:val="20"/>
          <w:szCs w:val="20"/>
        </w:rPr>
        <w:t xml:space="preserve">vision produit du projet </w:t>
      </w:r>
      <w:proofErr w:type="spellStart"/>
      <w:r w:rsidRPr="004A6028">
        <w:rPr>
          <w:b/>
          <w:bCs/>
          <w:sz w:val="20"/>
          <w:szCs w:val="20"/>
        </w:rPr>
        <w:t>POPolitics</w:t>
      </w:r>
      <w:proofErr w:type="spellEnd"/>
      <w:r w:rsidRPr="004A6028">
        <w:rPr>
          <w:sz w:val="20"/>
          <w:szCs w:val="20"/>
        </w:rPr>
        <w:t>.</w:t>
      </w:r>
      <w:r w:rsidRPr="004A6028">
        <w:rPr>
          <w:sz w:val="20"/>
          <w:szCs w:val="20"/>
        </w:rPr>
        <w:br/>
        <w:t xml:space="preserve">Il/elle s’assure que le produit développé correspond bien aux </w:t>
      </w:r>
      <w:r w:rsidRPr="004A6028">
        <w:rPr>
          <w:b/>
          <w:bCs/>
          <w:sz w:val="20"/>
          <w:szCs w:val="20"/>
        </w:rPr>
        <w:t>besoins des utilisateurs</w:t>
      </w:r>
      <w:r w:rsidRPr="004A6028">
        <w:rPr>
          <w:sz w:val="20"/>
          <w:szCs w:val="20"/>
        </w:rPr>
        <w:t xml:space="preserve"> et aux </w:t>
      </w:r>
      <w:r w:rsidRPr="004A6028">
        <w:rPr>
          <w:b/>
          <w:bCs/>
          <w:sz w:val="20"/>
          <w:szCs w:val="20"/>
        </w:rPr>
        <w:t>objectifs du projet</w:t>
      </w:r>
      <w:r w:rsidRPr="004A6028">
        <w:rPr>
          <w:sz w:val="20"/>
          <w:szCs w:val="20"/>
        </w:rPr>
        <w:t>, en priorisant les fonctionnalités et en coordonnant le travail avec les équipes techniques.</w:t>
      </w:r>
    </w:p>
    <w:p w14:paraId="2BDE30F7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1A29DB79">
          <v:rect id="_x0000_i1026" style="width:0;height:1.5pt" o:hralign="center" o:hrstd="t" o:hr="t" fillcolor="#a0a0a0" stroked="f"/>
        </w:pict>
      </w:r>
    </w:p>
    <w:p w14:paraId="06093705" w14:textId="640F78C3" w:rsidR="00230CA7" w:rsidRPr="00B86EFB" w:rsidRDefault="00B86EFB" w:rsidP="00230CA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Ce que tu feras </w:t>
      </w:r>
    </w:p>
    <w:p w14:paraId="1FE22E5E" w14:textId="0D7A301C" w:rsidR="00ED4C0A" w:rsidRPr="00ED4C0A" w:rsidRDefault="004A6028" w:rsidP="00ED4C0A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Définir la vision et les objectifs du produit</w:t>
      </w:r>
      <w:r>
        <w:rPr>
          <w:sz w:val="20"/>
          <w:szCs w:val="20"/>
        </w:rPr>
        <w:t xml:space="preserve"> et i</w:t>
      </w:r>
      <w:r w:rsidRPr="004A6028">
        <w:rPr>
          <w:sz w:val="20"/>
          <w:szCs w:val="20"/>
        </w:rPr>
        <w:t>dentifier les besoins des utilisateurs et les transformer en fonctionnalités</w:t>
      </w:r>
    </w:p>
    <w:p w14:paraId="0CEE6FBF" w14:textId="5EBC0490" w:rsidR="004A6028" w:rsidRDefault="004A6028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Prioriser les tâches</w:t>
      </w:r>
      <w:r>
        <w:rPr>
          <w:sz w:val="20"/>
          <w:szCs w:val="20"/>
        </w:rPr>
        <w:t>,</w:t>
      </w:r>
      <w:r w:rsidRPr="004A6028">
        <w:rPr>
          <w:sz w:val="20"/>
          <w:szCs w:val="20"/>
        </w:rPr>
        <w:t xml:space="preserve"> les évolutions du produit</w:t>
      </w:r>
      <w:r>
        <w:rPr>
          <w:sz w:val="20"/>
          <w:szCs w:val="20"/>
        </w:rPr>
        <w:t xml:space="preserve"> et r</w:t>
      </w:r>
      <w:r w:rsidRPr="004A6028">
        <w:rPr>
          <w:sz w:val="20"/>
          <w:szCs w:val="20"/>
        </w:rPr>
        <w:t>édiger</w:t>
      </w:r>
      <w:r>
        <w:rPr>
          <w:sz w:val="20"/>
          <w:szCs w:val="20"/>
        </w:rPr>
        <w:t>,</w:t>
      </w:r>
      <w:r w:rsidRPr="004A6028">
        <w:rPr>
          <w:sz w:val="20"/>
          <w:szCs w:val="20"/>
        </w:rPr>
        <w:t xml:space="preserve"> structurer les user stories ou besoins fonctionnels</w:t>
      </w:r>
    </w:p>
    <w:p w14:paraId="5B13466B" w14:textId="2EA8A967" w:rsidR="00ED4C0A" w:rsidRDefault="004A6028" w:rsidP="00230CA7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Travailler avec les équipes front, backend et data pour clarifier les besoins</w:t>
      </w:r>
      <w:r>
        <w:rPr>
          <w:sz w:val="20"/>
          <w:szCs w:val="20"/>
        </w:rPr>
        <w:t xml:space="preserve"> et a</w:t>
      </w:r>
      <w:r w:rsidRPr="004A6028">
        <w:rPr>
          <w:sz w:val="20"/>
          <w:szCs w:val="20"/>
        </w:rPr>
        <w:t>ider à organiser le travail et les priorités du projet</w:t>
      </w:r>
    </w:p>
    <w:p w14:paraId="34429DB2" w14:textId="2B81619F" w:rsidR="004A6028" w:rsidRDefault="004A6028" w:rsidP="00ED4C0A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Vérifier que les fonctionnalités développées correspondent bien aux attentes</w:t>
      </w:r>
      <w:r>
        <w:rPr>
          <w:sz w:val="20"/>
          <w:szCs w:val="20"/>
        </w:rPr>
        <w:t xml:space="preserve"> et p</w:t>
      </w:r>
      <w:r w:rsidRPr="004A6028">
        <w:rPr>
          <w:sz w:val="20"/>
          <w:szCs w:val="20"/>
        </w:rPr>
        <w:t>articiper à la réflexion sur l’évolution du produit</w:t>
      </w:r>
    </w:p>
    <w:p w14:paraId="3C7BA91E" w14:textId="12302C01" w:rsidR="00ED4C0A" w:rsidRPr="00ED4C0A" w:rsidRDefault="004A6028" w:rsidP="00ED4C0A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Documenter les décisions fonctionnelles du projet</w:t>
      </w:r>
    </w:p>
    <w:p w14:paraId="063F29BF" w14:textId="1AA05B2D" w:rsidR="00230CA7" w:rsidRPr="00ED4C0A" w:rsidRDefault="00000000" w:rsidP="00ED4C0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52D5761D">
          <v:rect id="_x0000_i1027" style="width:0;height:1.5pt" o:hralign="center" o:hrstd="t" o:hr="t" fillcolor="#a0a0a0" stroked="f"/>
        </w:pict>
      </w:r>
    </w:p>
    <w:p w14:paraId="403133E4" w14:textId="72441D7D" w:rsidR="00230CA7" w:rsidRPr="00B86EFB" w:rsidRDefault="00B86EFB" w:rsidP="00230CA7">
      <w:pPr>
        <w:spacing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Ce qu’on attend de toi</w:t>
      </w:r>
    </w:p>
    <w:p w14:paraId="3AA091D0" w14:textId="1C2BD30F" w:rsidR="00230CA7" w:rsidRPr="00B86EFB" w:rsidRDefault="004A6028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Aimer réfléchir à l’expérience utilisateur et à l’utilité du produit</w:t>
      </w:r>
    </w:p>
    <w:p w14:paraId="1CA90D43" w14:textId="7D774F8F" w:rsidR="006F6817" w:rsidRDefault="004A6028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Être capable de transformer un besoin en fonctionnalité concrète</w:t>
      </w:r>
    </w:p>
    <w:p w14:paraId="581323AB" w14:textId="3E8D83F7" w:rsidR="006F6817" w:rsidRDefault="004A6028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Avoir un bon sens de la communication avec les équipes techniques</w:t>
      </w:r>
    </w:p>
    <w:p w14:paraId="0FCA80E0" w14:textId="7C7333CA" w:rsidR="006F6817" w:rsidRDefault="004A6028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4A6028">
        <w:rPr>
          <w:sz w:val="20"/>
          <w:szCs w:val="20"/>
        </w:rPr>
        <w:t>Aimer comprendre les problématiques des utilisateurs</w:t>
      </w:r>
    </w:p>
    <w:p w14:paraId="76AAEB43" w14:textId="217AFAB1" w:rsidR="00230CA7" w:rsidRPr="006F6817" w:rsidRDefault="00092ED3" w:rsidP="00230CA7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Être capable de prendre du recul sur le produit</w:t>
      </w:r>
      <w:r>
        <w:rPr>
          <w:sz w:val="20"/>
          <w:szCs w:val="20"/>
        </w:rPr>
        <w:t xml:space="preserve"> et s</w:t>
      </w:r>
      <w:r w:rsidRPr="00092ED3">
        <w:rPr>
          <w:sz w:val="20"/>
          <w:szCs w:val="20"/>
        </w:rPr>
        <w:t>avoir organiser et prioriser des idées</w:t>
      </w:r>
      <w:r w:rsidR="00000000">
        <w:rPr>
          <w:sz w:val="20"/>
          <w:szCs w:val="20"/>
        </w:rPr>
        <w:pict w14:anchorId="62212979">
          <v:rect id="_x0000_i1028" style="width:0;height:1.5pt" o:hralign="center" o:hrstd="t" o:hr="t" fillcolor="#a0a0a0" stroked="f"/>
        </w:pict>
      </w:r>
    </w:p>
    <w:p w14:paraId="1778289D" w14:textId="71232701" w:rsidR="00230CA7" w:rsidRPr="00B86EFB" w:rsidRDefault="00230CA7" w:rsidP="00B86EFB">
      <w:pPr>
        <w:spacing w:after="120" w:line="36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 xml:space="preserve"> </w:t>
      </w:r>
      <w:r w:rsidR="00B86EFB" w:rsidRPr="00162D02">
        <w:rPr>
          <w:b/>
          <w:bCs/>
          <w:sz w:val="20"/>
          <w:szCs w:val="20"/>
        </w:rPr>
        <w:t>Ce que tu vas apporter au projet</w:t>
      </w:r>
    </w:p>
    <w:p w14:paraId="77BACB20" w14:textId="695638FE" w:rsidR="00230CA7" w:rsidRPr="00B86EFB" w:rsidRDefault="00092ED3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Une vision claire de ce que le produit doit devenir</w:t>
      </w:r>
    </w:p>
    <w:p w14:paraId="540F7E63" w14:textId="7E97C4D7" w:rsidR="00230CA7" w:rsidRPr="00B86EFB" w:rsidRDefault="00092ED3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Des priorités bien définies pour l’équipe</w:t>
      </w:r>
    </w:p>
    <w:p w14:paraId="71708E3A" w14:textId="1F1D6987" w:rsidR="00230CA7" w:rsidRPr="00B86EFB" w:rsidRDefault="00092ED3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Un produit plus utile et plus cohérent pour les utilisateurs</w:t>
      </w:r>
    </w:p>
    <w:p w14:paraId="060D475A" w14:textId="37122BAC" w:rsidR="00230CA7" w:rsidRPr="00B86EFB" w:rsidRDefault="00092ED3" w:rsidP="00230CA7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Une meilleure coordination entre les besoins et le développement</w:t>
      </w:r>
    </w:p>
    <w:p w14:paraId="4676F9F9" w14:textId="77777777" w:rsidR="00230CA7" w:rsidRPr="00B86EFB" w:rsidRDefault="00000000" w:rsidP="00230CA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pict w14:anchorId="2D40F939">
          <v:rect id="_x0000_i1029" style="width:0;height:1.5pt" o:hralign="center" o:hrstd="t" o:hr="t" fillcolor="#a0a0a0" stroked="f"/>
        </w:pict>
      </w:r>
    </w:p>
    <w:p w14:paraId="5D609AB9" w14:textId="0E8B4CCC" w:rsidR="00230CA7" w:rsidRPr="00B86EFB" w:rsidRDefault="00230CA7" w:rsidP="00230CA7">
      <w:pPr>
        <w:spacing w:line="240" w:lineRule="auto"/>
        <w:rPr>
          <w:b/>
          <w:bCs/>
          <w:sz w:val="20"/>
          <w:szCs w:val="20"/>
        </w:rPr>
      </w:pPr>
      <w:r w:rsidRPr="00B86EFB">
        <w:rPr>
          <w:b/>
          <w:bCs/>
          <w:sz w:val="20"/>
          <w:szCs w:val="20"/>
        </w:rPr>
        <w:t>Profil recherché</w:t>
      </w:r>
    </w:p>
    <w:p w14:paraId="5E1CA02B" w14:textId="34A2E201" w:rsidR="00230CA7" w:rsidRPr="00B86EFB" w:rsidRDefault="00092ED3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Étudiant(e) intéressé(e) par les produits numériques et leur conception</w:t>
      </w:r>
    </w:p>
    <w:p w14:paraId="0B398038" w14:textId="41B337DA" w:rsidR="00230CA7" w:rsidRPr="00B86EFB" w:rsidRDefault="00092ED3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À l’aise pour organiser des idées et structurer un projet</w:t>
      </w:r>
    </w:p>
    <w:p w14:paraId="37F89BB7" w14:textId="647BB355" w:rsidR="00230CA7" w:rsidRPr="00B86EFB" w:rsidRDefault="00092ED3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Curieux(se) des usages et des besoins utilisateurs</w:t>
      </w:r>
    </w:p>
    <w:p w14:paraId="0371BB25" w14:textId="505B0466" w:rsidR="00323733" w:rsidRPr="00B86EFB" w:rsidRDefault="00092ED3" w:rsidP="00230CA7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092ED3">
        <w:rPr>
          <w:sz w:val="20"/>
          <w:szCs w:val="20"/>
        </w:rPr>
        <w:t>Bon communicant, capable de faire le lien entre vision et technique</w:t>
      </w:r>
    </w:p>
    <w:sectPr w:rsidR="00323733" w:rsidRPr="00B86E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CA9F5" w14:textId="77777777" w:rsidR="00A06909" w:rsidRDefault="00A06909" w:rsidP="008E6DC7">
      <w:pPr>
        <w:spacing w:after="0" w:line="240" w:lineRule="auto"/>
      </w:pPr>
      <w:r>
        <w:separator/>
      </w:r>
    </w:p>
  </w:endnote>
  <w:endnote w:type="continuationSeparator" w:id="0">
    <w:p w14:paraId="1DD10067" w14:textId="77777777" w:rsidR="00A06909" w:rsidRDefault="00A06909" w:rsidP="008E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FE46" w14:textId="77777777" w:rsidR="008E6DC7" w:rsidRDefault="008E6D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591D" w14:textId="77777777" w:rsidR="008E6DC7" w:rsidRDefault="008E6DC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A46B" w14:textId="77777777" w:rsidR="008E6DC7" w:rsidRDefault="008E6D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148C1" w14:textId="77777777" w:rsidR="00A06909" w:rsidRDefault="00A06909" w:rsidP="008E6DC7">
      <w:pPr>
        <w:spacing w:after="0" w:line="240" w:lineRule="auto"/>
      </w:pPr>
      <w:r>
        <w:separator/>
      </w:r>
    </w:p>
  </w:footnote>
  <w:footnote w:type="continuationSeparator" w:id="0">
    <w:p w14:paraId="44BA8D04" w14:textId="77777777" w:rsidR="00A06909" w:rsidRDefault="00A06909" w:rsidP="008E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F26F" w14:textId="6FE37A7F" w:rsidR="008E6DC7" w:rsidRDefault="00000000">
    <w:pPr>
      <w:pStyle w:val="En-tte"/>
    </w:pPr>
    <w:r>
      <w:rPr>
        <w:noProof/>
      </w:rPr>
      <w:pict w14:anchorId="04DF3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9" o:spid="_x0000_s1026" type="#_x0000_t75" style="position:absolute;margin-left:0;margin-top:0;width:453.3pt;height:95.6pt;z-index:-251657216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C87A" w14:textId="033B5FBD" w:rsidR="008E6DC7" w:rsidRDefault="00000000">
    <w:pPr>
      <w:pStyle w:val="En-tte"/>
    </w:pPr>
    <w:r>
      <w:rPr>
        <w:noProof/>
      </w:rPr>
      <w:pict w14:anchorId="17D48E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80" o:spid="_x0000_s1027" type="#_x0000_t75" style="position:absolute;margin-left:0;margin-top:0;width:453.3pt;height:95.6pt;z-index:-251656192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3A44" w14:textId="4B5E828C" w:rsidR="008E6DC7" w:rsidRDefault="00000000">
    <w:pPr>
      <w:pStyle w:val="En-tte"/>
    </w:pPr>
    <w:r>
      <w:rPr>
        <w:noProof/>
      </w:rPr>
      <w:pict w14:anchorId="03C321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8" o:spid="_x0000_s1025" type="#_x0000_t75" style="position:absolute;margin-left:0;margin-top:0;width:453.3pt;height:95.6pt;z-index:-251658240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30E"/>
    <w:multiLevelType w:val="multilevel"/>
    <w:tmpl w:val="B03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04CD"/>
    <w:multiLevelType w:val="multilevel"/>
    <w:tmpl w:val="B6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1CE8"/>
    <w:multiLevelType w:val="multilevel"/>
    <w:tmpl w:val="2FA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1F0"/>
    <w:multiLevelType w:val="multilevel"/>
    <w:tmpl w:val="B63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86B64"/>
    <w:multiLevelType w:val="multilevel"/>
    <w:tmpl w:val="5D4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B4815"/>
    <w:multiLevelType w:val="multilevel"/>
    <w:tmpl w:val="368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E678A"/>
    <w:multiLevelType w:val="multilevel"/>
    <w:tmpl w:val="E3D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04AF"/>
    <w:multiLevelType w:val="multilevel"/>
    <w:tmpl w:val="A69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64637">
    <w:abstractNumId w:val="3"/>
  </w:num>
  <w:num w:numId="2" w16cid:durableId="823860971">
    <w:abstractNumId w:val="2"/>
  </w:num>
  <w:num w:numId="3" w16cid:durableId="947469638">
    <w:abstractNumId w:val="7"/>
  </w:num>
  <w:num w:numId="4" w16cid:durableId="162548320">
    <w:abstractNumId w:val="5"/>
  </w:num>
  <w:num w:numId="5" w16cid:durableId="1249576857">
    <w:abstractNumId w:val="1"/>
  </w:num>
  <w:num w:numId="6" w16cid:durableId="777140920">
    <w:abstractNumId w:val="4"/>
  </w:num>
  <w:num w:numId="7" w16cid:durableId="1165322803">
    <w:abstractNumId w:val="6"/>
  </w:num>
  <w:num w:numId="8" w16cid:durableId="206787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F0"/>
    <w:rsid w:val="00052368"/>
    <w:rsid w:val="00092ED3"/>
    <w:rsid w:val="00152148"/>
    <w:rsid w:val="00221D0B"/>
    <w:rsid w:val="00230CA7"/>
    <w:rsid w:val="00323733"/>
    <w:rsid w:val="00362096"/>
    <w:rsid w:val="004A6028"/>
    <w:rsid w:val="004D6083"/>
    <w:rsid w:val="005E691C"/>
    <w:rsid w:val="006471F0"/>
    <w:rsid w:val="006F6817"/>
    <w:rsid w:val="00784E8F"/>
    <w:rsid w:val="0083638B"/>
    <w:rsid w:val="008E6DC7"/>
    <w:rsid w:val="009F41E0"/>
    <w:rsid w:val="00A06909"/>
    <w:rsid w:val="00AB4484"/>
    <w:rsid w:val="00B86EFB"/>
    <w:rsid w:val="00D15786"/>
    <w:rsid w:val="00EA2EC4"/>
    <w:rsid w:val="00EC4EC0"/>
    <w:rsid w:val="00E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8EB5E"/>
  <w15:chartTrackingRefBased/>
  <w15:docId w15:val="{0A674D6B-56A7-49A7-BA14-30ADDCEE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F0"/>
  </w:style>
  <w:style w:type="paragraph" w:styleId="Titre1">
    <w:name w:val="heading 1"/>
    <w:basedOn w:val="Normal"/>
    <w:next w:val="Normal"/>
    <w:link w:val="Titre1Car"/>
    <w:uiPriority w:val="9"/>
    <w:qFormat/>
    <w:rsid w:val="0064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71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71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71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71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71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71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71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71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71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71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71F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6DC7"/>
  </w:style>
  <w:style w:type="paragraph" w:styleId="Pieddepage">
    <w:name w:val="footer"/>
    <w:basedOn w:val="Normal"/>
    <w:link w:val="Pieddepag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michel Nader</dc:creator>
  <cp:keywords/>
  <dc:description/>
  <cp:lastModifiedBy>Mehdi michel Nader</cp:lastModifiedBy>
  <cp:revision>9</cp:revision>
  <dcterms:created xsi:type="dcterms:W3CDTF">2026-01-09T15:18:00Z</dcterms:created>
  <dcterms:modified xsi:type="dcterms:W3CDTF">2026-03-09T14:07:00Z</dcterms:modified>
</cp:coreProperties>
</file>