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  <w:bookmarkStart w:id="1" w:name="_GoBack"/>
      <w:bookmarkEnd w:id="1"/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14400C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7831435E" w14:textId="11DC93C3" w:rsidR="008211CC" w:rsidRPr="008211CC" w:rsidRDefault="008211CC">
      <w:pPr>
        <w:rPr>
          <w:b/>
          <w:sz w:val="21"/>
          <w:szCs w:val="21"/>
        </w:rPr>
      </w:pPr>
      <w:r w:rsidRPr="008211CC">
        <w:rPr>
          <w:b/>
          <w:color w:val="FF0000"/>
          <w:sz w:val="21"/>
          <w:szCs w:val="21"/>
        </w:rPr>
        <w:t>Attention ! Merci de bien classer vos documents dans votre Github ou votre drive.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48C358FF"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093A09FA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253F59D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A67992E" w14:textId="03ECD71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052E9E" w14:textId="53EBCD8A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390758" w14:textId="5BCA2D3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5AEC8" w14:textId="2296EC8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FD9007" w14:textId="5B3286C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995B3" w14:textId="02BE35B2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1E923A" w14:textId="6A35A220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99835D" w14:textId="6F01981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34907C" w14:textId="10F37B5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F778B" w14:textId="0A3A7B8E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0A2BA07" w14:textId="584F47A4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3E413040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5E4D0C1" w14:textId="7500F7F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3A29" w14:textId="703102BE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3432D75" w14:textId="40406330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12A067A" w14:textId="495F6B0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994973" w14:textId="734A8A2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lastRenderedPageBreak/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539BF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3C7F3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3E886E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8CB27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A7A25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0C1AB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498DF2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B66B2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39C50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47B1A5" w14:textId="69049FB6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7000C6" w14:textId="424E7FD2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8A7BF2" w14:textId="25D37BCB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40D1BE" w14:textId="2728ABC3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5212A8" w14:textId="2F4539D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C7E4AA" w14:textId="44D59D8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084A49" w14:textId="19DE7D79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05032" w14:textId="6852E56A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3813B6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76F190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1E0D6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57519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5D787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E3098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F25963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5C0BC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C787A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E6E07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3D66A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4B53A" w14:textId="77777777" w:rsidR="007012BF" w:rsidRDefault="007012BF">
      <w:r>
        <w:separator/>
      </w:r>
    </w:p>
  </w:endnote>
  <w:endnote w:type="continuationSeparator" w:id="0">
    <w:p w14:paraId="4B0260FD" w14:textId="77777777" w:rsidR="007012BF" w:rsidRDefault="0070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4884A567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D457BF" w:rsidRPr="00D457BF">
      <w:rPr>
        <w:sz w:val="22"/>
        <w:szCs w:val="22"/>
      </w:rPr>
      <w:t>GDDWWMECFENTRIII3A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57B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57BF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9C759" w14:textId="77777777" w:rsidR="007012BF" w:rsidRDefault="007012BF">
      <w:r>
        <w:separator/>
      </w:r>
    </w:p>
  </w:footnote>
  <w:footnote w:type="continuationSeparator" w:id="0">
    <w:p w14:paraId="6CB8F77D" w14:textId="77777777" w:rsidR="007012BF" w:rsidRDefault="00701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051A3230" w:rsidR="000D502C" w:rsidRDefault="000D502C" w:rsidP="00CB43BC">
    <w:pPr>
      <w:jc w:val="right"/>
    </w:pPr>
    <w:r>
      <w:t>ECF</w:t>
    </w:r>
    <w:r w:rsidR="00D457BF">
      <w:t xml:space="preserve"> entraînement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0D502C"/>
    <w:rsid w:val="0014013C"/>
    <w:rsid w:val="001A3D21"/>
    <w:rsid w:val="002741AD"/>
    <w:rsid w:val="00326325"/>
    <w:rsid w:val="00442EE2"/>
    <w:rsid w:val="005F5C1D"/>
    <w:rsid w:val="007012BF"/>
    <w:rsid w:val="007865D8"/>
    <w:rsid w:val="00793576"/>
    <w:rsid w:val="008211CC"/>
    <w:rsid w:val="009471AE"/>
    <w:rsid w:val="00CB43BC"/>
    <w:rsid w:val="00D457BF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2</cp:revision>
  <dcterms:created xsi:type="dcterms:W3CDTF">2021-08-31T07:15:00Z</dcterms:created>
  <dcterms:modified xsi:type="dcterms:W3CDTF">2021-08-31T07:15:00Z</dcterms:modified>
</cp:coreProperties>
</file>