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45211F7B" w14:textId="0E6ADCEE" w:rsidR="00394490" w:rsidRDefault="00394490">
      <w:pPr>
        <w:jc w:val="center"/>
        <w:rPr>
          <w:b/>
          <w:sz w:val="28"/>
          <w:szCs w:val="28"/>
        </w:rPr>
      </w:pPr>
      <w:r w:rsidRPr="00394490">
        <w:rPr>
          <w:b/>
          <w:sz w:val="28"/>
          <w:szCs w:val="28"/>
        </w:rPr>
        <w:t>GDWFSHTMLCSSBOOTEXAIII1B_381634_20230927162115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3918B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94490">
        <w:rPr>
          <w:color w:val="000000"/>
          <w:sz w:val="28"/>
          <w:szCs w:val="28"/>
        </w:rPr>
        <w:t>Ivan</w:t>
      </w:r>
    </w:p>
    <w:p w14:paraId="4B05FD19" w14:textId="25B4EAC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94490">
        <w:rPr>
          <w:color w:val="000000"/>
          <w:sz w:val="28"/>
          <w:szCs w:val="28"/>
        </w:rPr>
        <w:t>Delville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1568E3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394490">
        <w:rPr>
          <w:sz w:val="21"/>
          <w:szCs w:val="21"/>
        </w:rPr>
        <w:t>Ivan_Delville_Eval_01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C2E51F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394490" w:rsidRPr="00394490">
        <w:rPr>
          <w:sz w:val="21"/>
          <w:szCs w:val="21"/>
        </w:rPr>
        <w:t>https://github.com/Popov505/Ivan_Delville_Eval_01.git</w:t>
      </w:r>
    </w:p>
    <w:p w14:paraId="5DF8EC67" w14:textId="2A59FD5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B9773E">
        <w:rPr>
          <w:sz w:val="21"/>
          <w:szCs w:val="21"/>
        </w:rPr>
        <w:t>NA</w:t>
      </w:r>
    </w:p>
    <w:p w14:paraId="3192172B" w14:textId="55C1264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BC55F9" w:rsidRPr="00BC55F9">
        <w:rPr>
          <w:sz w:val="21"/>
          <w:szCs w:val="21"/>
        </w:rPr>
        <w:t>https://sprightly-madeleine-71aee9.netlify.app/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66853AF" w14:textId="77777777" w:rsidR="00B9773E" w:rsidRPr="00706037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Réflexion autour du projet</w:t>
      </w:r>
    </w:p>
    <w:p w14:paraId="195BF7B4" w14:textId="77777777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inventé un club de roller derby : le </w:t>
      </w:r>
      <w:proofErr w:type="spellStart"/>
      <w:r>
        <w:rPr>
          <w:color w:val="000000"/>
          <w:sz w:val="21"/>
          <w:szCs w:val="21"/>
        </w:rPr>
        <w:t>Croisty</w:t>
      </w:r>
      <w:proofErr w:type="spellEnd"/>
      <w:r>
        <w:rPr>
          <w:color w:val="000000"/>
          <w:sz w:val="21"/>
          <w:szCs w:val="21"/>
        </w:rPr>
        <w:t xml:space="preserve"> bats</w:t>
      </w:r>
    </w:p>
    <w:p w14:paraId="32E6CD49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6E202BA" w14:textId="77777777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imaginé leur site internet, organisé en 2 pages : </w:t>
      </w:r>
    </w:p>
    <w:p w14:paraId="20870906" w14:textId="396B4504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la page d’accueil (index) contenant les informations générales sur le club, les entrainements, le recrutement</w:t>
      </w:r>
      <w:r w:rsidR="002D3E1D">
        <w:rPr>
          <w:color w:val="000000"/>
          <w:sz w:val="21"/>
          <w:szCs w:val="21"/>
        </w:rPr>
        <w:t xml:space="preserve"> et un carrousel montrant les évènements</w:t>
      </w:r>
    </w:p>
    <w:p w14:paraId="0FC3C103" w14:textId="4C1EFA3E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la page évènements (</w:t>
      </w:r>
      <w:proofErr w:type="spellStart"/>
      <w:r>
        <w:rPr>
          <w:color w:val="000000"/>
          <w:sz w:val="21"/>
          <w:szCs w:val="21"/>
        </w:rPr>
        <w:t>events</w:t>
      </w:r>
      <w:proofErr w:type="spellEnd"/>
      <w:r>
        <w:rPr>
          <w:color w:val="000000"/>
          <w:sz w:val="21"/>
          <w:szCs w:val="21"/>
        </w:rPr>
        <w:t>) contenant les évènements passés et à venir en lien avec le club</w:t>
      </w:r>
    </w:p>
    <w:p w14:paraId="4B19E8C8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ED803" w14:textId="0DF7D3DB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9773E">
        <w:rPr>
          <w:color w:val="000000"/>
          <w:sz w:val="21"/>
          <w:szCs w:val="21"/>
        </w:rPr>
        <w:t xml:space="preserve">  -  J’ai stru</w:t>
      </w:r>
      <w:r>
        <w:rPr>
          <w:color w:val="000000"/>
          <w:sz w:val="21"/>
          <w:szCs w:val="21"/>
        </w:rPr>
        <w:t xml:space="preserve">cturé le header et le </w:t>
      </w:r>
      <w:proofErr w:type="spellStart"/>
      <w:r>
        <w:rPr>
          <w:color w:val="000000"/>
          <w:sz w:val="21"/>
          <w:szCs w:val="21"/>
        </w:rPr>
        <w:t>footer</w:t>
      </w:r>
      <w:proofErr w:type="spellEnd"/>
      <w:r>
        <w:rPr>
          <w:color w:val="000000"/>
          <w:sz w:val="21"/>
          <w:szCs w:val="21"/>
        </w:rPr>
        <w:t xml:space="preserve"> (commun aux 2 pages) de la façon suivante</w:t>
      </w:r>
    </w:p>
    <w:p w14:paraId="182438C6" w14:textId="21A488B5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header : Logo – Titre de la page – Navigation (Accueil – Evènement – Contact)</w:t>
      </w:r>
    </w:p>
    <w:p w14:paraId="556CBB0E" w14:textId="09334F4C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footer</w:t>
      </w:r>
      <w:proofErr w:type="spellEnd"/>
      <w:r>
        <w:rPr>
          <w:color w:val="000000"/>
          <w:sz w:val="21"/>
          <w:szCs w:val="21"/>
        </w:rPr>
        <w:t> : Logos cliquables vers les réseaux sociaux – Crédits images</w:t>
      </w:r>
    </w:p>
    <w:p w14:paraId="05EEFB00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9A165D4" w14:textId="4C51F362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Pour rendre le site responsive, j’ai choisi </w:t>
      </w:r>
    </w:p>
    <w:p w14:paraId="07F12B6D" w14:textId="3C39F7FE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d’utiliser </w:t>
      </w:r>
      <w:proofErr w:type="spellStart"/>
      <w:r>
        <w:rPr>
          <w:color w:val="000000"/>
          <w:sz w:val="21"/>
          <w:szCs w:val="21"/>
        </w:rPr>
        <w:t>meta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viewport</w:t>
      </w:r>
      <w:proofErr w:type="spellEnd"/>
      <w:r>
        <w:rPr>
          <w:color w:val="000000"/>
          <w:sz w:val="21"/>
          <w:szCs w:val="21"/>
        </w:rPr>
        <w:t xml:space="preserve"> avec le content : </w:t>
      </w:r>
      <w:proofErr w:type="spellStart"/>
      <w:r>
        <w:rPr>
          <w:color w:val="000000"/>
          <w:sz w:val="21"/>
          <w:szCs w:val="21"/>
        </w:rPr>
        <w:t>width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device-width</w:t>
      </w:r>
      <w:proofErr w:type="spellEnd"/>
    </w:p>
    <w:p w14:paraId="14350461" w14:textId="6FC5CB49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d’utiliser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(mobile first) avec les classes container-</w:t>
      </w:r>
      <w:proofErr w:type="spellStart"/>
      <w:r>
        <w:rPr>
          <w:color w:val="000000"/>
          <w:sz w:val="21"/>
          <w:szCs w:val="21"/>
        </w:rPr>
        <w:t>fluid</w:t>
      </w:r>
      <w:proofErr w:type="spellEnd"/>
    </w:p>
    <w:p w14:paraId="48BE50E8" w14:textId="35A8DEE7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d’afficher le logo uniquement pour les tailles d’écran supérieures ou égales à medium</w:t>
      </w:r>
    </w:p>
    <w:p w14:paraId="742A3FB2" w14:textId="309D251B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d’afficher le carrousel d’évènement sur le côté de la page d’accueil (</w:t>
      </w:r>
      <w:proofErr w:type="spellStart"/>
      <w:r>
        <w:rPr>
          <w:color w:val="000000"/>
          <w:sz w:val="21"/>
          <w:szCs w:val="21"/>
        </w:rPr>
        <w:t>aside</w:t>
      </w:r>
      <w:proofErr w:type="spellEnd"/>
      <w:r>
        <w:rPr>
          <w:color w:val="000000"/>
          <w:sz w:val="21"/>
          <w:szCs w:val="21"/>
        </w:rPr>
        <w:t>) uniquement pour les tailles d’écran supérieures ou égales à medium, sinon après les autres informations de la page d’accueil</w:t>
      </w:r>
    </w:p>
    <w:p w14:paraId="7D9EDA0E" w14:textId="2B8654C1" w:rsidR="0003494B" w:rsidRDefault="0003494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d’afficher les sources des images à côté des logos des réseaux sociaux uniquement pour les tailles d’écran supérieures ou égales à medium, sinon à la ligne</w:t>
      </w:r>
    </w:p>
    <w:p w14:paraId="2E62B271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B551B8" w14:textId="77777777" w:rsidR="002D3E1D" w:rsidRPr="00B9773E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9D76D9" w14:textId="7B5F3D68" w:rsidR="00394490" w:rsidRPr="00706037" w:rsidRDefault="0039449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Git et Github</w:t>
      </w:r>
    </w:p>
    <w:p w14:paraId="03A1210D" w14:textId="1B64675A" w:rsid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9773E"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- </w:t>
      </w:r>
      <w:r w:rsidRPr="00EC505D">
        <w:rPr>
          <w:color w:val="000000"/>
          <w:sz w:val="21"/>
          <w:szCs w:val="21"/>
        </w:rPr>
        <w:t xml:space="preserve">J’ai créé le repository sur </w:t>
      </w:r>
      <w:proofErr w:type="spellStart"/>
      <w:r w:rsidRPr="00EC505D">
        <w:rPr>
          <w:color w:val="000000"/>
          <w:sz w:val="21"/>
          <w:szCs w:val="21"/>
        </w:rPr>
        <w:t>sur</w:t>
      </w:r>
      <w:proofErr w:type="spellEnd"/>
      <w:r w:rsidRPr="00EC505D">
        <w:rPr>
          <w:color w:val="000000"/>
          <w:sz w:val="21"/>
          <w:szCs w:val="21"/>
        </w:rPr>
        <w:t xml:space="preserve"> le site Github</w:t>
      </w:r>
    </w:p>
    <w:p w14:paraId="564562BA" w14:textId="77777777" w:rsidR="00093705" w:rsidRPr="00EC505D" w:rsidRDefault="00093705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7D99D5" w14:textId="5D90E6AC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EC505D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 w:rsidRPr="00EC505D">
        <w:rPr>
          <w:color w:val="000000"/>
          <w:sz w:val="21"/>
          <w:szCs w:val="21"/>
        </w:rPr>
        <w:t xml:space="preserve">J’ai ensuite cloné le repository en local avec la commande : </w:t>
      </w:r>
    </w:p>
    <w:p w14:paraId="087F3EAA" w14:textId="3D27D543" w:rsid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  • git clone </w:t>
      </w:r>
      <w:hyperlink r:id="rId8" w:history="1">
        <w:r w:rsidR="00093705" w:rsidRPr="00085B76">
          <w:rPr>
            <w:rStyle w:val="Lienhypertexte"/>
            <w:sz w:val="21"/>
            <w:szCs w:val="21"/>
          </w:rPr>
          <w:t>https://github.com/Popov505/Ivan_Delville_Eval_01.git</w:t>
        </w:r>
      </w:hyperlink>
    </w:p>
    <w:p w14:paraId="4F4038ED" w14:textId="77777777" w:rsidR="00093705" w:rsidRPr="00EC505D" w:rsidRDefault="00093705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6755B4" w14:textId="7E6901F7" w:rsidR="00394490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- J</w:t>
      </w:r>
      <w:r>
        <w:rPr>
          <w:color w:val="000000"/>
          <w:sz w:val="21"/>
          <w:szCs w:val="21"/>
        </w:rPr>
        <w:t xml:space="preserve">’ai ensuite réalisé des </w:t>
      </w:r>
      <w:proofErr w:type="spellStart"/>
      <w:r>
        <w:rPr>
          <w:color w:val="000000"/>
          <w:sz w:val="21"/>
          <w:szCs w:val="21"/>
        </w:rPr>
        <w:t>commits</w:t>
      </w:r>
      <w:proofErr w:type="spellEnd"/>
      <w:r>
        <w:rPr>
          <w:color w:val="000000"/>
          <w:sz w:val="21"/>
          <w:szCs w:val="21"/>
        </w:rPr>
        <w:t xml:space="preserve"> dès que nécessaire</w:t>
      </w:r>
      <w:r w:rsidR="00334FBA">
        <w:rPr>
          <w:color w:val="000000"/>
          <w:sz w:val="21"/>
          <w:szCs w:val="21"/>
        </w:rPr>
        <w:t xml:space="preserve"> soit directement avec VS Code (Commit &amp; Push), soit </w:t>
      </w:r>
      <w:r>
        <w:rPr>
          <w:color w:val="000000"/>
          <w:sz w:val="21"/>
          <w:szCs w:val="21"/>
        </w:rPr>
        <w:t>avec les commandes</w:t>
      </w:r>
    </w:p>
    <w:p w14:paraId="1A2962F7" w14:textId="45593885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</w:t>
      </w:r>
      <w:proofErr w:type="spellStart"/>
      <w:r>
        <w:rPr>
          <w:color w:val="000000"/>
          <w:sz w:val="21"/>
          <w:szCs w:val="21"/>
        </w:rPr>
        <w:t>add</w:t>
      </w:r>
      <w:proofErr w:type="spellEnd"/>
      <w:r>
        <w:rPr>
          <w:color w:val="000000"/>
          <w:sz w:val="21"/>
          <w:szCs w:val="21"/>
        </w:rPr>
        <w:t xml:space="preserve"> .</w:t>
      </w:r>
    </w:p>
    <w:p w14:paraId="6E60C112" w14:textId="31FEBD1B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commit -m «Commentaire du commit »</w:t>
      </w:r>
    </w:p>
    <w:p w14:paraId="31D1CFB8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2F4B9A" w14:textId="351D4270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J’aurais dû créer une branche de développement, notamment pour la partie mise en page</w:t>
      </w:r>
      <w:r w:rsidR="0070603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responsive, qui m’a fait retoucher à toute la structure du site</w:t>
      </w:r>
    </w:p>
    <w:p w14:paraId="692F8600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43D513B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102316" w14:textId="1628795B" w:rsidR="00B9773E" w:rsidRPr="00706037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HTML et Bootstrap (fichiers index.html et events.html)</w:t>
      </w:r>
    </w:p>
    <w:p w14:paraId="104979F3" w14:textId="68AE10BE" w:rsidR="006D602D" w:rsidRPr="00706037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9773E">
        <w:rPr>
          <w:color w:val="000000"/>
          <w:sz w:val="21"/>
          <w:szCs w:val="21"/>
        </w:rPr>
        <w:t xml:space="preserve">  </w:t>
      </w:r>
      <w:r w:rsidRPr="00706037">
        <w:rPr>
          <w:color w:val="000000"/>
          <w:sz w:val="21"/>
          <w:szCs w:val="21"/>
        </w:rPr>
        <w:t xml:space="preserve">-  </w:t>
      </w:r>
      <w:r w:rsidR="0003494B" w:rsidRPr="00706037">
        <w:rPr>
          <w:color w:val="000000"/>
          <w:sz w:val="21"/>
          <w:szCs w:val="21"/>
        </w:rPr>
        <w:t>Header</w:t>
      </w:r>
    </w:p>
    <w:p w14:paraId="49419984" w14:textId="6861D054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D602D"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J’ai choisi </w:t>
      </w:r>
      <w:r w:rsidR="0003494B">
        <w:rPr>
          <w:color w:val="000000"/>
          <w:sz w:val="21"/>
          <w:szCs w:val="21"/>
        </w:rPr>
        <w:t xml:space="preserve">d’ajouter à la barre de navigation une modale pour le contact : petit défi technique par rapport à un formulaire et plus d’intérêt d’afficher juste un numéro de téléphone qu’un formulaire entier pour </w:t>
      </w:r>
      <w:r w:rsidR="00706037">
        <w:rPr>
          <w:color w:val="000000"/>
          <w:sz w:val="21"/>
          <w:szCs w:val="21"/>
        </w:rPr>
        <w:t>le</w:t>
      </w:r>
      <w:r w:rsidR="0003494B">
        <w:rPr>
          <w:color w:val="000000"/>
          <w:sz w:val="21"/>
          <w:szCs w:val="21"/>
        </w:rPr>
        <w:t xml:space="preserve"> site d’un tout petit club</w:t>
      </w:r>
    </w:p>
    <w:p w14:paraId="02485B5C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F0DCAD" w14:textId="7B367C42" w:rsidR="0003494B" w:rsidRPr="00BC55F9" w:rsidRDefault="0003494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706037">
        <w:rPr>
          <w:color w:val="000000"/>
          <w:sz w:val="21"/>
          <w:szCs w:val="21"/>
        </w:rPr>
        <w:t xml:space="preserve">  </w:t>
      </w:r>
      <w:r w:rsidRPr="00BC55F9">
        <w:rPr>
          <w:color w:val="000000"/>
          <w:sz w:val="21"/>
          <w:szCs w:val="21"/>
        </w:rPr>
        <w:t>-  Body (index)</w:t>
      </w:r>
    </w:p>
    <w:p w14:paraId="28AA4085" w14:textId="0B820C7F" w:rsidR="0003494B" w:rsidRDefault="0003494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03494B">
        <w:rPr>
          <w:color w:val="000000"/>
          <w:sz w:val="21"/>
          <w:szCs w:val="21"/>
        </w:rPr>
        <w:t xml:space="preserve">    •  J’ai inséré un c</w:t>
      </w:r>
      <w:r>
        <w:rPr>
          <w:color w:val="000000"/>
          <w:sz w:val="21"/>
          <w:szCs w:val="21"/>
        </w:rPr>
        <w:t xml:space="preserve">arrousel à côté du contenu principal de la page à la fois pour le défi technique et pour attirer l’attention sur la page évènement. En y </w:t>
      </w:r>
      <w:proofErr w:type="spellStart"/>
      <w:r>
        <w:rPr>
          <w:color w:val="000000"/>
          <w:sz w:val="21"/>
          <w:szCs w:val="21"/>
        </w:rPr>
        <w:t>re-réfléchissant</w:t>
      </w:r>
      <w:proofErr w:type="spellEnd"/>
      <w:r>
        <w:rPr>
          <w:color w:val="000000"/>
          <w:sz w:val="21"/>
          <w:szCs w:val="21"/>
        </w:rPr>
        <w:t>, je me demande si ce n’est pas trop redondant avec le lien dans la navigation</w:t>
      </w:r>
    </w:p>
    <w:p w14:paraId="7EE3F4D4" w14:textId="77777777" w:rsidR="00093705" w:rsidRPr="0003494B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9EA228" w14:textId="77777777" w:rsidR="006D602D" w:rsidRPr="00BC55F9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420E2C" w14:textId="29477588" w:rsidR="006D602D" w:rsidRP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D602D">
        <w:rPr>
          <w:color w:val="000000"/>
          <w:sz w:val="21"/>
          <w:szCs w:val="21"/>
        </w:rPr>
        <w:t>CSS (fichiers styles)</w:t>
      </w:r>
    </w:p>
    <w:p w14:paraId="60E50E96" w14:textId="3FEBAA19" w:rsidR="007865D8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D602D">
        <w:rPr>
          <w:color w:val="000000"/>
          <w:sz w:val="21"/>
          <w:szCs w:val="21"/>
        </w:rPr>
        <w:t xml:space="preserve">  -  Comme j’ai utilisé </w:t>
      </w:r>
      <w:proofErr w:type="spellStart"/>
      <w:r w:rsidRPr="006D602D">
        <w:rPr>
          <w:color w:val="000000"/>
          <w:sz w:val="21"/>
          <w:szCs w:val="21"/>
        </w:rPr>
        <w:t>bootstrap</w:t>
      </w:r>
      <w:proofErr w:type="spellEnd"/>
      <w:r w:rsidRPr="006D602D">
        <w:rPr>
          <w:color w:val="000000"/>
          <w:sz w:val="21"/>
          <w:szCs w:val="21"/>
        </w:rPr>
        <w:t xml:space="preserve"> pour la plupa</w:t>
      </w:r>
      <w:r>
        <w:rPr>
          <w:color w:val="000000"/>
          <w:sz w:val="21"/>
          <w:szCs w:val="21"/>
        </w:rPr>
        <w:t xml:space="preserve">rt des éléments de styles, je n’ai utiliser le fichier CSS que pour afficher une image </w:t>
      </w:r>
      <w:r w:rsidR="00681100">
        <w:rPr>
          <w:color w:val="000000"/>
          <w:sz w:val="21"/>
          <w:szCs w:val="21"/>
        </w:rPr>
        <w:t>de</w:t>
      </w:r>
      <w:r>
        <w:rPr>
          <w:color w:val="000000"/>
          <w:sz w:val="21"/>
          <w:szCs w:val="21"/>
        </w:rPr>
        <w:t xml:space="preserve"> fond pour les différents articles du site</w:t>
      </w:r>
    </w:p>
    <w:p w14:paraId="589645AC" w14:textId="77777777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2E324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F3E7E46" w14:textId="04AED82E" w:rsidR="006D602D" w:rsidRPr="00706037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proofErr w:type="spellStart"/>
      <w:r w:rsidRPr="00706037">
        <w:rPr>
          <w:b/>
          <w:bCs/>
          <w:color w:val="000000"/>
          <w:sz w:val="21"/>
          <w:szCs w:val="21"/>
        </w:rPr>
        <w:t>Inkscape</w:t>
      </w:r>
      <w:proofErr w:type="spellEnd"/>
      <w:r w:rsidR="00706037">
        <w:rPr>
          <w:b/>
          <w:bCs/>
          <w:color w:val="000000"/>
          <w:sz w:val="21"/>
          <w:szCs w:val="21"/>
        </w:rPr>
        <w:t xml:space="preserve"> et site </w:t>
      </w:r>
      <w:proofErr w:type="spellStart"/>
      <w:r w:rsidR="00706037">
        <w:rPr>
          <w:b/>
          <w:bCs/>
          <w:color w:val="000000"/>
          <w:sz w:val="21"/>
          <w:szCs w:val="21"/>
        </w:rPr>
        <w:t>Pixabay</w:t>
      </w:r>
      <w:proofErr w:type="spellEnd"/>
    </w:p>
    <w:p w14:paraId="07F4DDC4" w14:textId="69BC89B1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récupéré deux images SVG sur le site </w:t>
      </w:r>
      <w:proofErr w:type="spellStart"/>
      <w:r>
        <w:rPr>
          <w:color w:val="000000"/>
          <w:sz w:val="21"/>
          <w:szCs w:val="21"/>
        </w:rPr>
        <w:t>Pixabay</w:t>
      </w:r>
      <w:proofErr w:type="spellEnd"/>
      <w:r>
        <w:rPr>
          <w:color w:val="000000"/>
          <w:sz w:val="21"/>
          <w:szCs w:val="21"/>
        </w:rPr>
        <w:t xml:space="preserve"> </w:t>
      </w:r>
      <w:r w:rsidR="00681100">
        <w:rPr>
          <w:color w:val="000000"/>
          <w:sz w:val="21"/>
          <w:szCs w:val="21"/>
        </w:rPr>
        <w:t>et je les ai</w:t>
      </w:r>
      <w:r>
        <w:rPr>
          <w:color w:val="000000"/>
          <w:sz w:val="21"/>
          <w:szCs w:val="21"/>
        </w:rPr>
        <w:t xml:space="preserve"> assemblées et retouchées afin d’être cohérent sur la charte graphique pour créer le logo</w:t>
      </w:r>
    </w:p>
    <w:p w14:paraId="1CAFAAD6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461B2A" w14:textId="02C20210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récupéré quelques photos sur le site </w:t>
      </w:r>
      <w:proofErr w:type="spellStart"/>
      <w:r>
        <w:rPr>
          <w:color w:val="000000"/>
          <w:sz w:val="21"/>
          <w:szCs w:val="21"/>
        </w:rPr>
        <w:t>Pixabay</w:t>
      </w:r>
      <w:proofErr w:type="spellEnd"/>
      <w:r>
        <w:rPr>
          <w:color w:val="000000"/>
          <w:sz w:val="21"/>
          <w:szCs w:val="21"/>
        </w:rPr>
        <w:t xml:space="preserve"> </w:t>
      </w:r>
      <w:r w:rsidR="00681100">
        <w:rPr>
          <w:color w:val="000000"/>
          <w:sz w:val="21"/>
          <w:szCs w:val="21"/>
        </w:rPr>
        <w:t xml:space="preserve">et je les ai </w:t>
      </w:r>
      <w:r>
        <w:rPr>
          <w:color w:val="000000"/>
          <w:sz w:val="21"/>
          <w:szCs w:val="21"/>
        </w:rPr>
        <w:t>retouchées (ajout d’un filtre foncé pour faire ressortir le texte blanc) et enregistré</w:t>
      </w:r>
      <w:r w:rsidR="00B50C10">
        <w:rPr>
          <w:color w:val="000000"/>
          <w:sz w:val="21"/>
          <w:szCs w:val="21"/>
        </w:rPr>
        <w:t>es</w:t>
      </w:r>
      <w:r>
        <w:rPr>
          <w:color w:val="000000"/>
          <w:sz w:val="21"/>
          <w:szCs w:val="21"/>
        </w:rPr>
        <w:t xml:space="preserve"> au format WEBP</w:t>
      </w:r>
      <w:r w:rsidR="00B50C10">
        <w:rPr>
          <w:color w:val="000000"/>
          <w:sz w:val="21"/>
          <w:szCs w:val="21"/>
        </w:rPr>
        <w:t xml:space="preserve"> (meilleure compression que PNG)</w:t>
      </w:r>
    </w:p>
    <w:p w14:paraId="30A86B9B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524C" w14:textId="589BE258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récupéré les icônes des logos des réseaux sociaux sur le site </w:t>
      </w:r>
      <w:proofErr w:type="spellStart"/>
      <w:r>
        <w:rPr>
          <w:color w:val="000000"/>
          <w:sz w:val="21"/>
          <w:szCs w:val="21"/>
        </w:rPr>
        <w:t>Pixabay</w:t>
      </w:r>
      <w:proofErr w:type="spellEnd"/>
      <w:r>
        <w:rPr>
          <w:color w:val="000000"/>
          <w:sz w:val="21"/>
          <w:szCs w:val="21"/>
        </w:rPr>
        <w:t xml:space="preserve"> et je les retouchées (modification du codage des couleurs) pour améliorer le rendu</w:t>
      </w:r>
    </w:p>
    <w:p w14:paraId="30360370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8F3A1D" w14:textId="77777777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B9E351" w14:textId="016EF116" w:rsidR="00681100" w:rsidRPr="00706037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proofErr w:type="spellStart"/>
      <w:r w:rsidRPr="00706037">
        <w:rPr>
          <w:b/>
          <w:bCs/>
          <w:color w:val="000000"/>
          <w:sz w:val="21"/>
          <w:szCs w:val="21"/>
        </w:rPr>
        <w:t>Netlify</w:t>
      </w:r>
      <w:proofErr w:type="spellEnd"/>
    </w:p>
    <w:p w14:paraId="2740C43A" w14:textId="6A88AF49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</w:t>
      </w:r>
      <w:r w:rsidR="00093705">
        <w:rPr>
          <w:color w:val="000000"/>
          <w:sz w:val="21"/>
          <w:szCs w:val="21"/>
        </w:rPr>
        <w:t xml:space="preserve">déployé le site avec </w:t>
      </w:r>
      <w:proofErr w:type="spellStart"/>
      <w:r w:rsidR="00093705">
        <w:rPr>
          <w:color w:val="000000"/>
          <w:sz w:val="21"/>
          <w:szCs w:val="21"/>
        </w:rPr>
        <w:t>Netlify</w:t>
      </w:r>
      <w:proofErr w:type="spellEnd"/>
      <w:r w:rsidR="00093705">
        <w:rPr>
          <w:color w:val="000000"/>
          <w:sz w:val="21"/>
          <w:szCs w:val="21"/>
        </w:rPr>
        <w:t xml:space="preserve">. Ça a été plus difficile que prévu car ça m’a pris du temps de comprendre qu’il fallait modifier mes chemins d’accès pour qu’ils commencent par « ./ » pour qu’ils soient fonctionnels ailleurs qu’avec l’outil de </w:t>
      </w:r>
      <w:proofErr w:type="spellStart"/>
      <w:r w:rsidR="00093705">
        <w:rPr>
          <w:color w:val="000000"/>
          <w:sz w:val="21"/>
          <w:szCs w:val="21"/>
        </w:rPr>
        <w:t>preview</w:t>
      </w:r>
      <w:proofErr w:type="spellEnd"/>
      <w:r w:rsidR="00093705">
        <w:rPr>
          <w:color w:val="000000"/>
          <w:sz w:val="21"/>
          <w:szCs w:val="21"/>
        </w:rPr>
        <w:t xml:space="preserve"> de VSC</w:t>
      </w:r>
    </w:p>
    <w:p w14:paraId="5BF4C45E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C4767B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6DC383" w14:textId="1363C2D8" w:rsidR="00093705" w:rsidRPr="00706037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proofErr w:type="spellStart"/>
      <w:r w:rsidRPr="00706037">
        <w:rPr>
          <w:b/>
          <w:bCs/>
          <w:color w:val="000000"/>
          <w:sz w:val="21"/>
          <w:szCs w:val="21"/>
        </w:rPr>
        <w:t>Pagespeed</w:t>
      </w:r>
      <w:proofErr w:type="spellEnd"/>
    </w:p>
    <w:p w14:paraId="4B443653" w14:textId="4E3FCB0B" w:rsidR="00093705" w:rsidRPr="006D602D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-  J’ai </w:t>
      </w:r>
      <w:r w:rsidR="00BC55F9">
        <w:rPr>
          <w:color w:val="000000"/>
          <w:sz w:val="21"/>
          <w:szCs w:val="21"/>
        </w:rPr>
        <w:t>utilisé</w:t>
      </w:r>
      <w:r>
        <w:rPr>
          <w:color w:val="000000"/>
          <w:sz w:val="21"/>
          <w:szCs w:val="21"/>
        </w:rPr>
        <w:t xml:space="preserve"> cet outil pour avoir un retour sur le site. Il m’a notamment donné des conseils sur le format des images (WEBP au lieu de PNG) </w:t>
      </w:r>
    </w:p>
    <w:p w14:paraId="1F022D43" w14:textId="42A8162E" w:rsidR="00093705" w:rsidRDefault="00093705">
      <w:pPr>
        <w:rPr>
          <w:color w:val="000000"/>
          <w:sz w:val="21"/>
          <w:szCs w:val="21"/>
        </w:rPr>
      </w:pPr>
    </w:p>
    <w:p w14:paraId="398DC9D1" w14:textId="77777777" w:rsidR="00706037" w:rsidRDefault="00706037">
      <w:pPr>
        <w:rPr>
          <w:color w:val="000000"/>
          <w:sz w:val="21"/>
          <w:szCs w:val="21"/>
        </w:rPr>
      </w:pPr>
    </w:p>
    <w:p w14:paraId="30F41D25" w14:textId="18B97D22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5FBA8169" w:rsidR="002741AD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Gestion de version : Git et Github</w:t>
      </w:r>
    </w:p>
    <w:p w14:paraId="514446D5" w14:textId="3954D18B" w:rsidR="008D2E5B" w:rsidRPr="00BC55F9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nl-NL"/>
        </w:rPr>
      </w:pPr>
      <w:proofErr w:type="spellStart"/>
      <w:r w:rsidRPr="00BC55F9">
        <w:rPr>
          <w:color w:val="000000"/>
          <w:sz w:val="21"/>
          <w:szCs w:val="21"/>
          <w:lang w:val="nl-NL"/>
        </w:rPr>
        <w:t>Langages</w:t>
      </w:r>
      <w:proofErr w:type="spellEnd"/>
      <w:r w:rsidRPr="00BC55F9">
        <w:rPr>
          <w:color w:val="000000"/>
          <w:sz w:val="21"/>
          <w:szCs w:val="21"/>
          <w:lang w:val="nl-NL"/>
        </w:rPr>
        <w:t> : HTML, CSS</w:t>
      </w:r>
    </w:p>
    <w:p w14:paraId="047CC189" w14:textId="4EE961D0" w:rsidR="008D2E5B" w:rsidRPr="00BC55F9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nl-NL"/>
        </w:rPr>
      </w:pPr>
      <w:r w:rsidRPr="00BC55F9">
        <w:rPr>
          <w:color w:val="000000"/>
          <w:sz w:val="21"/>
          <w:szCs w:val="21"/>
          <w:lang w:val="nl-NL"/>
        </w:rPr>
        <w:t>Framework : Bootstrap</w:t>
      </w:r>
    </w:p>
    <w:p w14:paraId="35284556" w14:textId="69D7FC38" w:rsidR="008D2E5B" w:rsidRPr="00BC55F9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nl-NL"/>
        </w:rPr>
      </w:pPr>
      <w:r w:rsidRPr="00BC55F9">
        <w:rPr>
          <w:color w:val="000000"/>
          <w:sz w:val="21"/>
          <w:szCs w:val="21"/>
          <w:lang w:val="nl-NL"/>
        </w:rPr>
        <w:t>IDE : Visual Studio Code</w:t>
      </w:r>
    </w:p>
    <w:p w14:paraId="50346807" w14:textId="49B6ECEA" w:rsidR="00B424CB" w:rsidRDefault="00B424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Déploiement : </w:t>
      </w:r>
      <w:proofErr w:type="spellStart"/>
      <w:r>
        <w:rPr>
          <w:color w:val="000000"/>
          <w:sz w:val="21"/>
          <w:szCs w:val="21"/>
        </w:rPr>
        <w:t>Netlify</w:t>
      </w:r>
      <w:proofErr w:type="spellEnd"/>
    </w:p>
    <w:p w14:paraId="77DBA3CD" w14:textId="3F33EBFD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Documentations techniques :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>, MDN, Bootstrap, Discord (discussion avec d’autres étudiants)</w:t>
      </w:r>
    </w:p>
    <w:p w14:paraId="5B046F21" w14:textId="3043C2BD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Modifications d’images : </w:t>
      </w:r>
      <w:proofErr w:type="spellStart"/>
      <w:r>
        <w:rPr>
          <w:color w:val="000000"/>
          <w:sz w:val="21"/>
          <w:szCs w:val="21"/>
        </w:rPr>
        <w:t>Inkscape</w:t>
      </w:r>
      <w:proofErr w:type="spellEnd"/>
    </w:p>
    <w:p w14:paraId="7F4ED38E" w14:textId="70E50915" w:rsidR="008D2E5B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Vérification de la qualité du site : </w:t>
      </w:r>
      <w:r w:rsidRPr="006D602D">
        <w:rPr>
          <w:color w:val="000000"/>
          <w:sz w:val="21"/>
          <w:szCs w:val="21"/>
        </w:rPr>
        <w:t>https://pagespeed.web.dev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72B9A3" w14:textId="08276942" w:rsidR="002741AD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Evaluation d’entrainement demandée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77D5B5" w14:textId="47372E87" w:rsidR="002741AD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liens vers les réseaux sociaux pointent vers </w:t>
      </w:r>
      <w:r w:rsidR="00706037">
        <w:rPr>
          <w:color w:val="000000"/>
          <w:sz w:val="21"/>
          <w:szCs w:val="21"/>
        </w:rPr>
        <w:t>d’autres clubs</w:t>
      </w:r>
      <w:r>
        <w:rPr>
          <w:color w:val="000000"/>
          <w:sz w:val="21"/>
          <w:szCs w:val="21"/>
        </w:rPr>
        <w:t> : je n’ai pas créé de page Facebook, Twitter, Instagram pour ce club fictif</w:t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53A9" w14:textId="77777777" w:rsidR="009D063B" w:rsidRDefault="009D063B">
      <w:r>
        <w:separator/>
      </w:r>
    </w:p>
  </w:endnote>
  <w:endnote w:type="continuationSeparator" w:id="0">
    <w:p w14:paraId="3DF16414" w14:textId="77777777" w:rsidR="009D063B" w:rsidRDefault="009D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C14B" w14:textId="77777777" w:rsidR="009D063B" w:rsidRDefault="009D063B">
      <w:r>
        <w:separator/>
      </w:r>
    </w:p>
  </w:footnote>
  <w:footnote w:type="continuationSeparator" w:id="0">
    <w:p w14:paraId="698AA98D" w14:textId="77777777" w:rsidR="009D063B" w:rsidRDefault="009D0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76D9"/>
    <w:multiLevelType w:val="hybridMultilevel"/>
    <w:tmpl w:val="E3CA5768"/>
    <w:lvl w:ilvl="0" w:tplc="C318F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954461">
    <w:abstractNumId w:val="1"/>
  </w:num>
  <w:num w:numId="2" w16cid:durableId="9990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3494B"/>
    <w:rsid w:val="00093705"/>
    <w:rsid w:val="000C2594"/>
    <w:rsid w:val="000E6B91"/>
    <w:rsid w:val="0014013C"/>
    <w:rsid w:val="001A3D21"/>
    <w:rsid w:val="001E7A0F"/>
    <w:rsid w:val="002741AD"/>
    <w:rsid w:val="002D3E1D"/>
    <w:rsid w:val="00326325"/>
    <w:rsid w:val="00334FBA"/>
    <w:rsid w:val="00394490"/>
    <w:rsid w:val="003A65D1"/>
    <w:rsid w:val="00410CCA"/>
    <w:rsid w:val="00430B43"/>
    <w:rsid w:val="00442EE2"/>
    <w:rsid w:val="004D15D7"/>
    <w:rsid w:val="0054264D"/>
    <w:rsid w:val="005A4593"/>
    <w:rsid w:val="005F5C1D"/>
    <w:rsid w:val="00681100"/>
    <w:rsid w:val="006D602D"/>
    <w:rsid w:val="006F13A4"/>
    <w:rsid w:val="00706037"/>
    <w:rsid w:val="007865D8"/>
    <w:rsid w:val="00793576"/>
    <w:rsid w:val="007C3A3C"/>
    <w:rsid w:val="008D2E5B"/>
    <w:rsid w:val="009956D2"/>
    <w:rsid w:val="009D063B"/>
    <w:rsid w:val="00A04B3A"/>
    <w:rsid w:val="00B424CB"/>
    <w:rsid w:val="00B50C10"/>
    <w:rsid w:val="00B9773E"/>
    <w:rsid w:val="00BC55F9"/>
    <w:rsid w:val="00BD6638"/>
    <w:rsid w:val="00BE3803"/>
    <w:rsid w:val="00CB43BC"/>
    <w:rsid w:val="00D44DEB"/>
    <w:rsid w:val="00DA7ECD"/>
    <w:rsid w:val="00DD37A1"/>
    <w:rsid w:val="00E23FF6"/>
    <w:rsid w:val="00EC505D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3944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50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pov505/Ivan_Delville_Eval_01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Iv Del</cp:lastModifiedBy>
  <cp:revision>12</cp:revision>
  <dcterms:created xsi:type="dcterms:W3CDTF">2023-09-27T14:47:00Z</dcterms:created>
  <dcterms:modified xsi:type="dcterms:W3CDTF">2023-10-04T13:38:00Z</dcterms:modified>
</cp:coreProperties>
</file>