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09F1" w14:textId="1C8F16A0" w:rsidR="00123C0B" w:rsidRPr="00A2083E" w:rsidRDefault="00A2083E">
      <w:r>
        <w:t>Якісь зміни в файлі</w:t>
      </w:r>
    </w:p>
    <w:sectPr w:rsidR="00123C0B" w:rsidRPr="00A2083E" w:rsidSect="00F24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1D"/>
    <w:rsid w:val="00123C0B"/>
    <w:rsid w:val="005A291D"/>
    <w:rsid w:val="00A2083E"/>
    <w:rsid w:val="00F2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38E1"/>
  <w15:chartTrackingRefBased/>
  <w15:docId w15:val="{A369FEC9-59D2-4422-B6B7-0BC64150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Попов</dc:creator>
  <cp:keywords/>
  <dc:description/>
  <cp:lastModifiedBy>Максим Попов</cp:lastModifiedBy>
  <cp:revision>2</cp:revision>
  <dcterms:created xsi:type="dcterms:W3CDTF">2023-10-19T17:39:00Z</dcterms:created>
  <dcterms:modified xsi:type="dcterms:W3CDTF">2023-10-19T17:40:00Z</dcterms:modified>
</cp:coreProperties>
</file>