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F1B554" w14:textId="77777777" w:rsidR="007D61CF" w:rsidRPr="005D4B60" w:rsidRDefault="007D61CF" w:rsidP="007D61CF">
      <w:pPr>
        <w:jc w:val="center"/>
        <w:rPr>
          <w:rFonts w:cs="Times New Roman"/>
          <w:szCs w:val="28"/>
        </w:rPr>
      </w:pPr>
      <w:r w:rsidRPr="005D4B60"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1EC63CAC" w14:textId="77777777" w:rsidR="007D61CF" w:rsidRPr="005D4B60" w:rsidRDefault="007D61CF" w:rsidP="007D61CF">
      <w:pPr>
        <w:jc w:val="center"/>
        <w:rPr>
          <w:rFonts w:cs="Times New Roman"/>
          <w:szCs w:val="28"/>
        </w:rPr>
      </w:pPr>
      <w:r w:rsidRPr="005D4B60">
        <w:rPr>
          <w:rFonts w:cs="Times New Roman"/>
          <w:szCs w:val="28"/>
        </w:rPr>
        <w:t>Ф</w:t>
      </w:r>
      <w:r>
        <w:rPr>
          <w:rFonts w:cs="Times New Roman"/>
          <w:szCs w:val="28"/>
        </w:rPr>
        <w:t>ГБОУ ВО РГРТУ</w:t>
      </w:r>
    </w:p>
    <w:p w14:paraId="36124E34" w14:textId="77777777" w:rsidR="007D61CF" w:rsidRPr="005D4B60" w:rsidRDefault="007D61CF" w:rsidP="007D61CF">
      <w:pPr>
        <w:pStyle w:val="a3"/>
        <w:jc w:val="center"/>
        <w:rPr>
          <w:color w:val="000000"/>
          <w:sz w:val="28"/>
          <w:szCs w:val="28"/>
        </w:rPr>
      </w:pPr>
      <w:r w:rsidRPr="005D4B60">
        <w:rPr>
          <w:sz w:val="28"/>
          <w:szCs w:val="28"/>
        </w:rPr>
        <w:t xml:space="preserve">Кафедра </w:t>
      </w:r>
      <w:r w:rsidRPr="001D4F02">
        <w:rPr>
          <w:color w:val="000000"/>
          <w:sz w:val="28"/>
          <w:szCs w:val="28"/>
        </w:rPr>
        <w:t>вычислительной и прикладной математики</w:t>
      </w:r>
    </w:p>
    <w:p w14:paraId="63F5EA6C" w14:textId="77777777" w:rsidR="008552D5" w:rsidRDefault="008552D5" w:rsidP="007D61C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Лабораторная работа №1 </w:t>
      </w:r>
    </w:p>
    <w:p w14:paraId="2A9F98FF" w14:textId="61A722FB" w:rsidR="007D61CF" w:rsidRPr="008552D5" w:rsidRDefault="008552D5" w:rsidP="007D61CF">
      <w:pPr>
        <w:jc w:val="center"/>
        <w:rPr>
          <w:rFonts w:cs="Times New Roman"/>
          <w:szCs w:val="28"/>
        </w:rPr>
      </w:pPr>
      <w:r w:rsidRPr="008552D5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Изучение базовых генераторов псевдослучайных чисел</w:t>
      </w:r>
      <w:r w:rsidRPr="008552D5">
        <w:rPr>
          <w:rFonts w:cs="Times New Roman"/>
          <w:szCs w:val="28"/>
        </w:rPr>
        <w:t>”</w:t>
      </w:r>
    </w:p>
    <w:p w14:paraId="47BD3FC9" w14:textId="77777777" w:rsidR="007D61CF" w:rsidRPr="005D4B60" w:rsidRDefault="007D61CF" w:rsidP="007D61CF">
      <w:pPr>
        <w:jc w:val="center"/>
        <w:rPr>
          <w:rFonts w:cs="Times New Roman"/>
          <w:szCs w:val="28"/>
        </w:rPr>
      </w:pPr>
    </w:p>
    <w:p w14:paraId="4244D0FE" w14:textId="77777777" w:rsidR="007D61CF" w:rsidRPr="005D4B60" w:rsidRDefault="007D61CF" w:rsidP="007D61CF">
      <w:pPr>
        <w:jc w:val="center"/>
        <w:rPr>
          <w:rFonts w:cs="Times New Roman"/>
          <w:szCs w:val="28"/>
        </w:rPr>
      </w:pPr>
    </w:p>
    <w:p w14:paraId="65128B58" w14:textId="77777777" w:rsidR="007D61CF" w:rsidRPr="005D4B60" w:rsidRDefault="007D61CF" w:rsidP="007D61CF">
      <w:pPr>
        <w:jc w:val="center"/>
        <w:rPr>
          <w:rFonts w:cs="Times New Roman"/>
          <w:szCs w:val="28"/>
        </w:rPr>
      </w:pPr>
    </w:p>
    <w:p w14:paraId="13789E77" w14:textId="77777777" w:rsidR="007D61CF" w:rsidRPr="005D4B60" w:rsidRDefault="007D61CF" w:rsidP="007D61CF">
      <w:pPr>
        <w:jc w:val="center"/>
        <w:rPr>
          <w:rFonts w:cs="Times New Roman"/>
          <w:szCs w:val="28"/>
        </w:rPr>
      </w:pPr>
    </w:p>
    <w:p w14:paraId="1563F980" w14:textId="77777777" w:rsidR="007D61CF" w:rsidRPr="005D4B60" w:rsidRDefault="007D61CF" w:rsidP="007D61CF">
      <w:pPr>
        <w:jc w:val="center"/>
        <w:rPr>
          <w:rFonts w:cs="Times New Roman"/>
          <w:szCs w:val="28"/>
        </w:rPr>
      </w:pPr>
    </w:p>
    <w:p w14:paraId="376754CE" w14:textId="77777777" w:rsidR="007D61CF" w:rsidRPr="005D4B60" w:rsidRDefault="007D61CF" w:rsidP="007D61CF">
      <w:pPr>
        <w:jc w:val="center"/>
        <w:rPr>
          <w:rFonts w:cs="Times New Roman"/>
          <w:szCs w:val="28"/>
        </w:rPr>
      </w:pPr>
    </w:p>
    <w:p w14:paraId="122D2A3F" w14:textId="77777777" w:rsidR="007D61CF" w:rsidRPr="005D4B60" w:rsidRDefault="007D61CF" w:rsidP="007D61CF">
      <w:pPr>
        <w:jc w:val="center"/>
        <w:rPr>
          <w:rFonts w:cs="Times New Roman"/>
          <w:szCs w:val="28"/>
        </w:rPr>
      </w:pPr>
    </w:p>
    <w:p w14:paraId="69BA6A55" w14:textId="77777777" w:rsidR="007D61CF" w:rsidRPr="005D4B60" w:rsidRDefault="007D61CF" w:rsidP="007D61CF">
      <w:pPr>
        <w:jc w:val="center"/>
        <w:rPr>
          <w:rFonts w:cs="Times New Roman"/>
          <w:szCs w:val="28"/>
        </w:rPr>
      </w:pPr>
    </w:p>
    <w:p w14:paraId="2F8E289B" w14:textId="77777777" w:rsidR="007D61CF" w:rsidRPr="005D4B60" w:rsidRDefault="007D61CF" w:rsidP="007D61CF">
      <w:pPr>
        <w:jc w:val="center"/>
        <w:rPr>
          <w:rFonts w:cs="Times New Roman"/>
          <w:szCs w:val="28"/>
        </w:rPr>
      </w:pPr>
    </w:p>
    <w:p w14:paraId="7BB88118" w14:textId="77777777" w:rsidR="007D61CF" w:rsidRDefault="007D61CF" w:rsidP="007D61CF">
      <w:pPr>
        <w:jc w:val="center"/>
        <w:rPr>
          <w:rFonts w:cs="Times New Roman"/>
          <w:szCs w:val="28"/>
        </w:rPr>
      </w:pPr>
    </w:p>
    <w:p w14:paraId="703D7E29" w14:textId="77777777" w:rsidR="007D61CF" w:rsidRDefault="007D61CF" w:rsidP="007D61CF">
      <w:pPr>
        <w:jc w:val="center"/>
        <w:rPr>
          <w:rFonts w:cs="Times New Roman"/>
          <w:szCs w:val="28"/>
        </w:rPr>
      </w:pPr>
    </w:p>
    <w:p w14:paraId="021DE242" w14:textId="77777777" w:rsidR="007D61CF" w:rsidRDefault="007D61CF" w:rsidP="007D61CF">
      <w:pPr>
        <w:jc w:val="center"/>
        <w:rPr>
          <w:rFonts w:cs="Times New Roman"/>
          <w:szCs w:val="28"/>
        </w:rPr>
      </w:pPr>
    </w:p>
    <w:p w14:paraId="4F7DBF17" w14:textId="77777777" w:rsidR="007D61CF" w:rsidRDefault="007D61CF" w:rsidP="007D61CF">
      <w:pPr>
        <w:jc w:val="center"/>
        <w:rPr>
          <w:rFonts w:cs="Times New Roman"/>
          <w:szCs w:val="28"/>
        </w:rPr>
      </w:pPr>
    </w:p>
    <w:p w14:paraId="2618A948" w14:textId="77777777" w:rsidR="007D61CF" w:rsidRDefault="007D61CF" w:rsidP="007D61CF">
      <w:pPr>
        <w:jc w:val="center"/>
        <w:rPr>
          <w:rFonts w:cs="Times New Roman"/>
          <w:szCs w:val="28"/>
        </w:rPr>
      </w:pPr>
    </w:p>
    <w:p w14:paraId="1B22E40F" w14:textId="77777777" w:rsidR="007D61CF" w:rsidRDefault="007D61CF" w:rsidP="007D61CF">
      <w:pPr>
        <w:jc w:val="center"/>
        <w:rPr>
          <w:rFonts w:cs="Times New Roman"/>
          <w:szCs w:val="28"/>
        </w:rPr>
      </w:pPr>
    </w:p>
    <w:p w14:paraId="2493D011" w14:textId="77777777" w:rsidR="007D61CF" w:rsidRDefault="007D61CF" w:rsidP="007D61CF">
      <w:pPr>
        <w:jc w:val="center"/>
        <w:rPr>
          <w:rFonts w:cs="Times New Roman"/>
          <w:szCs w:val="28"/>
        </w:rPr>
      </w:pPr>
    </w:p>
    <w:p w14:paraId="55A1F3FE" w14:textId="77777777" w:rsidR="007D61CF" w:rsidRPr="005D4B60" w:rsidRDefault="007D61CF" w:rsidP="007D61CF">
      <w:pPr>
        <w:jc w:val="center"/>
        <w:rPr>
          <w:rFonts w:cs="Times New Roman"/>
          <w:szCs w:val="28"/>
        </w:rPr>
      </w:pPr>
    </w:p>
    <w:p w14:paraId="411A2C9E" w14:textId="77777777" w:rsidR="007D61CF" w:rsidRPr="005D4B60" w:rsidRDefault="007D61CF" w:rsidP="007D61CF">
      <w:pPr>
        <w:jc w:val="center"/>
        <w:rPr>
          <w:rFonts w:cs="Times New Roman"/>
          <w:szCs w:val="28"/>
        </w:rPr>
      </w:pPr>
    </w:p>
    <w:p w14:paraId="242E7EF8" w14:textId="77777777" w:rsidR="007D61CF" w:rsidRPr="005D4B60" w:rsidRDefault="007D61CF" w:rsidP="007D61CF">
      <w:pPr>
        <w:jc w:val="right"/>
        <w:rPr>
          <w:rFonts w:cs="Times New Roman"/>
          <w:szCs w:val="28"/>
        </w:rPr>
      </w:pPr>
    </w:p>
    <w:p w14:paraId="26C9B435" w14:textId="77777777" w:rsidR="007D61CF" w:rsidRPr="005D4B60" w:rsidRDefault="007D61CF" w:rsidP="007D61CF">
      <w:pPr>
        <w:jc w:val="right"/>
        <w:rPr>
          <w:rFonts w:cs="Times New Roman"/>
          <w:szCs w:val="28"/>
        </w:rPr>
      </w:pPr>
      <w:r w:rsidRPr="005D4B60">
        <w:rPr>
          <w:rFonts w:cs="Times New Roman"/>
          <w:szCs w:val="28"/>
        </w:rPr>
        <w:t>Выполнил:</w:t>
      </w:r>
    </w:p>
    <w:p w14:paraId="23130D01" w14:textId="77777777" w:rsidR="007D61CF" w:rsidRPr="005D4B60" w:rsidRDefault="007D61CF" w:rsidP="007D61CF">
      <w:pPr>
        <w:jc w:val="right"/>
        <w:rPr>
          <w:rFonts w:cs="Times New Roman"/>
          <w:szCs w:val="28"/>
        </w:rPr>
      </w:pPr>
      <w:r w:rsidRPr="005D4B60">
        <w:rPr>
          <w:rFonts w:cs="Times New Roman"/>
          <w:szCs w:val="28"/>
        </w:rPr>
        <w:t>Студент группы №843</w:t>
      </w:r>
    </w:p>
    <w:p w14:paraId="2CE6983C" w14:textId="77777777" w:rsidR="007D61CF" w:rsidRDefault="007D61CF" w:rsidP="007D61CF">
      <w:pPr>
        <w:jc w:val="right"/>
        <w:rPr>
          <w:rFonts w:cs="Times New Roman"/>
          <w:szCs w:val="28"/>
        </w:rPr>
      </w:pPr>
      <w:r w:rsidRPr="005D4B60">
        <w:rPr>
          <w:rFonts w:cs="Times New Roman"/>
          <w:szCs w:val="28"/>
        </w:rPr>
        <w:t>Редько С.В.</w:t>
      </w:r>
    </w:p>
    <w:p w14:paraId="256B0A78" w14:textId="77777777" w:rsidR="007D61CF" w:rsidRPr="005D4B60" w:rsidRDefault="007D61CF" w:rsidP="007D61CF">
      <w:pPr>
        <w:jc w:val="right"/>
        <w:rPr>
          <w:rFonts w:cs="Times New Roman"/>
          <w:szCs w:val="28"/>
        </w:rPr>
      </w:pPr>
    </w:p>
    <w:p w14:paraId="167D5AD0" w14:textId="77777777" w:rsidR="007D61CF" w:rsidRPr="005D4B60" w:rsidRDefault="007D61CF" w:rsidP="007D61CF">
      <w:pPr>
        <w:jc w:val="right"/>
        <w:rPr>
          <w:rFonts w:cs="Times New Roman"/>
          <w:szCs w:val="28"/>
        </w:rPr>
      </w:pPr>
      <w:r w:rsidRPr="005D4B60">
        <w:rPr>
          <w:rFonts w:cs="Times New Roman"/>
          <w:szCs w:val="28"/>
        </w:rPr>
        <w:t>Проверил:</w:t>
      </w:r>
    </w:p>
    <w:p w14:paraId="6211A066" w14:textId="5D8836CE" w:rsidR="007D61CF" w:rsidRPr="005D4B60" w:rsidRDefault="008552D5" w:rsidP="007D61CF">
      <w:pPr>
        <w:jc w:val="right"/>
        <w:rPr>
          <w:rFonts w:cs="Times New Roman"/>
          <w:szCs w:val="28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Овечкин </w:t>
      </w:r>
      <w:r w:rsidR="00841820">
        <w:rPr>
          <w:rFonts w:cs="Times New Roman"/>
          <w:color w:val="000000"/>
          <w:szCs w:val="28"/>
          <w:shd w:val="clear" w:color="auto" w:fill="FFFFFF"/>
        </w:rPr>
        <w:t>Г.В.</w:t>
      </w:r>
    </w:p>
    <w:p w14:paraId="594343CB" w14:textId="77777777" w:rsidR="007D61CF" w:rsidRPr="005D4B60" w:rsidRDefault="007D61CF" w:rsidP="007D61CF">
      <w:pPr>
        <w:jc w:val="center"/>
        <w:rPr>
          <w:rFonts w:cs="Times New Roman"/>
          <w:szCs w:val="28"/>
        </w:rPr>
      </w:pPr>
    </w:p>
    <w:p w14:paraId="048C9B51" w14:textId="77777777" w:rsidR="007D61CF" w:rsidRDefault="007D61CF" w:rsidP="007D61CF">
      <w:pPr>
        <w:jc w:val="center"/>
        <w:rPr>
          <w:rFonts w:cs="Times New Roman"/>
          <w:szCs w:val="28"/>
        </w:rPr>
      </w:pPr>
    </w:p>
    <w:p w14:paraId="212F1A5D" w14:textId="77777777" w:rsidR="007D61CF" w:rsidRDefault="007D61CF" w:rsidP="007D61CF">
      <w:pPr>
        <w:jc w:val="center"/>
        <w:rPr>
          <w:rFonts w:cs="Times New Roman"/>
          <w:szCs w:val="28"/>
        </w:rPr>
      </w:pPr>
    </w:p>
    <w:p w14:paraId="27133482" w14:textId="77777777" w:rsidR="007D61CF" w:rsidRPr="005D4B60" w:rsidRDefault="007D61CF" w:rsidP="007D61CF">
      <w:pPr>
        <w:jc w:val="center"/>
        <w:rPr>
          <w:rFonts w:cs="Times New Roman"/>
          <w:szCs w:val="28"/>
        </w:rPr>
      </w:pPr>
    </w:p>
    <w:p w14:paraId="26D22716" w14:textId="77777777" w:rsidR="007D61CF" w:rsidRPr="005D4B60" w:rsidRDefault="007D61CF" w:rsidP="007D61CF">
      <w:pPr>
        <w:jc w:val="center"/>
        <w:rPr>
          <w:rFonts w:cs="Times New Roman"/>
          <w:szCs w:val="28"/>
        </w:rPr>
      </w:pPr>
    </w:p>
    <w:p w14:paraId="673231E2" w14:textId="77777777" w:rsidR="007D61CF" w:rsidRPr="005D4B60" w:rsidRDefault="007D61CF" w:rsidP="007D61CF">
      <w:pPr>
        <w:jc w:val="center"/>
        <w:rPr>
          <w:rFonts w:cs="Times New Roman"/>
          <w:szCs w:val="28"/>
        </w:rPr>
      </w:pPr>
    </w:p>
    <w:p w14:paraId="0BB0A277" w14:textId="77777777" w:rsidR="007D61CF" w:rsidRPr="005D4B60" w:rsidRDefault="007D61CF" w:rsidP="007D61CF">
      <w:pPr>
        <w:jc w:val="center"/>
        <w:rPr>
          <w:rFonts w:cs="Times New Roman"/>
          <w:szCs w:val="28"/>
        </w:rPr>
      </w:pPr>
    </w:p>
    <w:p w14:paraId="12557045" w14:textId="77777777" w:rsidR="007D61CF" w:rsidRDefault="007D61CF" w:rsidP="007D61CF">
      <w:pPr>
        <w:jc w:val="center"/>
        <w:rPr>
          <w:rFonts w:cs="Times New Roman"/>
          <w:szCs w:val="28"/>
        </w:rPr>
      </w:pPr>
    </w:p>
    <w:p w14:paraId="72C0D404" w14:textId="77777777" w:rsidR="007D61CF" w:rsidRDefault="007D61CF" w:rsidP="007D61CF">
      <w:pPr>
        <w:rPr>
          <w:rFonts w:cs="Times New Roman"/>
          <w:szCs w:val="28"/>
        </w:rPr>
      </w:pPr>
    </w:p>
    <w:p w14:paraId="6A928C32" w14:textId="1D7EC715" w:rsidR="007D61CF" w:rsidRDefault="007D61CF" w:rsidP="007D61CF">
      <w:pPr>
        <w:rPr>
          <w:rFonts w:cs="Times New Roman"/>
          <w:szCs w:val="28"/>
        </w:rPr>
      </w:pPr>
    </w:p>
    <w:p w14:paraId="23A828AD" w14:textId="77777777" w:rsidR="0099544C" w:rsidRDefault="0099544C" w:rsidP="007D61CF">
      <w:pPr>
        <w:rPr>
          <w:rFonts w:cs="Times New Roman"/>
          <w:szCs w:val="28"/>
        </w:rPr>
      </w:pPr>
    </w:p>
    <w:p w14:paraId="131945FD" w14:textId="77777777" w:rsidR="007D61CF" w:rsidRPr="005D4B60" w:rsidRDefault="007D61CF" w:rsidP="007D61CF">
      <w:pPr>
        <w:rPr>
          <w:rFonts w:cs="Times New Roman"/>
          <w:szCs w:val="28"/>
        </w:rPr>
      </w:pPr>
    </w:p>
    <w:p w14:paraId="4B9EBCFF" w14:textId="5E8D484D" w:rsidR="000A36BA" w:rsidRPr="000A36BA" w:rsidRDefault="007D61CF" w:rsidP="000A36BA">
      <w:pPr>
        <w:jc w:val="center"/>
        <w:rPr>
          <w:rFonts w:eastAsia="Times New Roman"/>
          <w:color w:val="000000"/>
          <w:kern w:val="36"/>
          <w:szCs w:val="28"/>
          <w:lang w:eastAsia="ru-RU"/>
        </w:rPr>
      </w:pPr>
      <w:r w:rsidRPr="005D4B60">
        <w:rPr>
          <w:rFonts w:cs="Times New Roman"/>
          <w:szCs w:val="28"/>
        </w:rPr>
        <w:t>Рязань 202</w:t>
      </w:r>
      <w:r w:rsidR="0099544C">
        <w:rPr>
          <w:rFonts w:cs="Times New Roman"/>
          <w:szCs w:val="28"/>
        </w:rPr>
        <w:t>2</w:t>
      </w:r>
    </w:p>
    <w:p w14:paraId="4AFD95CB" w14:textId="49B25B58" w:rsidR="00242625" w:rsidRDefault="00242625" w:rsidP="00242625">
      <w:pPr>
        <w:autoSpaceDE w:val="0"/>
        <w:autoSpaceDN w:val="0"/>
        <w:adjustRightInd w:val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Вариант 10</w:t>
      </w:r>
    </w:p>
    <w:p w14:paraId="23C5646C" w14:textId="1D1F0B34" w:rsidR="007D61CF" w:rsidRPr="007D61CF" w:rsidRDefault="007D61CF" w:rsidP="007D61CF">
      <w:pPr>
        <w:autoSpaceDE w:val="0"/>
        <w:autoSpaceDN w:val="0"/>
        <w:adjustRightInd w:val="0"/>
        <w:jc w:val="both"/>
        <w:rPr>
          <w:rFonts w:cs="Times New Roman"/>
          <w:b/>
          <w:szCs w:val="28"/>
        </w:rPr>
      </w:pPr>
      <w:r w:rsidRPr="007D61CF">
        <w:rPr>
          <w:rFonts w:cs="Times New Roman"/>
          <w:b/>
          <w:szCs w:val="28"/>
        </w:rPr>
        <w:t>Задание:</w:t>
      </w:r>
    </w:p>
    <w:p w14:paraId="6B1A300F" w14:textId="2FA69FDC" w:rsidR="0099544C" w:rsidRDefault="009D5A0A" w:rsidP="007D61CF">
      <w:pPr>
        <w:jc w:val="both"/>
      </w:pPr>
      <w:r>
        <w:rPr>
          <w:szCs w:val="28"/>
        </w:rPr>
        <w:tab/>
      </w:r>
      <w:r>
        <w:t>Составить и отладить программу (подпрограмму) генерирования псевдослучайных чисел с равновероятным распределением на интервале [0;1).</w:t>
      </w:r>
      <w:r w:rsidRPr="009D5A0A">
        <w:t xml:space="preserve"> </w:t>
      </w:r>
      <w:r>
        <w:t>Для заданных объема выборки и числа участков разбиения интервала [0;1) построить гистограмму частот и статистическую функцию распределения, получить программным способом оценки математического ожидания, дисперсии, второго и третьего моментов. Выполните анализ полученных результатов.</w:t>
      </w:r>
    </w:p>
    <w:p w14:paraId="264F9969" w14:textId="4087EE7F" w:rsidR="00627A5A" w:rsidRDefault="00627A5A" w:rsidP="007D61CF">
      <w:pPr>
        <w:jc w:val="both"/>
        <w:rPr>
          <w:szCs w:val="28"/>
        </w:rPr>
      </w:pPr>
      <w:r w:rsidRPr="00627A5A">
        <w:rPr>
          <w:noProof/>
          <w:szCs w:val="28"/>
        </w:rPr>
        <w:drawing>
          <wp:inline distT="0" distB="0" distL="0" distR="0" wp14:anchorId="58004666" wp14:editId="1A65700A">
            <wp:extent cx="5940425" cy="8185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56730" w14:textId="7EC760C0" w:rsidR="00627A5A" w:rsidRDefault="00627A5A" w:rsidP="007D61CF">
      <w:pPr>
        <w:jc w:val="both"/>
        <w:rPr>
          <w:szCs w:val="28"/>
        </w:rPr>
      </w:pPr>
      <w:r w:rsidRPr="00627A5A">
        <w:rPr>
          <w:noProof/>
          <w:szCs w:val="28"/>
        </w:rPr>
        <w:drawing>
          <wp:inline distT="0" distB="0" distL="0" distR="0" wp14:anchorId="41D7B490" wp14:editId="50C4A443">
            <wp:extent cx="5940425" cy="7124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ADA82" w14:textId="56D115A9" w:rsidR="0099544C" w:rsidRPr="00764A4B" w:rsidRDefault="007D61CF" w:rsidP="007D61CF">
      <w:pPr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Решение: </w:t>
      </w:r>
    </w:p>
    <w:p w14:paraId="5948855C" w14:textId="33F69C29" w:rsidR="00C80C95" w:rsidRDefault="00172AF0" w:rsidP="00293E78">
      <w:pPr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После генерации последовательности </w:t>
      </w:r>
      <w:r w:rsidR="00C80C95">
        <w:rPr>
          <w:rFonts w:cs="Times New Roman"/>
          <w:bCs/>
          <w:szCs w:val="28"/>
        </w:rPr>
        <w:t xml:space="preserve">оцениваем ее характеристики: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823"/>
        <w:gridCol w:w="2810"/>
        <w:gridCol w:w="2712"/>
      </w:tblGrid>
      <w:tr w:rsidR="00DB045E" w14:paraId="252974F3" w14:textId="496379DD" w:rsidTr="004B4D9D">
        <w:tc>
          <w:tcPr>
            <w:tcW w:w="3823" w:type="dxa"/>
          </w:tcPr>
          <w:p w14:paraId="7DBB45D7" w14:textId="061F5D12" w:rsidR="00DB045E" w:rsidRDefault="00DB045E" w:rsidP="00624375">
            <w:pPr>
              <w:jc w:val="right"/>
              <w:rPr>
                <w:rFonts w:cs="Times New Roman"/>
                <w:b/>
                <w:szCs w:val="28"/>
              </w:rPr>
            </w:pPr>
          </w:p>
        </w:tc>
        <w:tc>
          <w:tcPr>
            <w:tcW w:w="2810" w:type="dxa"/>
          </w:tcPr>
          <w:p w14:paraId="147344F7" w14:textId="4AF0A655" w:rsidR="00DB045E" w:rsidRDefault="00DB045E" w:rsidP="00B94A26">
            <w:pPr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Полученное</w:t>
            </w:r>
          </w:p>
        </w:tc>
        <w:tc>
          <w:tcPr>
            <w:tcW w:w="2712" w:type="dxa"/>
          </w:tcPr>
          <w:p w14:paraId="0846F598" w14:textId="193D24CD" w:rsidR="00DB045E" w:rsidRDefault="00DB045E" w:rsidP="00B94A26">
            <w:pPr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Ожидаемое</w:t>
            </w:r>
          </w:p>
        </w:tc>
      </w:tr>
      <w:tr w:rsidR="00DB045E" w14:paraId="0C7BD137" w14:textId="254887AF" w:rsidTr="004B4D9D">
        <w:tc>
          <w:tcPr>
            <w:tcW w:w="3823" w:type="dxa"/>
          </w:tcPr>
          <w:p w14:paraId="1890AB88" w14:textId="7F1ACBBD" w:rsidR="00DB045E" w:rsidRPr="000936BE" w:rsidRDefault="00DB045E" w:rsidP="009731B0">
            <w:pPr>
              <w:rPr>
                <w:rFonts w:cs="Times New Roman"/>
                <w:b/>
                <w:szCs w:val="28"/>
              </w:rPr>
            </w:pPr>
            <w:r w:rsidRPr="000936BE">
              <w:rPr>
                <w:rFonts w:cs="Times New Roman"/>
                <w:b/>
                <w:szCs w:val="28"/>
              </w:rPr>
              <w:t>Математическое ожидание</w:t>
            </w:r>
          </w:p>
        </w:tc>
        <w:tc>
          <w:tcPr>
            <w:tcW w:w="2810" w:type="dxa"/>
          </w:tcPr>
          <w:p w14:paraId="0111371C" w14:textId="787CE998" w:rsidR="00DB045E" w:rsidRPr="00483C80" w:rsidRDefault="00DB045E" w:rsidP="00DB045E">
            <w:pPr>
              <w:jc w:val="center"/>
              <w:rPr>
                <w:rFonts w:cs="Times New Roman"/>
                <w:bCs/>
                <w:szCs w:val="28"/>
              </w:rPr>
            </w:pPr>
            <w:r w:rsidRPr="00483C80">
              <w:rPr>
                <w:rFonts w:cs="Times New Roman"/>
                <w:bCs/>
                <w:szCs w:val="28"/>
              </w:rPr>
              <w:t>0</w:t>
            </w:r>
            <w:r w:rsidR="009027E6">
              <w:rPr>
                <w:rFonts w:cs="Times New Roman"/>
                <w:bCs/>
                <w:szCs w:val="28"/>
              </w:rPr>
              <w:t>,</w:t>
            </w:r>
            <w:r w:rsidRPr="00483C80">
              <w:rPr>
                <w:rFonts w:cs="Times New Roman"/>
                <w:bCs/>
                <w:szCs w:val="28"/>
              </w:rPr>
              <w:t>497</w:t>
            </w:r>
          </w:p>
        </w:tc>
        <w:tc>
          <w:tcPr>
            <w:tcW w:w="2712" w:type="dxa"/>
          </w:tcPr>
          <w:p w14:paraId="6A8A18A4" w14:textId="53023A87" w:rsidR="00DB045E" w:rsidRPr="00483C80" w:rsidRDefault="009027E6" w:rsidP="00DB045E">
            <w:pPr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0,5</w:t>
            </w:r>
          </w:p>
        </w:tc>
      </w:tr>
      <w:tr w:rsidR="00DB045E" w14:paraId="712D75FE" w14:textId="4EE04423" w:rsidTr="004B4D9D">
        <w:tc>
          <w:tcPr>
            <w:tcW w:w="3823" w:type="dxa"/>
          </w:tcPr>
          <w:p w14:paraId="4278511D" w14:textId="4EF06C32" w:rsidR="00DB045E" w:rsidRDefault="00DB045E" w:rsidP="009731B0">
            <w:pPr>
              <w:rPr>
                <w:rFonts w:cs="Times New Roman"/>
                <w:b/>
                <w:szCs w:val="28"/>
              </w:rPr>
            </w:pPr>
            <w:r w:rsidRPr="000936BE">
              <w:rPr>
                <w:rFonts w:cs="Times New Roman"/>
                <w:b/>
                <w:szCs w:val="28"/>
              </w:rPr>
              <w:t>Дисперсия</w:t>
            </w:r>
          </w:p>
        </w:tc>
        <w:tc>
          <w:tcPr>
            <w:tcW w:w="2810" w:type="dxa"/>
          </w:tcPr>
          <w:p w14:paraId="1CCCA047" w14:textId="71116DB8" w:rsidR="00DB045E" w:rsidRDefault="00DB045E" w:rsidP="00DB045E">
            <w:pPr>
              <w:jc w:val="center"/>
              <w:rPr>
                <w:rFonts w:cs="Times New Roman"/>
                <w:b/>
                <w:szCs w:val="28"/>
              </w:rPr>
            </w:pPr>
            <w:r w:rsidRPr="00483C80">
              <w:rPr>
                <w:rFonts w:cs="Times New Roman"/>
                <w:bCs/>
                <w:szCs w:val="28"/>
              </w:rPr>
              <w:t>0</w:t>
            </w:r>
            <w:r w:rsidR="009027E6">
              <w:rPr>
                <w:rFonts w:cs="Times New Roman"/>
                <w:bCs/>
                <w:szCs w:val="28"/>
              </w:rPr>
              <w:t>,</w:t>
            </w:r>
            <w:r w:rsidRPr="00483C80">
              <w:rPr>
                <w:rFonts w:cs="Times New Roman"/>
                <w:bCs/>
                <w:szCs w:val="28"/>
              </w:rPr>
              <w:t>082</w:t>
            </w:r>
          </w:p>
        </w:tc>
        <w:tc>
          <w:tcPr>
            <w:tcW w:w="2712" w:type="dxa"/>
          </w:tcPr>
          <w:p w14:paraId="0CA2D686" w14:textId="1EE45FED" w:rsidR="00DB045E" w:rsidRPr="00483C80" w:rsidRDefault="009027E6" w:rsidP="00DB045E">
            <w:pPr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0,083</w:t>
            </w:r>
            <w:r w:rsidR="00F26862">
              <w:rPr>
                <w:rFonts w:cs="Times New Roman"/>
                <w:bCs/>
                <w:szCs w:val="28"/>
              </w:rPr>
              <w:t>3</w:t>
            </w:r>
          </w:p>
        </w:tc>
      </w:tr>
      <w:tr w:rsidR="00DB045E" w14:paraId="630F0472" w14:textId="5E0C840E" w:rsidTr="004B4D9D">
        <w:tc>
          <w:tcPr>
            <w:tcW w:w="3823" w:type="dxa"/>
          </w:tcPr>
          <w:p w14:paraId="781485EF" w14:textId="656CEAE9" w:rsidR="00DB045E" w:rsidRDefault="00DB045E" w:rsidP="009731B0">
            <w:pPr>
              <w:rPr>
                <w:rFonts w:cs="Times New Roman"/>
                <w:b/>
                <w:szCs w:val="28"/>
              </w:rPr>
            </w:pPr>
            <w:r w:rsidRPr="000936BE">
              <w:rPr>
                <w:rFonts w:cs="Times New Roman"/>
                <w:b/>
                <w:szCs w:val="28"/>
              </w:rPr>
              <w:t>2-й момент</w:t>
            </w:r>
          </w:p>
        </w:tc>
        <w:tc>
          <w:tcPr>
            <w:tcW w:w="2810" w:type="dxa"/>
          </w:tcPr>
          <w:p w14:paraId="46631AFC" w14:textId="72DFFB78" w:rsidR="00DB045E" w:rsidRDefault="00DB045E" w:rsidP="00DB045E">
            <w:pPr>
              <w:jc w:val="center"/>
              <w:rPr>
                <w:rFonts w:cs="Times New Roman"/>
                <w:b/>
                <w:szCs w:val="28"/>
              </w:rPr>
            </w:pPr>
            <w:r w:rsidRPr="00483C80">
              <w:rPr>
                <w:rFonts w:cs="Times New Roman"/>
                <w:bCs/>
                <w:szCs w:val="28"/>
              </w:rPr>
              <w:t>0</w:t>
            </w:r>
            <w:r w:rsidR="009027E6">
              <w:rPr>
                <w:rFonts w:cs="Times New Roman"/>
                <w:bCs/>
                <w:szCs w:val="28"/>
              </w:rPr>
              <w:t>,</w:t>
            </w:r>
            <w:r>
              <w:rPr>
                <w:rFonts w:cs="Times New Roman"/>
                <w:bCs/>
                <w:szCs w:val="28"/>
                <w:lang w:val="en-US"/>
              </w:rPr>
              <w:t>323</w:t>
            </w:r>
          </w:p>
        </w:tc>
        <w:tc>
          <w:tcPr>
            <w:tcW w:w="2712" w:type="dxa"/>
          </w:tcPr>
          <w:p w14:paraId="213301D4" w14:textId="38DDC808" w:rsidR="00DB045E" w:rsidRPr="00483C80" w:rsidRDefault="00F26862" w:rsidP="00DB045E">
            <w:pPr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0,333</w:t>
            </w:r>
          </w:p>
        </w:tc>
      </w:tr>
      <w:tr w:rsidR="00DB045E" w14:paraId="7A9122ED" w14:textId="3CD9D558" w:rsidTr="004B4D9D">
        <w:tc>
          <w:tcPr>
            <w:tcW w:w="3823" w:type="dxa"/>
          </w:tcPr>
          <w:p w14:paraId="522A6D84" w14:textId="37239FE2" w:rsidR="00DB045E" w:rsidRDefault="00DB045E" w:rsidP="009731B0">
            <w:pPr>
              <w:rPr>
                <w:rFonts w:cs="Times New Roman"/>
                <w:b/>
                <w:szCs w:val="28"/>
              </w:rPr>
            </w:pPr>
            <w:r w:rsidRPr="000936BE">
              <w:rPr>
                <w:rFonts w:cs="Times New Roman"/>
                <w:b/>
                <w:szCs w:val="28"/>
              </w:rPr>
              <w:t>3-й момент</w:t>
            </w:r>
          </w:p>
        </w:tc>
        <w:tc>
          <w:tcPr>
            <w:tcW w:w="2810" w:type="dxa"/>
          </w:tcPr>
          <w:p w14:paraId="40B85491" w14:textId="61300D69" w:rsidR="00DB045E" w:rsidRDefault="00DB045E" w:rsidP="00DB045E">
            <w:pPr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Cs/>
                <w:szCs w:val="28"/>
                <w:lang w:val="en-US"/>
              </w:rPr>
              <w:t>0</w:t>
            </w:r>
            <w:r w:rsidR="009027E6">
              <w:rPr>
                <w:rFonts w:cs="Times New Roman"/>
                <w:bCs/>
                <w:szCs w:val="28"/>
              </w:rPr>
              <w:t>,</w:t>
            </w:r>
            <w:r>
              <w:rPr>
                <w:rFonts w:cs="Times New Roman"/>
                <w:bCs/>
                <w:szCs w:val="28"/>
                <w:lang w:val="en-US"/>
              </w:rPr>
              <w:t>245</w:t>
            </w:r>
          </w:p>
        </w:tc>
        <w:tc>
          <w:tcPr>
            <w:tcW w:w="2712" w:type="dxa"/>
          </w:tcPr>
          <w:p w14:paraId="0BDA54B5" w14:textId="7CC8BAC3" w:rsidR="00DB045E" w:rsidRPr="00F20E92" w:rsidRDefault="00F20E92" w:rsidP="00DB045E">
            <w:pPr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0,25</w:t>
            </w:r>
          </w:p>
        </w:tc>
      </w:tr>
    </w:tbl>
    <w:p w14:paraId="71BB7AAD" w14:textId="499BD91F" w:rsidR="00764A4B" w:rsidRDefault="00764A4B" w:rsidP="00293E78">
      <w:pPr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Построим гистограмму частот и график функции распределения: 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3599"/>
        <w:gridCol w:w="3624"/>
      </w:tblGrid>
      <w:tr w:rsidR="00C6754C" w14:paraId="27D0CE1F" w14:textId="77777777" w:rsidTr="00C6754C">
        <w:tc>
          <w:tcPr>
            <w:tcW w:w="2122" w:type="dxa"/>
          </w:tcPr>
          <w:p w14:paraId="406F1E25" w14:textId="77777777" w:rsidR="003B6002" w:rsidRDefault="003B6002" w:rsidP="003B6002">
            <w:pPr>
              <w:jc w:val="both"/>
              <w:rPr>
                <w:rFonts w:cs="Times New Roman"/>
                <w:bCs/>
                <w:szCs w:val="28"/>
              </w:rPr>
            </w:pPr>
          </w:p>
        </w:tc>
        <w:tc>
          <w:tcPr>
            <w:tcW w:w="3599" w:type="dxa"/>
          </w:tcPr>
          <w:p w14:paraId="01E43F25" w14:textId="4192B4F6" w:rsidR="003B6002" w:rsidRDefault="003B6002" w:rsidP="00C6754C">
            <w:pPr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szCs w:val="28"/>
              </w:rPr>
              <w:t>Полученное</w:t>
            </w:r>
          </w:p>
        </w:tc>
        <w:tc>
          <w:tcPr>
            <w:tcW w:w="3624" w:type="dxa"/>
          </w:tcPr>
          <w:p w14:paraId="2C572FC8" w14:textId="34351D9B" w:rsidR="003B6002" w:rsidRDefault="003B6002" w:rsidP="00C6754C">
            <w:pPr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szCs w:val="28"/>
              </w:rPr>
              <w:t>Ожидаемое</w:t>
            </w:r>
          </w:p>
        </w:tc>
      </w:tr>
      <w:tr w:rsidR="00C6754C" w14:paraId="31371B1F" w14:textId="77777777" w:rsidTr="00C6754C">
        <w:tc>
          <w:tcPr>
            <w:tcW w:w="2122" w:type="dxa"/>
          </w:tcPr>
          <w:p w14:paraId="78CF5F1F" w14:textId="13A69B9E" w:rsidR="003B6002" w:rsidRPr="004A6363" w:rsidRDefault="003B6002" w:rsidP="003B6002">
            <w:pPr>
              <w:jc w:val="both"/>
              <w:rPr>
                <w:rFonts w:cs="Times New Roman"/>
                <w:b/>
                <w:szCs w:val="28"/>
              </w:rPr>
            </w:pPr>
            <w:r w:rsidRPr="004A6363">
              <w:rPr>
                <w:rFonts w:cs="Times New Roman"/>
                <w:b/>
                <w:szCs w:val="28"/>
              </w:rPr>
              <w:t>Плотность распределения</w:t>
            </w:r>
          </w:p>
        </w:tc>
        <w:tc>
          <w:tcPr>
            <w:tcW w:w="3599" w:type="dxa"/>
          </w:tcPr>
          <w:p w14:paraId="46812F5B" w14:textId="077996BD" w:rsidR="003B6002" w:rsidRDefault="00A21E42" w:rsidP="00C6754C">
            <w:pPr>
              <w:jc w:val="center"/>
              <w:rPr>
                <w:rFonts w:cs="Times New Roman"/>
                <w:bCs/>
                <w:szCs w:val="28"/>
              </w:rPr>
            </w:pPr>
            <w:r w:rsidRPr="00A21E42">
              <w:rPr>
                <w:rFonts w:cs="Times New Roman"/>
                <w:bCs/>
                <w:noProof/>
                <w:szCs w:val="28"/>
              </w:rPr>
              <w:drawing>
                <wp:inline distT="0" distB="0" distL="0" distR="0" wp14:anchorId="5E989598" wp14:editId="1EAFC642">
                  <wp:extent cx="2148205" cy="1990090"/>
                  <wp:effectExtent l="0" t="0" r="4445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205" cy="199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4" w:type="dxa"/>
          </w:tcPr>
          <w:p w14:paraId="6502A314" w14:textId="4B414BF5" w:rsidR="003B6002" w:rsidRDefault="003B6002" w:rsidP="00C6754C">
            <w:pPr>
              <w:jc w:val="center"/>
              <w:rPr>
                <w:rFonts w:cs="Times New Roman"/>
                <w:bCs/>
                <w:szCs w:val="28"/>
              </w:rPr>
            </w:pPr>
            <w:r w:rsidRPr="00293E78">
              <w:rPr>
                <w:rFonts w:cs="Times New Roman"/>
                <w:bCs/>
                <w:noProof/>
                <w:szCs w:val="28"/>
              </w:rPr>
              <w:drawing>
                <wp:inline distT="0" distB="0" distL="0" distR="0" wp14:anchorId="230BC26F" wp14:editId="4EEE30BF">
                  <wp:extent cx="1533066" cy="2009955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3541" cy="2207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54C" w14:paraId="5CFEFD0E" w14:textId="77777777" w:rsidTr="00C6754C">
        <w:tc>
          <w:tcPr>
            <w:tcW w:w="2122" w:type="dxa"/>
          </w:tcPr>
          <w:p w14:paraId="2A183A79" w14:textId="7D29A41B" w:rsidR="003B6002" w:rsidRPr="004A6363" w:rsidRDefault="003B6002" w:rsidP="003B6002">
            <w:pPr>
              <w:jc w:val="both"/>
              <w:rPr>
                <w:rFonts w:cs="Times New Roman"/>
                <w:b/>
                <w:szCs w:val="28"/>
              </w:rPr>
            </w:pPr>
            <w:r w:rsidRPr="004A6363">
              <w:rPr>
                <w:rFonts w:cs="Times New Roman"/>
                <w:b/>
                <w:szCs w:val="28"/>
              </w:rPr>
              <w:t>Функция распределения</w:t>
            </w:r>
          </w:p>
        </w:tc>
        <w:tc>
          <w:tcPr>
            <w:tcW w:w="3599" w:type="dxa"/>
          </w:tcPr>
          <w:p w14:paraId="7E87EEFF" w14:textId="4D147834" w:rsidR="003B6002" w:rsidRDefault="00A21E42" w:rsidP="00C6754C">
            <w:pPr>
              <w:jc w:val="center"/>
              <w:rPr>
                <w:rFonts w:cs="Times New Roman"/>
                <w:bCs/>
                <w:szCs w:val="28"/>
              </w:rPr>
            </w:pPr>
            <w:r w:rsidRPr="00A21E42">
              <w:rPr>
                <w:rFonts w:cs="Times New Roman"/>
                <w:bCs/>
                <w:noProof/>
                <w:szCs w:val="28"/>
              </w:rPr>
              <w:drawing>
                <wp:inline distT="0" distB="0" distL="0" distR="0" wp14:anchorId="2554402E" wp14:editId="2C2EDDA8">
                  <wp:extent cx="2148205" cy="1938020"/>
                  <wp:effectExtent l="0" t="0" r="4445" b="508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205" cy="1938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4" w:type="dxa"/>
          </w:tcPr>
          <w:p w14:paraId="3FE8B1EF" w14:textId="3C8F78B2" w:rsidR="003B6002" w:rsidRDefault="003B6002" w:rsidP="00C6754C">
            <w:pPr>
              <w:jc w:val="center"/>
              <w:rPr>
                <w:rFonts w:cs="Times New Roman"/>
                <w:bCs/>
                <w:szCs w:val="28"/>
              </w:rPr>
            </w:pPr>
            <w:r w:rsidRPr="001C11F5">
              <w:rPr>
                <w:rFonts w:cs="Times New Roman"/>
                <w:bCs/>
                <w:noProof/>
                <w:szCs w:val="28"/>
              </w:rPr>
              <w:drawing>
                <wp:inline distT="0" distB="0" distL="0" distR="0" wp14:anchorId="67160FF7" wp14:editId="42EBB63B">
                  <wp:extent cx="1641360" cy="1938020"/>
                  <wp:effectExtent l="0" t="0" r="0" b="508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2208" cy="1998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53ABA0" w14:textId="672A132E" w:rsidR="00293E78" w:rsidRPr="00F544F3" w:rsidRDefault="00F544F3" w:rsidP="00D91138">
      <w:pPr>
        <w:jc w:val="both"/>
        <w:rPr>
          <w:rFonts w:cs="Times New Roman"/>
          <w:b/>
          <w:szCs w:val="28"/>
        </w:rPr>
      </w:pPr>
      <w:r w:rsidRPr="00F544F3">
        <w:rPr>
          <w:rFonts w:cs="Times New Roman"/>
          <w:b/>
          <w:szCs w:val="28"/>
        </w:rPr>
        <w:lastRenderedPageBreak/>
        <w:t>Приложение:</w:t>
      </w:r>
    </w:p>
    <w:p w14:paraId="130DAC9B" w14:textId="58A6C598" w:rsidR="00F544F3" w:rsidRPr="00841820" w:rsidRDefault="00F544F3" w:rsidP="001F17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841820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84182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841820">
        <w:rPr>
          <w:rFonts w:ascii="Cascadia Mono" w:hAnsi="Cascadia Mono" w:cs="Cascadia Mono"/>
          <w:color w:val="808080"/>
          <w:sz w:val="19"/>
          <w:szCs w:val="19"/>
        </w:rPr>
        <w:t>&lt;</w:t>
      </w:r>
      <w:r w:rsidRPr="001F17AD">
        <w:rPr>
          <w:rFonts w:ascii="Cascadia Mono" w:hAnsi="Cascadia Mono" w:cs="Cascadia Mono"/>
          <w:color w:val="808080"/>
          <w:sz w:val="19"/>
          <w:szCs w:val="19"/>
          <w:lang w:val="en-US"/>
        </w:rPr>
        <w:t>summary</w:t>
      </w:r>
      <w:r w:rsidRPr="00841820"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0EA38104" w14:textId="10F74B76" w:rsidR="00F544F3" w:rsidRPr="00841820" w:rsidRDefault="00F544F3" w:rsidP="001F17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841820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84182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МатОжидание</w:t>
      </w:r>
    </w:p>
    <w:p w14:paraId="31992D9A" w14:textId="7A16AF47" w:rsidR="00F544F3" w:rsidRPr="00841820" w:rsidRDefault="00F544F3" w:rsidP="001F17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841820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84182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841820">
        <w:rPr>
          <w:rFonts w:ascii="Cascadia Mono" w:hAnsi="Cascadia Mono" w:cs="Cascadia Mono"/>
          <w:color w:val="808080"/>
          <w:sz w:val="19"/>
          <w:szCs w:val="19"/>
        </w:rPr>
        <w:t>&lt;/</w:t>
      </w:r>
      <w:r w:rsidRPr="001F17AD">
        <w:rPr>
          <w:rFonts w:ascii="Cascadia Mono" w:hAnsi="Cascadia Mono" w:cs="Cascadia Mono"/>
          <w:color w:val="808080"/>
          <w:sz w:val="19"/>
          <w:szCs w:val="19"/>
          <w:lang w:val="en-US"/>
        </w:rPr>
        <w:t>summary</w:t>
      </w:r>
      <w:r w:rsidRPr="00841820"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5C773ACB" w14:textId="534F2696" w:rsidR="00F544F3" w:rsidRPr="00841820" w:rsidRDefault="00F544F3" w:rsidP="001F17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841820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84182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841820">
        <w:rPr>
          <w:rFonts w:ascii="Cascadia Mono" w:hAnsi="Cascadia Mono" w:cs="Cascadia Mono"/>
          <w:color w:val="808080"/>
          <w:sz w:val="19"/>
          <w:szCs w:val="19"/>
        </w:rPr>
        <w:t>&lt;</w:t>
      </w:r>
      <w:r w:rsidRPr="001F17AD"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r w:rsidRPr="0084182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F17AD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841820">
        <w:rPr>
          <w:rFonts w:ascii="Cascadia Mono" w:hAnsi="Cascadia Mono" w:cs="Cascadia Mono"/>
          <w:color w:val="808080"/>
          <w:sz w:val="19"/>
          <w:szCs w:val="19"/>
        </w:rPr>
        <w:t>="</w:t>
      </w:r>
      <w:r w:rsidRPr="001F17AD">
        <w:rPr>
          <w:rFonts w:ascii="Cascadia Mono" w:hAnsi="Cascadia Mono" w:cs="Cascadia Mono"/>
          <w:color w:val="000000"/>
          <w:sz w:val="19"/>
          <w:szCs w:val="19"/>
          <w:lang w:val="en-US"/>
        </w:rPr>
        <w:t>parArr</w:t>
      </w:r>
      <w:r w:rsidRPr="00841820">
        <w:rPr>
          <w:rFonts w:ascii="Cascadia Mono" w:hAnsi="Cascadia Mono" w:cs="Cascadia Mono"/>
          <w:color w:val="80808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Последовательность</w:t>
      </w:r>
      <w:r w:rsidRPr="00841820">
        <w:rPr>
          <w:rFonts w:ascii="Cascadia Mono" w:hAnsi="Cascadia Mono" w:cs="Cascadia Mono"/>
          <w:color w:val="808080"/>
          <w:sz w:val="19"/>
          <w:szCs w:val="19"/>
        </w:rPr>
        <w:t>&lt;/</w:t>
      </w:r>
      <w:r w:rsidRPr="001F17AD"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r w:rsidRPr="00841820"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65177362" w14:textId="1E8822A2" w:rsidR="00F544F3" w:rsidRPr="00F544F3" w:rsidRDefault="00F544F3" w:rsidP="001F17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4F3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F544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F544F3">
        <w:rPr>
          <w:rFonts w:ascii="Cascadia Mono" w:hAnsi="Cascadia Mono" w:cs="Cascadia Mono"/>
          <w:color w:val="808080"/>
          <w:sz w:val="19"/>
          <w:szCs w:val="19"/>
          <w:lang w:val="en-US"/>
        </w:rPr>
        <w:t>&lt;returns&gt;&lt;/returns&gt;</w:t>
      </w:r>
    </w:p>
    <w:p w14:paraId="4FB2572F" w14:textId="67A56808" w:rsidR="00F544F3" w:rsidRPr="00F544F3" w:rsidRDefault="00F544F3" w:rsidP="001F17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4F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54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44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54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GetMx(</w:t>
      </w:r>
      <w:r w:rsidRPr="00F544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544F3">
        <w:rPr>
          <w:rFonts w:ascii="Cascadia Mono" w:hAnsi="Cascadia Mono" w:cs="Cascadia Mono"/>
          <w:color w:val="000000"/>
          <w:sz w:val="19"/>
          <w:szCs w:val="19"/>
          <w:lang w:val="en-US"/>
        </w:rPr>
        <w:t>[] parArr)</w:t>
      </w:r>
    </w:p>
    <w:p w14:paraId="07C78516" w14:textId="4F94EA2D" w:rsidR="00F544F3" w:rsidRPr="00F544F3" w:rsidRDefault="00F544F3" w:rsidP="001F17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4F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C495CC2" w14:textId="1EE89013" w:rsidR="00F544F3" w:rsidRPr="00F544F3" w:rsidRDefault="00F544F3" w:rsidP="00DE3FD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4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54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7578480E" w14:textId="5AEBE691" w:rsidR="00F544F3" w:rsidRPr="00F544F3" w:rsidRDefault="00F544F3" w:rsidP="00DE3FD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4F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54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544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54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parArr.Length; i++)</w:t>
      </w:r>
    </w:p>
    <w:p w14:paraId="2271292A" w14:textId="26F93553" w:rsidR="00F544F3" w:rsidRPr="00F544F3" w:rsidRDefault="00F544F3" w:rsidP="00DE3FD1">
      <w:pPr>
        <w:autoSpaceDE w:val="0"/>
        <w:autoSpaceDN w:val="0"/>
        <w:adjustRightInd w:val="0"/>
        <w:ind w:left="708"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4F3">
        <w:rPr>
          <w:rFonts w:ascii="Cascadia Mono" w:hAnsi="Cascadia Mono" w:cs="Cascadia Mono"/>
          <w:color w:val="000000"/>
          <w:sz w:val="19"/>
          <w:szCs w:val="19"/>
          <w:lang w:val="en-US"/>
        </w:rPr>
        <w:t>sum += parArr[i];</w:t>
      </w:r>
    </w:p>
    <w:p w14:paraId="6A44EF45" w14:textId="417F732A" w:rsidR="00F544F3" w:rsidRPr="00F544F3" w:rsidRDefault="00F544F3" w:rsidP="00DE3FD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4F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54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/ parArr.Length;</w:t>
      </w:r>
    </w:p>
    <w:p w14:paraId="719C210D" w14:textId="5171ED12" w:rsidR="00F544F3" w:rsidRPr="00F544F3" w:rsidRDefault="00F544F3" w:rsidP="001F17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4F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DACDAA6" w14:textId="1AA0AB13" w:rsidR="00F544F3" w:rsidRPr="00F544F3" w:rsidRDefault="00F544F3" w:rsidP="001F17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4F3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F544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F544F3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3B4CCD93" w14:textId="20CFC215" w:rsidR="00F544F3" w:rsidRPr="00F544F3" w:rsidRDefault="00F544F3" w:rsidP="001F17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4F3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F544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Дисперсия</w:t>
      </w:r>
    </w:p>
    <w:p w14:paraId="0C774DE2" w14:textId="5D5572B9" w:rsidR="00F544F3" w:rsidRPr="00F544F3" w:rsidRDefault="00F544F3" w:rsidP="001F17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4F3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F544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F544F3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57F38388" w14:textId="321F0DE8" w:rsidR="00F544F3" w:rsidRPr="00F544F3" w:rsidRDefault="00F544F3" w:rsidP="001F17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4F3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F544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F544F3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F54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44F3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F544F3">
        <w:rPr>
          <w:rFonts w:ascii="Cascadia Mono" w:hAnsi="Cascadia Mono" w:cs="Cascadia Mono"/>
          <w:color w:val="000000"/>
          <w:sz w:val="19"/>
          <w:szCs w:val="19"/>
          <w:lang w:val="en-US"/>
        </w:rPr>
        <w:t>parArr</w:t>
      </w:r>
      <w:r w:rsidRPr="00F544F3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Последовательность</w:t>
      </w:r>
      <w:r w:rsidRPr="00F544F3">
        <w:rPr>
          <w:rFonts w:ascii="Cascadia Mono" w:hAnsi="Cascadia Mono" w:cs="Cascadia Mono"/>
          <w:color w:val="808080"/>
          <w:sz w:val="19"/>
          <w:szCs w:val="19"/>
          <w:lang w:val="en-US"/>
        </w:rPr>
        <w:t>&lt;/param&gt;</w:t>
      </w:r>
    </w:p>
    <w:p w14:paraId="3409ED98" w14:textId="6C6549EE" w:rsidR="00F544F3" w:rsidRPr="00F544F3" w:rsidRDefault="00F544F3" w:rsidP="001F17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4F3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F544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F544F3">
        <w:rPr>
          <w:rFonts w:ascii="Cascadia Mono" w:hAnsi="Cascadia Mono" w:cs="Cascadia Mono"/>
          <w:color w:val="808080"/>
          <w:sz w:val="19"/>
          <w:szCs w:val="19"/>
          <w:lang w:val="en-US"/>
        </w:rPr>
        <w:t>&lt;returns&gt;&lt;/returns&gt;</w:t>
      </w:r>
    </w:p>
    <w:p w14:paraId="7BECBD5A" w14:textId="04D228B3" w:rsidR="00F544F3" w:rsidRPr="00F544F3" w:rsidRDefault="00F544F3" w:rsidP="001F17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4F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54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44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54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GetD(</w:t>
      </w:r>
      <w:r w:rsidRPr="00F544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544F3">
        <w:rPr>
          <w:rFonts w:ascii="Cascadia Mono" w:hAnsi="Cascadia Mono" w:cs="Cascadia Mono"/>
          <w:color w:val="000000"/>
          <w:sz w:val="19"/>
          <w:szCs w:val="19"/>
          <w:lang w:val="en-US"/>
        </w:rPr>
        <w:t>[] parArr)</w:t>
      </w:r>
    </w:p>
    <w:p w14:paraId="44291D6E" w14:textId="0D700A9C" w:rsidR="00F544F3" w:rsidRPr="00F544F3" w:rsidRDefault="00F544F3" w:rsidP="001F17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4F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85AE8FD" w14:textId="1E53C343" w:rsidR="00F544F3" w:rsidRPr="00F544F3" w:rsidRDefault="00F544F3" w:rsidP="00DE3FD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4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54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52A91E8E" w14:textId="0E76AAD9" w:rsidR="00F544F3" w:rsidRPr="00F544F3" w:rsidRDefault="00F544F3" w:rsidP="00DE3FD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4F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54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544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54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parArr.Length; i++)</w:t>
      </w:r>
    </w:p>
    <w:p w14:paraId="3D06161D" w14:textId="79850193" w:rsidR="00F544F3" w:rsidRPr="00F544F3" w:rsidRDefault="00F544F3" w:rsidP="00DE3FD1">
      <w:pPr>
        <w:autoSpaceDE w:val="0"/>
        <w:autoSpaceDN w:val="0"/>
        <w:adjustRightInd w:val="0"/>
        <w:ind w:left="708"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4F3">
        <w:rPr>
          <w:rFonts w:ascii="Cascadia Mono" w:hAnsi="Cascadia Mono" w:cs="Cascadia Mono"/>
          <w:color w:val="000000"/>
          <w:sz w:val="19"/>
          <w:szCs w:val="19"/>
          <w:lang w:val="en-US"/>
        </w:rPr>
        <w:t>sum += Math.Pow(parArr[i] - GetMx(parArr), 2);</w:t>
      </w:r>
    </w:p>
    <w:p w14:paraId="2D8B18EC" w14:textId="7E9A4DD3" w:rsidR="00F544F3" w:rsidRPr="00F544F3" w:rsidRDefault="00F544F3" w:rsidP="00DE3FD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4F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54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/ parArr.Length;</w:t>
      </w:r>
    </w:p>
    <w:p w14:paraId="4C47ED07" w14:textId="00A88760" w:rsidR="00F544F3" w:rsidRPr="00F544F3" w:rsidRDefault="00F544F3" w:rsidP="001F17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4F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E5CF078" w14:textId="5C5E1AC1" w:rsidR="00F544F3" w:rsidRPr="00F544F3" w:rsidRDefault="00F544F3" w:rsidP="001F17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4F3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F544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F544F3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4E821E02" w14:textId="213556C0" w:rsidR="00F544F3" w:rsidRPr="00841820" w:rsidRDefault="00F544F3" w:rsidP="001F17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820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8418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Второй</w:t>
      </w:r>
      <w:r w:rsidRPr="008418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момент</w:t>
      </w:r>
    </w:p>
    <w:p w14:paraId="70C61AA6" w14:textId="164DD3A0" w:rsidR="00F544F3" w:rsidRPr="00841820" w:rsidRDefault="00F544F3" w:rsidP="001F17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820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8418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841820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7AF95008" w14:textId="42BC6CBA" w:rsidR="00F544F3" w:rsidRPr="00841820" w:rsidRDefault="00F544F3" w:rsidP="001F17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820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8418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841820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8418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1820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841820">
        <w:rPr>
          <w:rFonts w:ascii="Cascadia Mono" w:hAnsi="Cascadia Mono" w:cs="Cascadia Mono"/>
          <w:color w:val="000000"/>
          <w:sz w:val="19"/>
          <w:szCs w:val="19"/>
          <w:lang w:val="en-US"/>
        </w:rPr>
        <w:t>parArr</w:t>
      </w:r>
      <w:r w:rsidRPr="00841820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Последовательность</w:t>
      </w:r>
      <w:r w:rsidRPr="00841820">
        <w:rPr>
          <w:rFonts w:ascii="Cascadia Mono" w:hAnsi="Cascadia Mono" w:cs="Cascadia Mono"/>
          <w:color w:val="808080"/>
          <w:sz w:val="19"/>
          <w:szCs w:val="19"/>
          <w:lang w:val="en-US"/>
        </w:rPr>
        <w:t>&lt;/param&gt;</w:t>
      </w:r>
    </w:p>
    <w:p w14:paraId="49803B51" w14:textId="51A3FFF9" w:rsidR="00F544F3" w:rsidRPr="00F544F3" w:rsidRDefault="00F544F3" w:rsidP="001F17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4F3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F544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F544F3">
        <w:rPr>
          <w:rFonts w:ascii="Cascadia Mono" w:hAnsi="Cascadia Mono" w:cs="Cascadia Mono"/>
          <w:color w:val="808080"/>
          <w:sz w:val="19"/>
          <w:szCs w:val="19"/>
          <w:lang w:val="en-US"/>
        </w:rPr>
        <w:t>&lt;returns&gt;&lt;/returns&gt;</w:t>
      </w:r>
    </w:p>
    <w:p w14:paraId="5770685E" w14:textId="1B9FDC95" w:rsidR="00F544F3" w:rsidRPr="00F544F3" w:rsidRDefault="00F544F3" w:rsidP="001F17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4F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54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44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54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Get2Moment(</w:t>
      </w:r>
      <w:r w:rsidRPr="00F544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544F3">
        <w:rPr>
          <w:rFonts w:ascii="Cascadia Mono" w:hAnsi="Cascadia Mono" w:cs="Cascadia Mono"/>
          <w:color w:val="000000"/>
          <w:sz w:val="19"/>
          <w:szCs w:val="19"/>
          <w:lang w:val="en-US"/>
        </w:rPr>
        <w:t>[] parArr)</w:t>
      </w:r>
    </w:p>
    <w:p w14:paraId="0E60C51A" w14:textId="5EDE13E6" w:rsidR="00F544F3" w:rsidRPr="00F544F3" w:rsidRDefault="00F544F3" w:rsidP="001F17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4F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1763FF4" w14:textId="08AE3B3F" w:rsidR="00F544F3" w:rsidRPr="00F544F3" w:rsidRDefault="00F544F3" w:rsidP="00DE3FD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4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54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20802E63" w14:textId="1F238774" w:rsidR="00F544F3" w:rsidRPr="00F544F3" w:rsidRDefault="00F544F3" w:rsidP="00DE3FD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4F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54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544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54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parArr.Length; i++)</w:t>
      </w:r>
    </w:p>
    <w:p w14:paraId="70804F06" w14:textId="31101D05" w:rsidR="00F544F3" w:rsidRPr="00F544F3" w:rsidRDefault="00F544F3" w:rsidP="00DE3FD1">
      <w:pPr>
        <w:autoSpaceDE w:val="0"/>
        <w:autoSpaceDN w:val="0"/>
        <w:adjustRightInd w:val="0"/>
        <w:ind w:left="708"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4F3">
        <w:rPr>
          <w:rFonts w:ascii="Cascadia Mono" w:hAnsi="Cascadia Mono" w:cs="Cascadia Mono"/>
          <w:color w:val="000000"/>
          <w:sz w:val="19"/>
          <w:szCs w:val="19"/>
          <w:lang w:val="en-US"/>
        </w:rPr>
        <w:t>sum += Math.Pow(parArr[i], 2);</w:t>
      </w:r>
    </w:p>
    <w:p w14:paraId="056488D4" w14:textId="52362547" w:rsidR="00F544F3" w:rsidRPr="00F544F3" w:rsidRDefault="00F544F3" w:rsidP="00DE3FD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4F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54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/ parArr.Length;</w:t>
      </w:r>
    </w:p>
    <w:p w14:paraId="7CE1D300" w14:textId="0240F42E" w:rsidR="00F544F3" w:rsidRPr="00F544F3" w:rsidRDefault="00F544F3" w:rsidP="001F17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4F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E68AAB8" w14:textId="10E444F5" w:rsidR="00F544F3" w:rsidRPr="00F544F3" w:rsidRDefault="00F544F3" w:rsidP="001F17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4F3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F544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F544F3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106A61A3" w14:textId="20361FFC" w:rsidR="00F544F3" w:rsidRPr="00841820" w:rsidRDefault="00F544F3" w:rsidP="001F17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820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8418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Третий</w:t>
      </w:r>
      <w:r w:rsidRPr="008418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момент</w:t>
      </w:r>
    </w:p>
    <w:p w14:paraId="5C306961" w14:textId="5775BAC5" w:rsidR="00F544F3" w:rsidRPr="00841820" w:rsidRDefault="00F544F3" w:rsidP="001F17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820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8418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841820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48478CCC" w14:textId="5A8B088F" w:rsidR="00F544F3" w:rsidRPr="00841820" w:rsidRDefault="00F544F3" w:rsidP="001F17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820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8418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841820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8418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1820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841820">
        <w:rPr>
          <w:rFonts w:ascii="Cascadia Mono" w:hAnsi="Cascadia Mono" w:cs="Cascadia Mono"/>
          <w:color w:val="000000"/>
          <w:sz w:val="19"/>
          <w:szCs w:val="19"/>
          <w:lang w:val="en-US"/>
        </w:rPr>
        <w:t>parArr</w:t>
      </w:r>
      <w:r w:rsidRPr="00841820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Последовательность</w:t>
      </w:r>
      <w:r w:rsidRPr="00841820">
        <w:rPr>
          <w:rFonts w:ascii="Cascadia Mono" w:hAnsi="Cascadia Mono" w:cs="Cascadia Mono"/>
          <w:color w:val="808080"/>
          <w:sz w:val="19"/>
          <w:szCs w:val="19"/>
          <w:lang w:val="en-US"/>
        </w:rPr>
        <w:t>&lt;/param&gt;</w:t>
      </w:r>
    </w:p>
    <w:p w14:paraId="7BF150C9" w14:textId="22D42C7E" w:rsidR="00F544F3" w:rsidRPr="00F544F3" w:rsidRDefault="00F544F3" w:rsidP="001F17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4F3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F544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F544F3">
        <w:rPr>
          <w:rFonts w:ascii="Cascadia Mono" w:hAnsi="Cascadia Mono" w:cs="Cascadia Mono"/>
          <w:color w:val="808080"/>
          <w:sz w:val="19"/>
          <w:szCs w:val="19"/>
          <w:lang w:val="en-US"/>
        </w:rPr>
        <w:t>&lt;returns&gt;&lt;/returns&gt;</w:t>
      </w:r>
    </w:p>
    <w:p w14:paraId="73B537B0" w14:textId="40BBAFBF" w:rsidR="00F544F3" w:rsidRPr="00F544F3" w:rsidRDefault="00F544F3" w:rsidP="001F17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4F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54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44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54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Get3Moment(</w:t>
      </w:r>
      <w:r w:rsidRPr="00F544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544F3">
        <w:rPr>
          <w:rFonts w:ascii="Cascadia Mono" w:hAnsi="Cascadia Mono" w:cs="Cascadia Mono"/>
          <w:color w:val="000000"/>
          <w:sz w:val="19"/>
          <w:szCs w:val="19"/>
          <w:lang w:val="en-US"/>
        </w:rPr>
        <w:t>[] parArr)</w:t>
      </w:r>
    </w:p>
    <w:p w14:paraId="0A2640C5" w14:textId="7B520148" w:rsidR="00F544F3" w:rsidRPr="00F544F3" w:rsidRDefault="00F544F3" w:rsidP="001F17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4F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88F7358" w14:textId="140831A0" w:rsidR="00F544F3" w:rsidRPr="00F544F3" w:rsidRDefault="00F544F3" w:rsidP="001F17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4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54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3248F67F" w14:textId="19649461" w:rsidR="00F544F3" w:rsidRPr="00F544F3" w:rsidRDefault="00F544F3" w:rsidP="00DE3FD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4F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54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544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54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parArr.Length; i++)</w:t>
      </w:r>
    </w:p>
    <w:p w14:paraId="342545F9" w14:textId="429D0B21" w:rsidR="00F544F3" w:rsidRPr="00F544F3" w:rsidRDefault="00F544F3" w:rsidP="00DE3FD1">
      <w:pPr>
        <w:autoSpaceDE w:val="0"/>
        <w:autoSpaceDN w:val="0"/>
        <w:adjustRightInd w:val="0"/>
        <w:ind w:left="708"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4F3">
        <w:rPr>
          <w:rFonts w:ascii="Cascadia Mono" w:hAnsi="Cascadia Mono" w:cs="Cascadia Mono"/>
          <w:color w:val="000000"/>
          <w:sz w:val="19"/>
          <w:szCs w:val="19"/>
          <w:lang w:val="en-US"/>
        </w:rPr>
        <w:t>sum += Math.Pow(parArr[i], 3);</w:t>
      </w:r>
    </w:p>
    <w:p w14:paraId="14FA2126" w14:textId="1DC0CC2E" w:rsidR="00F544F3" w:rsidRPr="001F17AD" w:rsidRDefault="00F544F3" w:rsidP="00DE3FD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7A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F1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/ parArr.Length;</w:t>
      </w:r>
    </w:p>
    <w:p w14:paraId="542EC911" w14:textId="0865B65D" w:rsidR="00F544F3" w:rsidRPr="001F17AD" w:rsidRDefault="00F544F3" w:rsidP="00DE3FD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7A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88A50AF" w14:textId="4111C35C" w:rsidR="00F544F3" w:rsidRPr="001F17AD" w:rsidRDefault="00F544F3" w:rsidP="001F17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7AD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1F17A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1F17AD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2D4612EE" w14:textId="61807564" w:rsidR="00F544F3" w:rsidRDefault="00F544F3" w:rsidP="001F17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Генерация псевдослучайных чисел с равновероятным распределением</w:t>
      </w:r>
    </w:p>
    <w:p w14:paraId="745107A1" w14:textId="1824566C" w:rsidR="00F544F3" w:rsidRPr="00F544F3" w:rsidRDefault="00F544F3" w:rsidP="001F17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4F3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F544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F544F3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639E9D27" w14:textId="45141F96" w:rsidR="00F544F3" w:rsidRPr="00F544F3" w:rsidRDefault="00F544F3" w:rsidP="001F17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4F3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F544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F544F3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F54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44F3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F544F3">
        <w:rPr>
          <w:rFonts w:ascii="Cascadia Mono" w:hAnsi="Cascadia Mono" w:cs="Cascadia Mono"/>
          <w:color w:val="000000"/>
          <w:sz w:val="19"/>
          <w:szCs w:val="19"/>
          <w:lang w:val="en-US"/>
        </w:rPr>
        <w:t>sender</w:t>
      </w:r>
      <w:r w:rsidRPr="00F544F3">
        <w:rPr>
          <w:rFonts w:ascii="Cascadia Mono" w:hAnsi="Cascadia Mono" w:cs="Cascadia Mono"/>
          <w:color w:val="808080"/>
          <w:sz w:val="19"/>
          <w:szCs w:val="19"/>
          <w:lang w:val="en-US"/>
        </w:rPr>
        <w:t>"&gt;&lt;/param&gt;</w:t>
      </w:r>
    </w:p>
    <w:p w14:paraId="56FFD023" w14:textId="300C99BB" w:rsidR="00F544F3" w:rsidRPr="00F544F3" w:rsidRDefault="00F544F3" w:rsidP="001F17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4F3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F544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F544F3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F54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44F3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F544F3">
        <w:rPr>
          <w:rFonts w:ascii="Cascadia Mono" w:hAnsi="Cascadia Mono" w:cs="Cascadia Mono"/>
          <w:color w:val="000000"/>
          <w:sz w:val="19"/>
          <w:szCs w:val="19"/>
          <w:lang w:val="en-US"/>
        </w:rPr>
        <w:t>e</w:t>
      </w:r>
      <w:r w:rsidRPr="00F544F3">
        <w:rPr>
          <w:rFonts w:ascii="Cascadia Mono" w:hAnsi="Cascadia Mono" w:cs="Cascadia Mono"/>
          <w:color w:val="808080"/>
          <w:sz w:val="19"/>
          <w:szCs w:val="19"/>
          <w:lang w:val="en-US"/>
        </w:rPr>
        <w:t>"&gt;&lt;/param&gt;</w:t>
      </w:r>
    </w:p>
    <w:p w14:paraId="2EE0A8EE" w14:textId="6E726569" w:rsidR="00F544F3" w:rsidRPr="00F544F3" w:rsidRDefault="00F544F3" w:rsidP="001F17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4F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54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44F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54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generate1_Click(</w:t>
      </w:r>
      <w:r w:rsidRPr="00F544F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54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7BBD809C" w14:textId="35A95C1D" w:rsidR="00F544F3" w:rsidRPr="00F544F3" w:rsidRDefault="00F544F3" w:rsidP="001F17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4F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FFBCBD2" w14:textId="3D3F9ED3" w:rsidR="00F544F3" w:rsidRPr="00F544F3" w:rsidRDefault="00F544F3" w:rsidP="00DE3FD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listNumber.Text = </w:t>
      </w:r>
      <w:r w:rsidRPr="00F544F3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F544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C70789" w14:textId="4CBCD9C5" w:rsidR="00F544F3" w:rsidRPr="00F544F3" w:rsidRDefault="00F544F3" w:rsidP="00DE3FD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numericUpDownCountIntervals.Enabled = </w:t>
      </w:r>
      <w:r w:rsidRPr="00F544F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544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790138" w14:textId="77777777" w:rsidR="00F544F3" w:rsidRPr="00F544F3" w:rsidRDefault="00F544F3" w:rsidP="00DE3FD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306AC8" w14:textId="03FB4199" w:rsidR="00F544F3" w:rsidRPr="00F544F3" w:rsidRDefault="00F544F3" w:rsidP="00DE3FD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4F3">
        <w:rPr>
          <w:rFonts w:ascii="Cascadia Mono" w:hAnsi="Cascadia Mono" w:cs="Cascadia Mono"/>
          <w:color w:val="000000"/>
          <w:sz w:val="19"/>
          <w:szCs w:val="19"/>
          <w:lang w:val="en-US"/>
        </w:rPr>
        <w:t>Y0 = (</w:t>
      </w:r>
      <w:r w:rsidRPr="00F544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544F3">
        <w:rPr>
          <w:rFonts w:ascii="Cascadia Mono" w:hAnsi="Cascadia Mono" w:cs="Cascadia Mono"/>
          <w:color w:val="000000"/>
          <w:sz w:val="19"/>
          <w:szCs w:val="19"/>
          <w:lang w:val="en-US"/>
        </w:rPr>
        <w:t>)numericUpDownY1.Value;</w:t>
      </w:r>
    </w:p>
    <w:p w14:paraId="707D3F4A" w14:textId="591034B1" w:rsidR="00F544F3" w:rsidRPr="00F544F3" w:rsidRDefault="00F544F3" w:rsidP="00DE3FD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4F3">
        <w:rPr>
          <w:rFonts w:ascii="Cascadia Mono" w:hAnsi="Cascadia Mono" w:cs="Cascadia Mono"/>
          <w:color w:val="000000"/>
          <w:sz w:val="19"/>
          <w:szCs w:val="19"/>
          <w:lang w:val="en-US"/>
        </w:rPr>
        <w:t>M = (</w:t>
      </w:r>
      <w:r w:rsidRPr="00F544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544F3">
        <w:rPr>
          <w:rFonts w:ascii="Cascadia Mono" w:hAnsi="Cascadia Mono" w:cs="Cascadia Mono"/>
          <w:color w:val="000000"/>
          <w:sz w:val="19"/>
          <w:szCs w:val="19"/>
          <w:lang w:val="en-US"/>
        </w:rPr>
        <w:t>)numericUpDownM.Value;</w:t>
      </w:r>
    </w:p>
    <w:p w14:paraId="0FF1E269" w14:textId="5DC24749" w:rsidR="00F544F3" w:rsidRPr="00F544F3" w:rsidRDefault="00F544F3" w:rsidP="00DE3FD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4F3">
        <w:rPr>
          <w:rFonts w:ascii="Cascadia Mono" w:hAnsi="Cascadia Mono" w:cs="Cascadia Mono"/>
          <w:color w:val="000000"/>
          <w:sz w:val="19"/>
          <w:szCs w:val="19"/>
          <w:lang w:val="en-US"/>
        </w:rPr>
        <w:t>Y1 = (</w:t>
      </w:r>
      <w:r w:rsidRPr="00F544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544F3">
        <w:rPr>
          <w:rFonts w:ascii="Cascadia Mono" w:hAnsi="Cascadia Mono" w:cs="Cascadia Mono"/>
          <w:color w:val="000000"/>
          <w:sz w:val="19"/>
          <w:szCs w:val="19"/>
          <w:lang w:val="en-US"/>
        </w:rPr>
        <w:t>)numericUpDownY2.Value;</w:t>
      </w:r>
    </w:p>
    <w:p w14:paraId="4D87989B" w14:textId="0135A553" w:rsidR="00F544F3" w:rsidRPr="00F544F3" w:rsidRDefault="00F544F3" w:rsidP="00DE3FD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4F3">
        <w:rPr>
          <w:rFonts w:ascii="Cascadia Mono" w:hAnsi="Cascadia Mono" w:cs="Cascadia Mono"/>
          <w:color w:val="000000"/>
          <w:sz w:val="19"/>
          <w:szCs w:val="19"/>
          <w:lang w:val="en-US"/>
        </w:rPr>
        <w:t>CountNumbers = (</w:t>
      </w:r>
      <w:r w:rsidRPr="00F544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544F3">
        <w:rPr>
          <w:rFonts w:ascii="Cascadia Mono" w:hAnsi="Cascadia Mono" w:cs="Cascadia Mono"/>
          <w:color w:val="000000"/>
          <w:sz w:val="19"/>
          <w:szCs w:val="19"/>
          <w:lang w:val="en-US"/>
        </w:rPr>
        <w:t>)numericUpDownN.Value;</w:t>
      </w:r>
    </w:p>
    <w:p w14:paraId="65F65091" w14:textId="0214008D" w:rsidR="00F544F3" w:rsidRPr="00F544F3" w:rsidRDefault="00F544F3" w:rsidP="00DE3FD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4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54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arr = </w:t>
      </w:r>
      <w:r w:rsidRPr="00F544F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54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44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544F3">
        <w:rPr>
          <w:rFonts w:ascii="Cascadia Mono" w:hAnsi="Cascadia Mono" w:cs="Cascadia Mono"/>
          <w:color w:val="000000"/>
          <w:sz w:val="19"/>
          <w:szCs w:val="19"/>
          <w:lang w:val="en-US"/>
        </w:rPr>
        <w:t>[CountNumbers];</w:t>
      </w:r>
    </w:p>
    <w:p w14:paraId="357DB7D9" w14:textId="5465D8D2" w:rsidR="00F544F3" w:rsidRPr="00F544F3" w:rsidRDefault="00F544F3" w:rsidP="00DE3FD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4F3">
        <w:rPr>
          <w:rFonts w:ascii="Cascadia Mono" w:hAnsi="Cascadia Mono" w:cs="Cascadia Mono"/>
          <w:color w:val="000000"/>
          <w:sz w:val="19"/>
          <w:szCs w:val="19"/>
          <w:lang w:val="en-US"/>
        </w:rPr>
        <w:t>CountIntervals = (</w:t>
      </w:r>
      <w:r w:rsidRPr="00F544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544F3">
        <w:rPr>
          <w:rFonts w:ascii="Cascadia Mono" w:hAnsi="Cascadia Mono" w:cs="Cascadia Mono"/>
          <w:color w:val="000000"/>
          <w:sz w:val="19"/>
          <w:szCs w:val="19"/>
          <w:lang w:val="en-US"/>
        </w:rPr>
        <w:t>)numericUpDownCountIntervals.Value;</w:t>
      </w:r>
    </w:p>
    <w:p w14:paraId="3302CC43" w14:textId="77777777" w:rsidR="00F544F3" w:rsidRPr="00F544F3" w:rsidRDefault="00F544F3" w:rsidP="00DE3FD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62E44F" w14:textId="623BCD15" w:rsidR="00F544F3" w:rsidRPr="00F544F3" w:rsidRDefault="00F544F3" w:rsidP="00DE3FD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4F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54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544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54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CountNumbers; i++)</w:t>
      </w:r>
    </w:p>
    <w:p w14:paraId="25DD667E" w14:textId="2B379996" w:rsidR="00F544F3" w:rsidRPr="00F544F3" w:rsidRDefault="00F544F3" w:rsidP="00DE3FD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4F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9B1C7AA" w14:textId="0F0BEC1B" w:rsidR="00F544F3" w:rsidRPr="00F544F3" w:rsidRDefault="00F544F3" w:rsidP="00DE3FD1">
      <w:pPr>
        <w:autoSpaceDE w:val="0"/>
        <w:autoSpaceDN w:val="0"/>
        <w:adjustRightInd w:val="0"/>
        <w:ind w:left="141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4F3">
        <w:rPr>
          <w:rFonts w:ascii="Cascadia Mono" w:hAnsi="Cascadia Mono" w:cs="Cascadia Mono"/>
          <w:color w:val="000000"/>
          <w:sz w:val="19"/>
          <w:szCs w:val="19"/>
          <w:lang w:val="en-US"/>
        </w:rPr>
        <w:t>arr[i] = Random();</w:t>
      </w:r>
    </w:p>
    <w:p w14:paraId="7445A111" w14:textId="576D8EC4" w:rsidR="00F544F3" w:rsidRPr="00F544F3" w:rsidRDefault="00F544F3" w:rsidP="00DE3FD1">
      <w:pPr>
        <w:autoSpaceDE w:val="0"/>
        <w:autoSpaceDN w:val="0"/>
        <w:adjustRightInd w:val="0"/>
        <w:ind w:left="141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4F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54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 30)</w:t>
      </w:r>
    </w:p>
    <w:p w14:paraId="2E4100FD" w14:textId="210ACF92" w:rsidR="00F544F3" w:rsidRPr="00F544F3" w:rsidRDefault="00F544F3" w:rsidP="00DE3FD1">
      <w:pPr>
        <w:autoSpaceDE w:val="0"/>
        <w:autoSpaceDN w:val="0"/>
        <w:adjustRightInd w:val="0"/>
        <w:ind w:left="141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listNumber.Text += arr[i].ToString() + </w:t>
      </w:r>
      <w:r w:rsidRPr="00F544F3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F544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CFAE79" w14:textId="36C9C9C3" w:rsidR="00F544F3" w:rsidRPr="00F544F3" w:rsidRDefault="00F544F3" w:rsidP="00DE3FD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4F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0651326" w14:textId="764E20BE" w:rsidR="00F544F3" w:rsidRPr="00F544F3" w:rsidRDefault="00F544F3" w:rsidP="00DE3FD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4F3">
        <w:rPr>
          <w:rFonts w:ascii="Cascadia Mono" w:hAnsi="Cascadia Mono" w:cs="Cascadia Mono"/>
          <w:color w:val="000000"/>
          <w:sz w:val="19"/>
          <w:szCs w:val="19"/>
          <w:lang w:val="en-US"/>
        </w:rPr>
        <w:t>Array.Sort(arr);</w:t>
      </w:r>
    </w:p>
    <w:p w14:paraId="509C85AD" w14:textId="2E4B103C" w:rsidR="00F544F3" w:rsidRPr="00F544F3" w:rsidRDefault="00F544F3" w:rsidP="00DE3FD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4F3">
        <w:rPr>
          <w:rFonts w:ascii="Cascadia Mono" w:hAnsi="Cascadia Mono" w:cs="Cascadia Mono"/>
          <w:color w:val="000000"/>
          <w:sz w:val="19"/>
          <w:szCs w:val="19"/>
          <w:lang w:val="en-US"/>
        </w:rPr>
        <w:t>array = arr;</w:t>
      </w:r>
    </w:p>
    <w:p w14:paraId="1FC114C4" w14:textId="77777777" w:rsidR="00F544F3" w:rsidRPr="00F544F3" w:rsidRDefault="00F544F3" w:rsidP="00DE3FD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4671A7" w14:textId="10BAA757" w:rsidR="00F544F3" w:rsidRPr="001F17AD" w:rsidRDefault="00F544F3" w:rsidP="00DE3FD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7AD">
        <w:rPr>
          <w:rFonts w:ascii="Cascadia Mono" w:hAnsi="Cascadia Mono" w:cs="Cascadia Mono"/>
          <w:color w:val="000000"/>
          <w:sz w:val="19"/>
          <w:szCs w:val="19"/>
          <w:lang w:val="en-US"/>
        </w:rPr>
        <w:t>textBoxMx.Text = GetMx(arr).ToString();</w:t>
      </w:r>
    </w:p>
    <w:p w14:paraId="2282F454" w14:textId="63B26A67" w:rsidR="00F544F3" w:rsidRPr="001F17AD" w:rsidRDefault="00F544F3" w:rsidP="00DE3FD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7AD">
        <w:rPr>
          <w:rFonts w:ascii="Cascadia Mono" w:hAnsi="Cascadia Mono" w:cs="Cascadia Mono"/>
          <w:color w:val="000000"/>
          <w:sz w:val="19"/>
          <w:szCs w:val="19"/>
          <w:lang w:val="en-US"/>
        </w:rPr>
        <w:t>textBoxD.Text = GetD(arr).ToString();</w:t>
      </w:r>
    </w:p>
    <w:p w14:paraId="14E3FA22" w14:textId="4EA8DB4B" w:rsidR="00F544F3" w:rsidRPr="001F17AD" w:rsidRDefault="00F544F3" w:rsidP="00DE3FD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7AD">
        <w:rPr>
          <w:rFonts w:ascii="Cascadia Mono" w:hAnsi="Cascadia Mono" w:cs="Cascadia Mono"/>
          <w:color w:val="000000"/>
          <w:sz w:val="19"/>
          <w:szCs w:val="19"/>
          <w:lang w:val="en-US"/>
        </w:rPr>
        <w:t>textBox2Moment.Text = Get2Moment(arr).ToString();</w:t>
      </w:r>
    </w:p>
    <w:p w14:paraId="08FFA600" w14:textId="3EF198F9" w:rsidR="00F544F3" w:rsidRPr="001F17AD" w:rsidRDefault="00F544F3" w:rsidP="00DE3FD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7AD">
        <w:rPr>
          <w:rFonts w:ascii="Cascadia Mono" w:hAnsi="Cascadia Mono" w:cs="Cascadia Mono"/>
          <w:color w:val="000000"/>
          <w:sz w:val="19"/>
          <w:szCs w:val="19"/>
          <w:lang w:val="en-US"/>
        </w:rPr>
        <w:t>textBox3Moment.Text = Get3Moment(arr).ToString();</w:t>
      </w:r>
    </w:p>
    <w:p w14:paraId="528FF197" w14:textId="77777777" w:rsidR="00F544F3" w:rsidRPr="001F17AD" w:rsidRDefault="00F544F3" w:rsidP="00DE3FD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341268" w14:textId="5586624C" w:rsidR="00F544F3" w:rsidRPr="001F17AD" w:rsidRDefault="00F544F3" w:rsidP="00DE3FD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7A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F1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arr.Min();</w:t>
      </w:r>
    </w:p>
    <w:p w14:paraId="23B316D8" w14:textId="1F75CF49" w:rsidR="00F544F3" w:rsidRPr="001F17AD" w:rsidRDefault="00F544F3" w:rsidP="00DE3FD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7A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F1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arr.Max();</w:t>
      </w:r>
    </w:p>
    <w:p w14:paraId="28802813" w14:textId="059DD68D" w:rsidR="00F544F3" w:rsidRPr="001F17AD" w:rsidRDefault="00F544F3" w:rsidP="00DE3FD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7A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F1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lengthPart = (max - min) / CountIntervals;</w:t>
      </w:r>
    </w:p>
    <w:p w14:paraId="578E1EF1" w14:textId="133C8716" w:rsidR="00F544F3" w:rsidRPr="001F17AD" w:rsidRDefault="00F544F3" w:rsidP="00DE3FD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7A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плотность</w:t>
      </w:r>
      <w:r w:rsidRPr="001F17A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вероятности</w:t>
      </w:r>
    </w:p>
    <w:p w14:paraId="0245ECAE" w14:textId="141722BF" w:rsidR="00F544F3" w:rsidRPr="001F17AD" w:rsidRDefault="00F544F3" w:rsidP="00DE3FD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7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1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a = </w:t>
      </w:r>
      <w:r w:rsidRPr="001F17A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F1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17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17AD">
        <w:rPr>
          <w:rFonts w:ascii="Cascadia Mono" w:hAnsi="Cascadia Mono" w:cs="Cascadia Mono"/>
          <w:color w:val="000000"/>
          <w:sz w:val="19"/>
          <w:szCs w:val="19"/>
          <w:lang w:val="en-US"/>
        </w:rPr>
        <w:t>[CountIntervals];</w:t>
      </w:r>
    </w:p>
    <w:p w14:paraId="4F957C9E" w14:textId="569CC55D" w:rsidR="00F544F3" w:rsidRPr="001F17AD" w:rsidRDefault="00F544F3" w:rsidP="00DE3FD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7A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1F17A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распределения</w:t>
      </w:r>
    </w:p>
    <w:p w14:paraId="34DA9617" w14:textId="574C61AB" w:rsidR="00F544F3" w:rsidRPr="001F17AD" w:rsidRDefault="00F544F3" w:rsidP="00DE3FD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7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1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b = </w:t>
      </w:r>
      <w:r w:rsidRPr="001F17A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F1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17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17AD">
        <w:rPr>
          <w:rFonts w:ascii="Cascadia Mono" w:hAnsi="Cascadia Mono" w:cs="Cascadia Mono"/>
          <w:color w:val="000000"/>
          <w:sz w:val="19"/>
          <w:szCs w:val="19"/>
          <w:lang w:val="en-US"/>
        </w:rPr>
        <w:t>[CountIntervals];</w:t>
      </w:r>
    </w:p>
    <w:p w14:paraId="40BCAEEC" w14:textId="77777777" w:rsidR="00F544F3" w:rsidRPr="001F17AD" w:rsidRDefault="00F544F3" w:rsidP="00DE3FD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8F60EA" w14:textId="284BB1A4" w:rsidR="00F544F3" w:rsidRPr="001F17AD" w:rsidRDefault="00F544F3" w:rsidP="00DE3FD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7A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F1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F17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1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CountIntervals; i++)</w:t>
      </w:r>
    </w:p>
    <w:p w14:paraId="1485A7EF" w14:textId="7AEAB638" w:rsidR="00F544F3" w:rsidRPr="001F17AD" w:rsidRDefault="00F544F3" w:rsidP="00DE3FD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7A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68834C5" w14:textId="195D73CA" w:rsidR="00F544F3" w:rsidRPr="001F17AD" w:rsidRDefault="00F544F3" w:rsidP="00DE3FD1">
      <w:pPr>
        <w:autoSpaceDE w:val="0"/>
        <w:autoSpaceDN w:val="0"/>
        <w:adjustRightInd w:val="0"/>
        <w:ind w:left="141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7AD">
        <w:rPr>
          <w:rFonts w:ascii="Cascadia Mono" w:hAnsi="Cascadia Mono" w:cs="Cascadia Mono"/>
          <w:color w:val="000000"/>
          <w:sz w:val="19"/>
          <w:szCs w:val="19"/>
          <w:lang w:val="en-US"/>
        </w:rPr>
        <w:t>a[i] = 0;</w:t>
      </w:r>
    </w:p>
    <w:p w14:paraId="125D4535" w14:textId="312FC029" w:rsidR="00F544F3" w:rsidRPr="001F17AD" w:rsidRDefault="00F544F3" w:rsidP="00DE3FD1">
      <w:pPr>
        <w:autoSpaceDE w:val="0"/>
        <w:autoSpaceDN w:val="0"/>
        <w:adjustRightInd w:val="0"/>
        <w:ind w:left="141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7A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F1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F17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1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arr.Length; j++)</w:t>
      </w:r>
    </w:p>
    <w:p w14:paraId="1F34BB5A" w14:textId="0FEBAC14" w:rsidR="00F544F3" w:rsidRPr="001F17AD" w:rsidRDefault="00F544F3" w:rsidP="00DE3FD1">
      <w:pPr>
        <w:autoSpaceDE w:val="0"/>
        <w:autoSpaceDN w:val="0"/>
        <w:adjustRightInd w:val="0"/>
        <w:ind w:left="141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7A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F1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(arr[j] &gt;= min + lengthPart * i &amp;&amp; arr[j] &lt; min + lengthPart * (i + 1))</w:t>
      </w:r>
    </w:p>
    <w:p w14:paraId="45042EE8" w14:textId="5F35442B" w:rsidR="00F544F3" w:rsidRPr="001F17AD" w:rsidRDefault="00F544F3" w:rsidP="00DE3FD1">
      <w:pPr>
        <w:autoSpaceDE w:val="0"/>
        <w:autoSpaceDN w:val="0"/>
        <w:adjustRightInd w:val="0"/>
        <w:ind w:left="141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7AD">
        <w:rPr>
          <w:rFonts w:ascii="Cascadia Mono" w:hAnsi="Cascadia Mono" w:cs="Cascadia Mono"/>
          <w:color w:val="000000"/>
          <w:sz w:val="19"/>
          <w:szCs w:val="19"/>
          <w:lang w:val="en-US"/>
        </w:rPr>
        <w:t>a[i]++;</w:t>
      </w:r>
    </w:p>
    <w:p w14:paraId="4C88517F" w14:textId="19851BB6" w:rsidR="00F544F3" w:rsidRPr="001F17AD" w:rsidRDefault="00F544F3" w:rsidP="00DE3FD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7A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4AB5F76" w14:textId="2284D2C9" w:rsidR="00F544F3" w:rsidRPr="001F17AD" w:rsidRDefault="00F544F3" w:rsidP="00DE3FD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7AD">
        <w:rPr>
          <w:rFonts w:ascii="Cascadia Mono" w:hAnsi="Cascadia Mono" w:cs="Cascadia Mono"/>
          <w:color w:val="000000"/>
          <w:sz w:val="19"/>
          <w:szCs w:val="19"/>
          <w:lang w:val="en-US"/>
        </w:rPr>
        <w:t>b[0] = a[0];</w:t>
      </w:r>
    </w:p>
    <w:p w14:paraId="5D7A020A" w14:textId="5C972F4D" w:rsidR="00F544F3" w:rsidRPr="001F17AD" w:rsidRDefault="00F544F3" w:rsidP="00DE3FD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7A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F1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F17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1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CountIntervals; i++)</w:t>
      </w:r>
    </w:p>
    <w:p w14:paraId="7B6F73FA" w14:textId="164E933B" w:rsidR="00F544F3" w:rsidRPr="001F17AD" w:rsidRDefault="00F544F3" w:rsidP="00DE3FD1">
      <w:pPr>
        <w:autoSpaceDE w:val="0"/>
        <w:autoSpaceDN w:val="0"/>
        <w:adjustRightInd w:val="0"/>
        <w:ind w:left="708"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7AD">
        <w:rPr>
          <w:rFonts w:ascii="Cascadia Mono" w:hAnsi="Cascadia Mono" w:cs="Cascadia Mono"/>
          <w:color w:val="000000"/>
          <w:sz w:val="19"/>
          <w:szCs w:val="19"/>
          <w:lang w:val="en-US"/>
        </w:rPr>
        <w:t>b[i] = b[i - 1] + a[i];</w:t>
      </w:r>
    </w:p>
    <w:p w14:paraId="7DC129DD" w14:textId="3B3CD513" w:rsidR="00F544F3" w:rsidRPr="001F17AD" w:rsidRDefault="00F544F3" w:rsidP="00DE3FD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7AD">
        <w:rPr>
          <w:rFonts w:ascii="Cascadia Mono" w:hAnsi="Cascadia Mono" w:cs="Cascadia Mono"/>
          <w:color w:val="000000"/>
          <w:sz w:val="19"/>
          <w:szCs w:val="19"/>
          <w:lang w:val="en-US"/>
        </w:rPr>
        <w:t>DrawHistogramm(a, CountIntervals);</w:t>
      </w:r>
    </w:p>
    <w:p w14:paraId="767000C9" w14:textId="27C713F8" w:rsidR="00F544F3" w:rsidRPr="001F17AD" w:rsidRDefault="00F544F3" w:rsidP="00DE3FD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7AD">
        <w:rPr>
          <w:rFonts w:ascii="Cascadia Mono" w:hAnsi="Cascadia Mono" w:cs="Cascadia Mono"/>
          <w:color w:val="000000"/>
          <w:sz w:val="19"/>
          <w:szCs w:val="19"/>
          <w:lang w:val="en-US"/>
        </w:rPr>
        <w:t>DrawGraph(b, CountIntervals);</w:t>
      </w:r>
    </w:p>
    <w:p w14:paraId="41DB28D0" w14:textId="1B55D14F" w:rsidR="00F544F3" w:rsidRPr="001F17AD" w:rsidRDefault="00F544F3" w:rsidP="001F17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7A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FB98EE7" w14:textId="77777777" w:rsidR="00F544F3" w:rsidRPr="001F17AD" w:rsidRDefault="00F544F3" w:rsidP="001F17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ABF780" w14:textId="464B90BA" w:rsidR="00F544F3" w:rsidRPr="001F17AD" w:rsidRDefault="00F544F3" w:rsidP="001F17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7AD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1F17A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1F17AD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4C42E38F" w14:textId="5BFBFEEB" w:rsidR="00F544F3" w:rsidRPr="001F17AD" w:rsidRDefault="00F544F3" w:rsidP="001F17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7AD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1F17A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Гистограмма</w:t>
      </w:r>
    </w:p>
    <w:p w14:paraId="3D20BAAB" w14:textId="6D6F64EB" w:rsidR="00F544F3" w:rsidRPr="001F17AD" w:rsidRDefault="00F544F3" w:rsidP="001F17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7AD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1F17A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1F17AD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2BA6042B" w14:textId="657F8C9F" w:rsidR="00F544F3" w:rsidRPr="001F17AD" w:rsidRDefault="00F544F3" w:rsidP="001F17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7AD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1F17A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1F17AD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1F1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17AD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1F17AD">
        <w:rPr>
          <w:rFonts w:ascii="Cascadia Mono" w:hAnsi="Cascadia Mono" w:cs="Cascadia Mono"/>
          <w:color w:val="000000"/>
          <w:sz w:val="19"/>
          <w:szCs w:val="19"/>
          <w:lang w:val="en-US"/>
        </w:rPr>
        <w:t>parArr</w:t>
      </w:r>
      <w:r w:rsidRPr="001F17AD">
        <w:rPr>
          <w:rFonts w:ascii="Cascadia Mono" w:hAnsi="Cascadia Mono" w:cs="Cascadia Mono"/>
          <w:color w:val="808080"/>
          <w:sz w:val="19"/>
          <w:szCs w:val="19"/>
          <w:lang w:val="en-US"/>
        </w:rPr>
        <w:t>"&gt;&lt;/param&gt;</w:t>
      </w:r>
    </w:p>
    <w:p w14:paraId="1AFABB7E" w14:textId="69429656" w:rsidR="00F544F3" w:rsidRPr="001F17AD" w:rsidRDefault="00F544F3" w:rsidP="001F17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7A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F1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17A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F1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DrawHistogramm(</w:t>
      </w:r>
      <w:r w:rsidRPr="001F17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1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parArr, </w:t>
      </w:r>
      <w:r w:rsidRPr="001F17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1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parCount)</w:t>
      </w:r>
    </w:p>
    <w:p w14:paraId="1FF78A65" w14:textId="3A8E54A2" w:rsidR="00F544F3" w:rsidRPr="001F17AD" w:rsidRDefault="00F544F3" w:rsidP="001F17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7A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6851250" w14:textId="01519A34" w:rsidR="00F544F3" w:rsidRPr="001F17AD" w:rsidRDefault="00F544F3" w:rsidP="00DE3FD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7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1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intervalColumn = 5;</w:t>
      </w:r>
    </w:p>
    <w:p w14:paraId="6A1C8E28" w14:textId="32957E14" w:rsidR="00F544F3" w:rsidRPr="001F17AD" w:rsidRDefault="00F544F3" w:rsidP="00DE3FD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7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1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widthColumn = panel1.Width / parCount - intervalColumn;</w:t>
      </w:r>
    </w:p>
    <w:p w14:paraId="6486818D" w14:textId="77777777" w:rsidR="00F544F3" w:rsidRPr="001F17AD" w:rsidRDefault="00F544F3" w:rsidP="00DE3FD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24E314" w14:textId="2C12A028" w:rsidR="00F544F3" w:rsidRPr="001F17AD" w:rsidRDefault="00F544F3" w:rsidP="00DE3FD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7AD">
        <w:rPr>
          <w:rFonts w:ascii="Cascadia Mono" w:hAnsi="Cascadia Mono" w:cs="Cascadia Mono"/>
          <w:color w:val="000000"/>
          <w:sz w:val="19"/>
          <w:szCs w:val="19"/>
          <w:lang w:val="en-US"/>
        </w:rPr>
        <w:t>Graphics gPanel = panel1.CreateGraphics();</w:t>
      </w:r>
    </w:p>
    <w:p w14:paraId="7D283C78" w14:textId="77777777" w:rsidR="00F544F3" w:rsidRPr="001F17AD" w:rsidRDefault="00F544F3" w:rsidP="00DE3FD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A4CF5E" w14:textId="6196EA2B" w:rsidR="00F544F3" w:rsidRPr="001F17AD" w:rsidRDefault="00F544F3" w:rsidP="00DE3FD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7AD">
        <w:rPr>
          <w:rFonts w:ascii="Cascadia Mono" w:hAnsi="Cascadia Mono" w:cs="Cascadia Mono"/>
          <w:color w:val="000000"/>
          <w:sz w:val="19"/>
          <w:szCs w:val="19"/>
          <w:lang w:val="en-US"/>
        </w:rPr>
        <w:t>gPanel.FillRectangle(</w:t>
      </w:r>
      <w:r w:rsidRPr="001F17A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F1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SolidBrush(Color.White),</w:t>
      </w:r>
    </w:p>
    <w:p w14:paraId="4CB401B8" w14:textId="75A26EB0" w:rsidR="00F544F3" w:rsidRPr="001F17AD" w:rsidRDefault="00F544F3" w:rsidP="00DE3FD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7A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F1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Rectangle(0, 0, panel1.Width, panel1.Height));</w:t>
      </w:r>
    </w:p>
    <w:p w14:paraId="30B2CF01" w14:textId="77777777" w:rsidR="00F544F3" w:rsidRPr="001F17AD" w:rsidRDefault="00F544F3" w:rsidP="00DE3FD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BC2710" w14:textId="737D5038" w:rsidR="00F544F3" w:rsidRPr="001F17AD" w:rsidRDefault="00F544F3" w:rsidP="00DE3FD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7A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F1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F17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1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parCount; i++)</w:t>
      </w:r>
    </w:p>
    <w:p w14:paraId="0B337884" w14:textId="297B5EF8" w:rsidR="00F544F3" w:rsidRPr="001F17AD" w:rsidRDefault="00F544F3" w:rsidP="00DE3FD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7A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0A3226A" w14:textId="7CF715D9" w:rsidR="00F544F3" w:rsidRPr="001F17AD" w:rsidRDefault="00F544F3" w:rsidP="00DE3FD1">
      <w:pPr>
        <w:autoSpaceDE w:val="0"/>
        <w:autoSpaceDN w:val="0"/>
        <w:adjustRightInd w:val="0"/>
        <w:ind w:left="141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7AD">
        <w:rPr>
          <w:rFonts w:ascii="Cascadia Mono" w:hAnsi="Cascadia Mono" w:cs="Cascadia Mono"/>
          <w:color w:val="000000"/>
          <w:sz w:val="19"/>
          <w:szCs w:val="19"/>
          <w:lang w:val="en-US"/>
        </w:rPr>
        <w:t>gPanel.FillRectangle(</w:t>
      </w:r>
      <w:r w:rsidRPr="001F17A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F1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SolidBrush(Color.GreenYellow),</w:t>
      </w:r>
    </w:p>
    <w:p w14:paraId="1D6C1AC5" w14:textId="2E0E2A28" w:rsidR="00F544F3" w:rsidRPr="001F17AD" w:rsidRDefault="00F544F3" w:rsidP="00DE3FD1">
      <w:pPr>
        <w:autoSpaceDE w:val="0"/>
        <w:autoSpaceDN w:val="0"/>
        <w:adjustRightInd w:val="0"/>
        <w:ind w:left="141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7A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F1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Rectangle((widthColumn + intervalColumn) * i,</w:t>
      </w:r>
    </w:p>
    <w:p w14:paraId="574BBE5F" w14:textId="707411FA" w:rsidR="00F544F3" w:rsidRPr="001F17AD" w:rsidRDefault="00F544F3" w:rsidP="00DE3FD1">
      <w:pPr>
        <w:autoSpaceDE w:val="0"/>
        <w:autoSpaceDN w:val="0"/>
        <w:adjustRightInd w:val="0"/>
        <w:ind w:left="141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7AD">
        <w:rPr>
          <w:rFonts w:ascii="Cascadia Mono" w:hAnsi="Cascadia Mono" w:cs="Cascadia Mono"/>
          <w:color w:val="000000"/>
          <w:sz w:val="19"/>
          <w:szCs w:val="19"/>
          <w:lang w:val="en-US"/>
        </w:rPr>
        <w:t>panel1.Height - (</w:t>
      </w:r>
      <w:r w:rsidRPr="001F17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17AD">
        <w:rPr>
          <w:rFonts w:ascii="Cascadia Mono" w:hAnsi="Cascadia Mono" w:cs="Cascadia Mono"/>
          <w:color w:val="000000"/>
          <w:sz w:val="19"/>
          <w:szCs w:val="19"/>
          <w:lang w:val="en-US"/>
        </w:rPr>
        <w:t>)(parArr[i] * (</w:t>
      </w:r>
      <w:r w:rsidRPr="001F17A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F17AD">
        <w:rPr>
          <w:rFonts w:ascii="Cascadia Mono" w:hAnsi="Cascadia Mono" w:cs="Cascadia Mono"/>
          <w:color w:val="000000"/>
          <w:sz w:val="19"/>
          <w:szCs w:val="19"/>
          <w:lang w:val="en-US"/>
        </w:rPr>
        <w:t>)panel1.Height / parArr.Max()),</w:t>
      </w:r>
    </w:p>
    <w:p w14:paraId="0FD3354E" w14:textId="2FE28EAB" w:rsidR="00F544F3" w:rsidRPr="001F17AD" w:rsidRDefault="00F544F3" w:rsidP="00DE3FD1">
      <w:pPr>
        <w:autoSpaceDE w:val="0"/>
        <w:autoSpaceDN w:val="0"/>
        <w:adjustRightInd w:val="0"/>
        <w:ind w:left="141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7AD">
        <w:rPr>
          <w:rFonts w:ascii="Cascadia Mono" w:hAnsi="Cascadia Mono" w:cs="Cascadia Mono"/>
          <w:color w:val="000000"/>
          <w:sz w:val="19"/>
          <w:szCs w:val="19"/>
          <w:lang w:val="en-US"/>
        </w:rPr>
        <w:t>widthColumn,</w:t>
      </w:r>
    </w:p>
    <w:p w14:paraId="34B0AF4D" w14:textId="218810DD" w:rsidR="00F544F3" w:rsidRPr="001F17AD" w:rsidRDefault="00F544F3" w:rsidP="00DE3FD1">
      <w:pPr>
        <w:autoSpaceDE w:val="0"/>
        <w:autoSpaceDN w:val="0"/>
        <w:adjustRightInd w:val="0"/>
        <w:ind w:left="141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7AD">
        <w:rPr>
          <w:rFonts w:ascii="Cascadia Mono" w:hAnsi="Cascadia Mono" w:cs="Cascadia Mono"/>
          <w:color w:val="000000"/>
          <w:sz w:val="19"/>
          <w:szCs w:val="19"/>
          <w:lang w:val="en-US"/>
        </w:rPr>
        <w:t>panel1.Height));</w:t>
      </w:r>
    </w:p>
    <w:p w14:paraId="7941FF20" w14:textId="7BFBA07C" w:rsidR="00F544F3" w:rsidRPr="001F17AD" w:rsidRDefault="00F544F3" w:rsidP="00DE3FD1">
      <w:pPr>
        <w:autoSpaceDE w:val="0"/>
        <w:autoSpaceDN w:val="0"/>
        <w:adjustRightInd w:val="0"/>
        <w:ind w:left="141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7AD">
        <w:rPr>
          <w:rFonts w:ascii="Cascadia Mono" w:hAnsi="Cascadia Mono" w:cs="Cascadia Mono"/>
          <w:color w:val="000000"/>
          <w:sz w:val="19"/>
          <w:szCs w:val="19"/>
          <w:lang w:val="en-US"/>
        </w:rPr>
        <w:t>gPanel.DrawString(parArr[i].ToString(),</w:t>
      </w:r>
    </w:p>
    <w:p w14:paraId="73E56CE0" w14:textId="7F48A9B5" w:rsidR="00F544F3" w:rsidRPr="001F17AD" w:rsidRDefault="00F544F3" w:rsidP="00DE3FD1">
      <w:pPr>
        <w:autoSpaceDE w:val="0"/>
        <w:autoSpaceDN w:val="0"/>
        <w:adjustRightInd w:val="0"/>
        <w:ind w:left="141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7A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F1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Font(</w:t>
      </w:r>
      <w:r w:rsidRPr="001F17AD">
        <w:rPr>
          <w:rFonts w:ascii="Cascadia Mono" w:hAnsi="Cascadia Mono" w:cs="Cascadia Mono"/>
          <w:color w:val="A31515"/>
          <w:sz w:val="19"/>
          <w:szCs w:val="19"/>
          <w:lang w:val="en-US"/>
        </w:rPr>
        <w:t>"Arial"</w:t>
      </w:r>
      <w:r w:rsidRPr="001F17AD">
        <w:rPr>
          <w:rFonts w:ascii="Cascadia Mono" w:hAnsi="Cascadia Mono" w:cs="Cascadia Mono"/>
          <w:color w:val="000000"/>
          <w:sz w:val="19"/>
          <w:szCs w:val="19"/>
          <w:lang w:val="en-US"/>
        </w:rPr>
        <w:t>, 7),</w:t>
      </w:r>
    </w:p>
    <w:p w14:paraId="438ED020" w14:textId="21A37DEA" w:rsidR="00F544F3" w:rsidRPr="001F17AD" w:rsidRDefault="00F544F3" w:rsidP="00DE3FD1">
      <w:pPr>
        <w:autoSpaceDE w:val="0"/>
        <w:autoSpaceDN w:val="0"/>
        <w:adjustRightInd w:val="0"/>
        <w:ind w:left="141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7A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F1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SolidBrush(Color.Black),</w:t>
      </w:r>
    </w:p>
    <w:p w14:paraId="58D3341D" w14:textId="182248E9" w:rsidR="00F544F3" w:rsidRPr="001F17AD" w:rsidRDefault="00F544F3" w:rsidP="00DE3FD1">
      <w:pPr>
        <w:autoSpaceDE w:val="0"/>
        <w:autoSpaceDN w:val="0"/>
        <w:adjustRightInd w:val="0"/>
        <w:ind w:left="141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7AD">
        <w:rPr>
          <w:rFonts w:ascii="Cascadia Mono" w:hAnsi="Cascadia Mono" w:cs="Cascadia Mono"/>
          <w:color w:val="000000"/>
          <w:sz w:val="19"/>
          <w:szCs w:val="19"/>
          <w:lang w:val="en-US"/>
        </w:rPr>
        <w:t>(widthColumn + intervalColumn) * i,</w:t>
      </w:r>
    </w:p>
    <w:p w14:paraId="39832A3B" w14:textId="7653D062" w:rsidR="00F544F3" w:rsidRPr="001F17AD" w:rsidRDefault="00F544F3" w:rsidP="00DE3FD1">
      <w:pPr>
        <w:autoSpaceDE w:val="0"/>
        <w:autoSpaceDN w:val="0"/>
        <w:adjustRightInd w:val="0"/>
        <w:ind w:left="141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7A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panel1.Height - (</w:t>
      </w:r>
      <w:r w:rsidRPr="001F17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17AD">
        <w:rPr>
          <w:rFonts w:ascii="Cascadia Mono" w:hAnsi="Cascadia Mono" w:cs="Cascadia Mono"/>
          <w:color w:val="000000"/>
          <w:sz w:val="19"/>
          <w:szCs w:val="19"/>
          <w:lang w:val="en-US"/>
        </w:rPr>
        <w:t>)(parArr[i] * (</w:t>
      </w:r>
      <w:r w:rsidRPr="001F17A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F17AD">
        <w:rPr>
          <w:rFonts w:ascii="Cascadia Mono" w:hAnsi="Cascadia Mono" w:cs="Cascadia Mono"/>
          <w:color w:val="000000"/>
          <w:sz w:val="19"/>
          <w:szCs w:val="19"/>
          <w:lang w:val="en-US"/>
        </w:rPr>
        <w:t>)panel1.Height / parArr.Max()));</w:t>
      </w:r>
    </w:p>
    <w:p w14:paraId="77F7F046" w14:textId="086E3338" w:rsidR="00F544F3" w:rsidRPr="001F17AD" w:rsidRDefault="00F544F3" w:rsidP="00DE3FD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7A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DC99B45" w14:textId="06AFA950" w:rsidR="00F544F3" w:rsidRPr="001F17AD" w:rsidRDefault="00F544F3" w:rsidP="001F17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7A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A56B15C" w14:textId="1BFF1DDC" w:rsidR="00F544F3" w:rsidRPr="001F17AD" w:rsidRDefault="00F544F3" w:rsidP="001F17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7AD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1F17A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1F17AD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2ADEE3AD" w14:textId="25293274" w:rsidR="00F544F3" w:rsidRPr="001F17AD" w:rsidRDefault="00F544F3" w:rsidP="001F17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7AD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1F17A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График</w:t>
      </w:r>
    </w:p>
    <w:p w14:paraId="43D121BD" w14:textId="38814217" w:rsidR="00F544F3" w:rsidRPr="001F17AD" w:rsidRDefault="00F544F3" w:rsidP="001F17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7AD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1F17A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1F17AD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49082AD9" w14:textId="51D13DCD" w:rsidR="00F544F3" w:rsidRPr="001F17AD" w:rsidRDefault="00F544F3" w:rsidP="001F17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7AD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1F17A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1F17AD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1F1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17AD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1F17AD">
        <w:rPr>
          <w:rFonts w:ascii="Cascadia Mono" w:hAnsi="Cascadia Mono" w:cs="Cascadia Mono"/>
          <w:color w:val="000000"/>
          <w:sz w:val="19"/>
          <w:szCs w:val="19"/>
          <w:lang w:val="en-US"/>
        </w:rPr>
        <w:t>parArr</w:t>
      </w:r>
      <w:r w:rsidRPr="001F17AD">
        <w:rPr>
          <w:rFonts w:ascii="Cascadia Mono" w:hAnsi="Cascadia Mono" w:cs="Cascadia Mono"/>
          <w:color w:val="808080"/>
          <w:sz w:val="19"/>
          <w:szCs w:val="19"/>
          <w:lang w:val="en-US"/>
        </w:rPr>
        <w:t>"&gt;&lt;/param&gt;</w:t>
      </w:r>
    </w:p>
    <w:p w14:paraId="5960A2D8" w14:textId="633CCC52" w:rsidR="00F544F3" w:rsidRPr="001F17AD" w:rsidRDefault="00F544F3" w:rsidP="001F17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7A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F1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17A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F1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DrawGraph(</w:t>
      </w:r>
      <w:r w:rsidRPr="001F17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1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parArr, </w:t>
      </w:r>
      <w:r w:rsidRPr="001F17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1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Count)</w:t>
      </w:r>
    </w:p>
    <w:p w14:paraId="6B541467" w14:textId="2E774061" w:rsidR="00F544F3" w:rsidRPr="001F17AD" w:rsidRDefault="00F544F3" w:rsidP="001F17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7A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39FAEC1" w14:textId="2FED93DE" w:rsidR="00F544F3" w:rsidRPr="001F17AD" w:rsidRDefault="00F544F3" w:rsidP="00AA118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7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1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intervalColumn = 5;</w:t>
      </w:r>
    </w:p>
    <w:p w14:paraId="6FFFD4FD" w14:textId="484E8231" w:rsidR="00F544F3" w:rsidRPr="001F17AD" w:rsidRDefault="00F544F3" w:rsidP="00AA118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7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1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widthColumn = panel1.Width / Count - intervalColumn;</w:t>
      </w:r>
    </w:p>
    <w:p w14:paraId="449AD490" w14:textId="77777777" w:rsidR="00F544F3" w:rsidRPr="001F17AD" w:rsidRDefault="00F544F3" w:rsidP="00AA118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D96C76" w14:textId="06E563C7" w:rsidR="00F544F3" w:rsidRPr="001F17AD" w:rsidRDefault="00F544F3" w:rsidP="00AA118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7AD">
        <w:rPr>
          <w:rFonts w:ascii="Cascadia Mono" w:hAnsi="Cascadia Mono" w:cs="Cascadia Mono"/>
          <w:color w:val="000000"/>
          <w:sz w:val="19"/>
          <w:szCs w:val="19"/>
          <w:lang w:val="en-US"/>
        </w:rPr>
        <w:t>Graphics gPanel = panel2.CreateGraphics();</w:t>
      </w:r>
    </w:p>
    <w:p w14:paraId="6A229DAB" w14:textId="293171D5" w:rsidR="00F544F3" w:rsidRPr="001F17AD" w:rsidRDefault="00F544F3" w:rsidP="00AA118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7AD">
        <w:rPr>
          <w:rFonts w:ascii="Cascadia Mono" w:hAnsi="Cascadia Mono" w:cs="Cascadia Mono"/>
          <w:color w:val="000000"/>
          <w:sz w:val="19"/>
          <w:szCs w:val="19"/>
          <w:lang w:val="en-US"/>
        </w:rPr>
        <w:t>gPanel.FillRectangle(</w:t>
      </w:r>
      <w:r w:rsidRPr="001F17A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F1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SolidBrush(Color.White),</w:t>
      </w:r>
    </w:p>
    <w:p w14:paraId="4D0788CE" w14:textId="68E8B61E" w:rsidR="00F544F3" w:rsidRPr="001F17AD" w:rsidRDefault="00F544F3" w:rsidP="00AA118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7A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F1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Rectangle(0, 0, panel2.Width, panel2.Height));</w:t>
      </w:r>
    </w:p>
    <w:p w14:paraId="351835F5" w14:textId="77777777" w:rsidR="00F544F3" w:rsidRPr="001F17AD" w:rsidRDefault="00F544F3" w:rsidP="00AA118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DAB9CA" w14:textId="77777777" w:rsidR="00F544F3" w:rsidRPr="001F17AD" w:rsidRDefault="00F544F3" w:rsidP="00AA118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1666A7" w14:textId="429F9083" w:rsidR="00F544F3" w:rsidRPr="001F17AD" w:rsidRDefault="00F544F3" w:rsidP="00AA118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7A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F1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F17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1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Count; i++)</w:t>
      </w:r>
    </w:p>
    <w:p w14:paraId="6C6D00A3" w14:textId="7E77D5D7" w:rsidR="00F544F3" w:rsidRPr="001F17AD" w:rsidRDefault="00F544F3" w:rsidP="00AA118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7A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CBE63AE" w14:textId="56539AA8" w:rsidR="00F544F3" w:rsidRPr="001F17AD" w:rsidRDefault="00F544F3" w:rsidP="00AA118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7A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F1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!= 0)</w:t>
      </w:r>
    </w:p>
    <w:p w14:paraId="1F02C46F" w14:textId="6060FB1E" w:rsidR="00F544F3" w:rsidRPr="001F17AD" w:rsidRDefault="00F544F3" w:rsidP="00AA1181">
      <w:pPr>
        <w:autoSpaceDE w:val="0"/>
        <w:autoSpaceDN w:val="0"/>
        <w:adjustRightInd w:val="0"/>
        <w:ind w:left="141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7AD">
        <w:rPr>
          <w:rFonts w:ascii="Cascadia Mono" w:hAnsi="Cascadia Mono" w:cs="Cascadia Mono"/>
          <w:color w:val="000000"/>
          <w:sz w:val="19"/>
          <w:szCs w:val="19"/>
          <w:lang w:val="en-US"/>
        </w:rPr>
        <w:t>gPanel.DrawLine(</w:t>
      </w:r>
      <w:r w:rsidRPr="001F17A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F1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Pen(Color.Black, 3),</w:t>
      </w:r>
    </w:p>
    <w:p w14:paraId="48368EF8" w14:textId="038E90CF" w:rsidR="00F544F3" w:rsidRPr="001F17AD" w:rsidRDefault="00F544F3" w:rsidP="00AA1181">
      <w:pPr>
        <w:autoSpaceDE w:val="0"/>
        <w:autoSpaceDN w:val="0"/>
        <w:adjustRightInd w:val="0"/>
        <w:ind w:left="141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7A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F1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PointF((widthColumn + intervalColumn) * i, panel1.Height - (</w:t>
      </w:r>
      <w:r w:rsidRPr="001F17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17AD">
        <w:rPr>
          <w:rFonts w:ascii="Cascadia Mono" w:hAnsi="Cascadia Mono" w:cs="Cascadia Mono"/>
          <w:color w:val="000000"/>
          <w:sz w:val="19"/>
          <w:szCs w:val="19"/>
          <w:lang w:val="en-US"/>
        </w:rPr>
        <w:t>)(parArr[i] * panel1.Height / parArr.Max())),</w:t>
      </w:r>
    </w:p>
    <w:p w14:paraId="7017A638" w14:textId="0F55FFB0" w:rsidR="00F544F3" w:rsidRPr="001F17AD" w:rsidRDefault="00F544F3" w:rsidP="00AA1181">
      <w:pPr>
        <w:autoSpaceDE w:val="0"/>
        <w:autoSpaceDN w:val="0"/>
        <w:adjustRightInd w:val="0"/>
        <w:ind w:left="141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7A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F1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PointF((widthColumn + intervalColumn) * (i - 1), panel1.Height - (</w:t>
      </w:r>
      <w:r w:rsidRPr="001F17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17AD">
        <w:rPr>
          <w:rFonts w:ascii="Cascadia Mono" w:hAnsi="Cascadia Mono" w:cs="Cascadia Mono"/>
          <w:color w:val="000000"/>
          <w:sz w:val="19"/>
          <w:szCs w:val="19"/>
          <w:lang w:val="en-US"/>
        </w:rPr>
        <w:t>)(parArr[i - 1] * panel1.Height / parArr.Max())));</w:t>
      </w:r>
    </w:p>
    <w:p w14:paraId="5650A249" w14:textId="713EB609" w:rsidR="00F544F3" w:rsidRPr="001F17AD" w:rsidRDefault="00F544F3" w:rsidP="00AA118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7AD">
        <w:rPr>
          <w:rFonts w:ascii="Cascadia Mono" w:hAnsi="Cascadia Mono" w:cs="Cascadia Mono"/>
          <w:color w:val="000000"/>
          <w:sz w:val="19"/>
          <w:szCs w:val="19"/>
          <w:lang w:val="en-US"/>
        </w:rPr>
        <w:t>gPanel.DrawString(parArr[i].ToString(),</w:t>
      </w:r>
    </w:p>
    <w:p w14:paraId="6E6EB2BE" w14:textId="0DDA72D4" w:rsidR="00F544F3" w:rsidRPr="001F17AD" w:rsidRDefault="00F544F3" w:rsidP="00AA118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7A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F1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Font(</w:t>
      </w:r>
      <w:r w:rsidRPr="001F17AD">
        <w:rPr>
          <w:rFonts w:ascii="Cascadia Mono" w:hAnsi="Cascadia Mono" w:cs="Cascadia Mono"/>
          <w:color w:val="A31515"/>
          <w:sz w:val="19"/>
          <w:szCs w:val="19"/>
          <w:lang w:val="en-US"/>
        </w:rPr>
        <w:t>"Arial"</w:t>
      </w:r>
      <w:r w:rsidRPr="001F17AD">
        <w:rPr>
          <w:rFonts w:ascii="Cascadia Mono" w:hAnsi="Cascadia Mono" w:cs="Cascadia Mono"/>
          <w:color w:val="000000"/>
          <w:sz w:val="19"/>
          <w:szCs w:val="19"/>
          <w:lang w:val="en-US"/>
        </w:rPr>
        <w:t>, 7),</w:t>
      </w:r>
    </w:p>
    <w:p w14:paraId="27CC1644" w14:textId="1073F6BA" w:rsidR="00F544F3" w:rsidRPr="001F17AD" w:rsidRDefault="00F544F3" w:rsidP="00AA118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7A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F1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SolidBrush(Color.Black),</w:t>
      </w:r>
    </w:p>
    <w:p w14:paraId="5B7EF044" w14:textId="4BCCEA87" w:rsidR="00F544F3" w:rsidRPr="001F17AD" w:rsidRDefault="00F544F3" w:rsidP="00AA118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7AD">
        <w:rPr>
          <w:rFonts w:ascii="Cascadia Mono" w:hAnsi="Cascadia Mono" w:cs="Cascadia Mono"/>
          <w:color w:val="000000"/>
          <w:sz w:val="19"/>
          <w:szCs w:val="19"/>
          <w:lang w:val="en-US"/>
        </w:rPr>
        <w:t>(widthColumn + intervalColumn) * i,</w:t>
      </w:r>
    </w:p>
    <w:p w14:paraId="2FD43812" w14:textId="0F4E1649" w:rsidR="00F544F3" w:rsidRPr="001F17AD" w:rsidRDefault="00F544F3" w:rsidP="00AA118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7AD">
        <w:rPr>
          <w:rFonts w:ascii="Cascadia Mono" w:hAnsi="Cascadia Mono" w:cs="Cascadia Mono"/>
          <w:color w:val="000000"/>
          <w:sz w:val="19"/>
          <w:szCs w:val="19"/>
          <w:lang w:val="en-US"/>
        </w:rPr>
        <w:t>panel1.Height - (</w:t>
      </w:r>
      <w:r w:rsidRPr="001F17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17AD">
        <w:rPr>
          <w:rFonts w:ascii="Cascadia Mono" w:hAnsi="Cascadia Mono" w:cs="Cascadia Mono"/>
          <w:color w:val="000000"/>
          <w:sz w:val="19"/>
          <w:szCs w:val="19"/>
          <w:lang w:val="en-US"/>
        </w:rPr>
        <w:t>)(parArr[i] * (</w:t>
      </w:r>
      <w:r w:rsidRPr="001F17A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F17AD">
        <w:rPr>
          <w:rFonts w:ascii="Cascadia Mono" w:hAnsi="Cascadia Mono" w:cs="Cascadia Mono"/>
          <w:color w:val="000000"/>
          <w:sz w:val="19"/>
          <w:szCs w:val="19"/>
          <w:lang w:val="en-US"/>
        </w:rPr>
        <w:t>)panel1.Height / parArr.Max()));</w:t>
      </w:r>
    </w:p>
    <w:p w14:paraId="7B77DC6F" w14:textId="41B9AECF" w:rsidR="00F544F3" w:rsidRPr="00841820" w:rsidRDefault="00F544F3" w:rsidP="00AA118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82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2D253E2" w14:textId="43834775" w:rsidR="00F544F3" w:rsidRPr="00841820" w:rsidRDefault="00F544F3" w:rsidP="00AA118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82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7A90C20" w14:textId="77777777" w:rsidR="00AA1181" w:rsidRPr="00AA1181" w:rsidRDefault="00AA1181" w:rsidP="00AA11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1181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AA11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AA1181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7B42E297" w14:textId="0F4166B7" w:rsidR="00AA1181" w:rsidRPr="00AA1181" w:rsidRDefault="00AA1181" w:rsidP="00AA11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1181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AA11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Случайная</w:t>
      </w:r>
      <w:r w:rsidRPr="00AA11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величина</w:t>
      </w:r>
    </w:p>
    <w:p w14:paraId="4FFBB92F" w14:textId="5B0E28C9" w:rsidR="00AA1181" w:rsidRPr="00AA1181" w:rsidRDefault="00AA1181" w:rsidP="00AA11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1181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AA11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AA1181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06FC2382" w14:textId="493F8A99" w:rsidR="00AA1181" w:rsidRPr="00AA1181" w:rsidRDefault="00AA1181" w:rsidP="00AA11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1181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AA11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AA1181">
        <w:rPr>
          <w:rFonts w:ascii="Cascadia Mono" w:hAnsi="Cascadia Mono" w:cs="Cascadia Mono"/>
          <w:color w:val="808080"/>
          <w:sz w:val="19"/>
          <w:szCs w:val="19"/>
          <w:lang w:val="en-US"/>
        </w:rPr>
        <w:t>&lt;returns&gt;&lt;/returns&gt;</w:t>
      </w:r>
    </w:p>
    <w:p w14:paraId="11EAE721" w14:textId="25B4F8C9" w:rsidR="00AA1181" w:rsidRPr="00AA1181" w:rsidRDefault="00AA1181" w:rsidP="00AA11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118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A11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118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A11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Random()</w:t>
      </w:r>
    </w:p>
    <w:p w14:paraId="7BB1999A" w14:textId="2AB8EB65" w:rsidR="00AA1181" w:rsidRPr="00AA1181" w:rsidRDefault="00AA1181" w:rsidP="00AA11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118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75EA71F" w14:textId="132B5A42" w:rsidR="00AA1181" w:rsidRPr="00AA1181" w:rsidRDefault="00AA1181" w:rsidP="00AA118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11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A11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(Y0 + Y1) % M;</w:t>
      </w:r>
    </w:p>
    <w:p w14:paraId="353E4BF8" w14:textId="01326448" w:rsidR="00AA1181" w:rsidRPr="00AA1181" w:rsidRDefault="00AA1181" w:rsidP="00AA118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1181">
        <w:rPr>
          <w:rFonts w:ascii="Cascadia Mono" w:hAnsi="Cascadia Mono" w:cs="Cascadia Mono"/>
          <w:color w:val="000000"/>
          <w:sz w:val="19"/>
          <w:szCs w:val="19"/>
          <w:lang w:val="en-US"/>
        </w:rPr>
        <w:t>Y0 = Y1;</w:t>
      </w:r>
    </w:p>
    <w:p w14:paraId="31F53EAA" w14:textId="053DCA85" w:rsidR="00AA1181" w:rsidRPr="00AA1181" w:rsidRDefault="00AA1181" w:rsidP="00AA118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1181">
        <w:rPr>
          <w:rFonts w:ascii="Cascadia Mono" w:hAnsi="Cascadia Mono" w:cs="Cascadia Mono"/>
          <w:color w:val="000000"/>
          <w:sz w:val="19"/>
          <w:szCs w:val="19"/>
          <w:lang w:val="en-US"/>
        </w:rPr>
        <w:t>Y1 = y;</w:t>
      </w:r>
    </w:p>
    <w:p w14:paraId="2871C3DF" w14:textId="2E8EF1D0" w:rsidR="00AA1181" w:rsidRPr="00AA1181" w:rsidRDefault="00AA1181" w:rsidP="00AA118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118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A11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A118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A1181">
        <w:rPr>
          <w:rFonts w:ascii="Cascadia Mono" w:hAnsi="Cascadia Mono" w:cs="Cascadia Mono"/>
          <w:color w:val="000000"/>
          <w:sz w:val="19"/>
          <w:szCs w:val="19"/>
          <w:lang w:val="en-US"/>
        </w:rPr>
        <w:t>)y / M;</w:t>
      </w:r>
    </w:p>
    <w:p w14:paraId="1E59324A" w14:textId="3CDF7EF4" w:rsidR="00AA1181" w:rsidRPr="00764A4B" w:rsidRDefault="00AA1181" w:rsidP="00AA1181">
      <w:pPr>
        <w:rPr>
          <w:rFonts w:cs="Times New Roman"/>
          <w:bCs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AA1181" w:rsidRPr="00764A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65DF1"/>
    <w:multiLevelType w:val="hybridMultilevel"/>
    <w:tmpl w:val="1034EA30"/>
    <w:lvl w:ilvl="0" w:tplc="D6EEFA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56D7A"/>
    <w:multiLevelType w:val="hybridMultilevel"/>
    <w:tmpl w:val="1034EA30"/>
    <w:lvl w:ilvl="0" w:tplc="D6EEFA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AF00F9"/>
    <w:multiLevelType w:val="hybridMultilevel"/>
    <w:tmpl w:val="1034EA30"/>
    <w:lvl w:ilvl="0" w:tplc="D6EEFA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1E4C3C"/>
    <w:multiLevelType w:val="hybridMultilevel"/>
    <w:tmpl w:val="0D3C07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8A0"/>
    <w:rsid w:val="000936BE"/>
    <w:rsid w:val="000A36BA"/>
    <w:rsid w:val="000B5327"/>
    <w:rsid w:val="00140532"/>
    <w:rsid w:val="00172AF0"/>
    <w:rsid w:val="001B1FA3"/>
    <w:rsid w:val="001B7EAD"/>
    <w:rsid w:val="001C11F5"/>
    <w:rsid w:val="001F17AD"/>
    <w:rsid w:val="00242625"/>
    <w:rsid w:val="00293E78"/>
    <w:rsid w:val="003A378C"/>
    <w:rsid w:val="003B6002"/>
    <w:rsid w:val="00425F75"/>
    <w:rsid w:val="004649A6"/>
    <w:rsid w:val="00483C80"/>
    <w:rsid w:val="004A6363"/>
    <w:rsid w:val="004B4D9D"/>
    <w:rsid w:val="005113D8"/>
    <w:rsid w:val="00580FFC"/>
    <w:rsid w:val="005D31A9"/>
    <w:rsid w:val="005E15F0"/>
    <w:rsid w:val="00624375"/>
    <w:rsid w:val="00627A5A"/>
    <w:rsid w:val="00764A4B"/>
    <w:rsid w:val="007B354F"/>
    <w:rsid w:val="007D61CF"/>
    <w:rsid w:val="007F5227"/>
    <w:rsid w:val="00841820"/>
    <w:rsid w:val="008552D5"/>
    <w:rsid w:val="009027E6"/>
    <w:rsid w:val="0093732F"/>
    <w:rsid w:val="00952951"/>
    <w:rsid w:val="009731B0"/>
    <w:rsid w:val="0099544C"/>
    <w:rsid w:val="00995F37"/>
    <w:rsid w:val="009D5A0A"/>
    <w:rsid w:val="00A21E42"/>
    <w:rsid w:val="00A31D0B"/>
    <w:rsid w:val="00A3540E"/>
    <w:rsid w:val="00AA1181"/>
    <w:rsid w:val="00B94A26"/>
    <w:rsid w:val="00BB256B"/>
    <w:rsid w:val="00C57F69"/>
    <w:rsid w:val="00C6754C"/>
    <w:rsid w:val="00C80C95"/>
    <w:rsid w:val="00D00D53"/>
    <w:rsid w:val="00D91138"/>
    <w:rsid w:val="00DB045E"/>
    <w:rsid w:val="00DE3FD1"/>
    <w:rsid w:val="00DF349D"/>
    <w:rsid w:val="00EC310E"/>
    <w:rsid w:val="00ED47AC"/>
    <w:rsid w:val="00EE18A0"/>
    <w:rsid w:val="00F20E92"/>
    <w:rsid w:val="00F26862"/>
    <w:rsid w:val="00F54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B11C7"/>
  <w15:chartTrackingRefBased/>
  <w15:docId w15:val="{292752DD-A780-4D88-B5E6-FF9E7EC79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5227"/>
    <w:pPr>
      <w:spacing w:after="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D61CF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D61CF"/>
    <w:pPr>
      <w:ind w:left="720"/>
      <w:contextualSpacing/>
    </w:pPr>
  </w:style>
  <w:style w:type="table" w:styleId="a5">
    <w:name w:val="Table Grid"/>
    <w:basedOn w:val="a1"/>
    <w:uiPriority w:val="39"/>
    <w:rsid w:val="00937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96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5</Pages>
  <Words>819</Words>
  <Characters>4672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антон редько</cp:lastModifiedBy>
  <cp:revision>50</cp:revision>
  <dcterms:created xsi:type="dcterms:W3CDTF">2020-11-17T16:34:00Z</dcterms:created>
  <dcterms:modified xsi:type="dcterms:W3CDTF">2022-02-11T06:31:00Z</dcterms:modified>
</cp:coreProperties>
</file>