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7A" w:rsidRPr="002A6539" w:rsidRDefault="00991974" w:rsidP="0036097A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63570E">
        <w:rPr>
          <w:rFonts w:ascii="Times New Roman" w:hAnsi="Times New Roman" w:cs="Times New Roman"/>
          <w:sz w:val="32"/>
          <w:szCs w:val="32"/>
        </w:rPr>
        <w:t xml:space="preserve">высшего </w:t>
      </w:r>
      <w:r>
        <w:rPr>
          <w:rFonts w:ascii="Times New Roman" w:hAnsi="Times New Roman" w:cs="Times New Roman"/>
          <w:sz w:val="32"/>
          <w:szCs w:val="32"/>
        </w:rPr>
        <w:t xml:space="preserve">образования </w:t>
      </w:r>
      <w:r w:rsidR="0036097A"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="0036097A"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="0036097A"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36097A" w:rsidRDefault="0036097A" w:rsidP="0036097A">
      <w:pPr>
        <w:pStyle w:val="a5"/>
        <w:spacing w:after="160"/>
        <w:jc w:val="center"/>
        <w:rPr>
          <w:sz w:val="20"/>
          <w:szCs w:val="20"/>
        </w:rPr>
      </w:pPr>
    </w:p>
    <w:p w:rsidR="0036097A" w:rsidRDefault="0036097A" w:rsidP="0036097A">
      <w:pPr>
        <w:jc w:val="center"/>
        <w:rPr>
          <w:sz w:val="20"/>
          <w:szCs w:val="20"/>
        </w:rPr>
      </w:pPr>
    </w:p>
    <w:p w:rsidR="0036097A" w:rsidRDefault="0036097A" w:rsidP="0036097A">
      <w:pPr>
        <w:jc w:val="center"/>
        <w:rPr>
          <w:sz w:val="20"/>
          <w:szCs w:val="20"/>
        </w:rPr>
      </w:pPr>
    </w:p>
    <w:p w:rsidR="0036097A" w:rsidRDefault="0036097A" w:rsidP="0036097A">
      <w:pPr>
        <w:pStyle w:val="a3"/>
        <w:jc w:val="center"/>
        <w:rPr>
          <w:b/>
          <w:sz w:val="48"/>
          <w:szCs w:val="48"/>
        </w:rPr>
      </w:pPr>
    </w:p>
    <w:p w:rsidR="00362735" w:rsidRPr="00362735" w:rsidRDefault="00362735" w:rsidP="00362735"/>
    <w:p w:rsidR="0036097A" w:rsidRDefault="0036097A" w:rsidP="0036097A">
      <w:pPr>
        <w:pStyle w:val="a3"/>
        <w:jc w:val="center"/>
        <w:rPr>
          <w:b/>
          <w:sz w:val="48"/>
          <w:szCs w:val="48"/>
        </w:rPr>
      </w:pPr>
    </w:p>
    <w:p w:rsidR="0036097A" w:rsidRDefault="00F50D7F" w:rsidP="004C497A">
      <w:pPr>
        <w:pStyle w:val="1"/>
        <w:shd w:val="clear" w:color="auto" w:fill="FFFFFF"/>
        <w:spacing w:before="0" w:after="0"/>
        <w:jc w:val="center"/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4C497A">
        <w:rPr>
          <w:rFonts w:asciiTheme="majorHAnsi" w:hAnsiTheme="majorHAnsi" w:cstheme="majorHAnsi"/>
          <w:bCs w:val="0"/>
          <w:caps/>
          <w:color w:val="212529"/>
          <w:szCs w:val="60"/>
        </w:rPr>
        <w:t>2</w:t>
      </w:r>
      <w:bookmarkStart w:id="0" w:name="_GoBack"/>
      <w:bookmarkEnd w:id="0"/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4C497A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t>Проверка качества генераторов псевдослучайных чисел</w:t>
      </w:r>
    </w:p>
    <w:p w:rsidR="0036097A" w:rsidRDefault="0036097A" w:rsidP="0036097A"/>
    <w:p w:rsidR="0036097A" w:rsidRDefault="0036097A" w:rsidP="0036097A"/>
    <w:p w:rsidR="0036097A" w:rsidRDefault="0036097A" w:rsidP="0036097A">
      <w:pPr>
        <w:jc w:val="right"/>
        <w:rPr>
          <w:b/>
          <w:sz w:val="20"/>
          <w:szCs w:val="20"/>
        </w:rPr>
      </w:pPr>
    </w:p>
    <w:p w:rsidR="0036097A" w:rsidRDefault="0036097A" w:rsidP="0036097A">
      <w:pPr>
        <w:jc w:val="right"/>
        <w:rPr>
          <w:b/>
          <w:sz w:val="20"/>
          <w:szCs w:val="20"/>
        </w:rPr>
      </w:pPr>
    </w:p>
    <w:p w:rsidR="0036097A" w:rsidRDefault="0036097A" w:rsidP="0036097A">
      <w:pPr>
        <w:jc w:val="right"/>
        <w:rPr>
          <w:b/>
          <w:sz w:val="20"/>
          <w:szCs w:val="20"/>
        </w:rPr>
      </w:pPr>
    </w:p>
    <w:p w:rsidR="0036097A" w:rsidRDefault="0036097A" w:rsidP="0036097A">
      <w:pPr>
        <w:jc w:val="right"/>
        <w:rPr>
          <w:b/>
          <w:sz w:val="20"/>
          <w:szCs w:val="20"/>
        </w:rPr>
      </w:pPr>
    </w:p>
    <w:p w:rsidR="0036097A" w:rsidRDefault="0036097A" w:rsidP="0036097A">
      <w:pPr>
        <w:jc w:val="right"/>
        <w:rPr>
          <w:b/>
          <w:sz w:val="20"/>
          <w:szCs w:val="20"/>
        </w:rPr>
      </w:pPr>
    </w:p>
    <w:p w:rsidR="0036097A" w:rsidRPr="002A6539" w:rsidRDefault="0036097A" w:rsidP="0036097A">
      <w:pPr>
        <w:jc w:val="right"/>
        <w:rPr>
          <w:rFonts w:cs="Times New Roman"/>
          <w:szCs w:val="28"/>
        </w:rPr>
      </w:pPr>
      <w:proofErr w:type="gramStart"/>
      <w:r w:rsidRPr="002A6539">
        <w:rPr>
          <w:rFonts w:cs="Times New Roman"/>
          <w:b/>
          <w:szCs w:val="28"/>
        </w:rPr>
        <w:t>Выполнил:</w:t>
      </w:r>
      <w:r w:rsidRPr="002A6539">
        <w:rPr>
          <w:rFonts w:cs="Times New Roman"/>
          <w:szCs w:val="28"/>
        </w:rPr>
        <w:br/>
        <w:t>студент</w:t>
      </w:r>
      <w:proofErr w:type="gramEnd"/>
      <w:r w:rsidRPr="002A6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A6539">
        <w:rPr>
          <w:rFonts w:cs="Times New Roman"/>
          <w:szCs w:val="28"/>
        </w:rPr>
        <w:t xml:space="preserve"> курса группы 843</w:t>
      </w:r>
      <w:r w:rsidRPr="002A6539">
        <w:rPr>
          <w:rFonts w:cs="Times New Roman"/>
          <w:szCs w:val="28"/>
        </w:rPr>
        <w:br/>
      </w:r>
      <w:r>
        <w:rPr>
          <w:rFonts w:cs="Times New Roman"/>
          <w:szCs w:val="28"/>
        </w:rPr>
        <w:t>Попов М.С.</w:t>
      </w:r>
    </w:p>
    <w:p w:rsidR="0036097A" w:rsidRDefault="0036097A" w:rsidP="0036097A">
      <w:pPr>
        <w:jc w:val="right"/>
        <w:rPr>
          <w:rFonts w:cs="Times New Roman"/>
          <w:b/>
          <w:szCs w:val="28"/>
        </w:rPr>
      </w:pPr>
      <w:r w:rsidRPr="002A6539">
        <w:rPr>
          <w:rFonts w:cs="Times New Roman"/>
          <w:b/>
          <w:szCs w:val="28"/>
        </w:rPr>
        <w:t>Проверил:</w:t>
      </w:r>
      <w:r w:rsidRPr="008B5DCB">
        <w:rPr>
          <w:szCs w:val="28"/>
        </w:rPr>
        <w:t xml:space="preserve"> </w:t>
      </w:r>
      <w:r>
        <w:rPr>
          <w:szCs w:val="28"/>
        </w:rPr>
        <w:t xml:space="preserve">д-р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>. наук,</w:t>
      </w:r>
    </w:p>
    <w:p w:rsidR="0036097A" w:rsidRPr="002A6539" w:rsidRDefault="0036097A" w:rsidP="0036097A">
      <w:pPr>
        <w:jc w:val="right"/>
        <w:rPr>
          <w:rFonts w:cs="Times New Roman"/>
          <w:szCs w:val="28"/>
        </w:rPr>
      </w:pPr>
      <w:r>
        <w:rPr>
          <w:szCs w:val="28"/>
        </w:rPr>
        <w:t>профессор каф. ВПМ</w:t>
      </w:r>
      <w:r w:rsidRPr="002A6539">
        <w:rPr>
          <w:rFonts w:cs="Times New Roman"/>
          <w:b/>
          <w:szCs w:val="28"/>
        </w:rPr>
        <w:br/>
      </w:r>
      <w:r w:rsidR="00B857BD">
        <w:rPr>
          <w:rFonts w:cs="Times New Roman"/>
          <w:color w:val="000000" w:themeColor="text1"/>
          <w:szCs w:val="28"/>
          <w:shd w:val="clear" w:color="auto" w:fill="FFFFFF"/>
        </w:rPr>
        <w:t>Овечкин Г.В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36097A" w:rsidRPr="00532473" w:rsidRDefault="0036097A" w:rsidP="0036097A">
      <w:pPr>
        <w:rPr>
          <w:sz w:val="20"/>
          <w:szCs w:val="20"/>
        </w:rPr>
      </w:pPr>
    </w:p>
    <w:p w:rsidR="0036097A" w:rsidRDefault="0036097A" w:rsidP="0036097A">
      <w:pPr>
        <w:jc w:val="center"/>
        <w:rPr>
          <w:rFonts w:cs="Times New Roman"/>
          <w:szCs w:val="28"/>
        </w:rPr>
      </w:pPr>
    </w:p>
    <w:p w:rsidR="0036097A" w:rsidRDefault="0036097A" w:rsidP="0036097A">
      <w:pPr>
        <w:jc w:val="center"/>
        <w:rPr>
          <w:rFonts w:cs="Times New Roman"/>
          <w:szCs w:val="28"/>
        </w:rPr>
      </w:pPr>
    </w:p>
    <w:p w:rsidR="0036097A" w:rsidRDefault="0036097A" w:rsidP="0036097A">
      <w:pPr>
        <w:jc w:val="center"/>
        <w:rPr>
          <w:rFonts w:cs="Times New Roman"/>
          <w:szCs w:val="28"/>
        </w:rPr>
      </w:pPr>
      <w:r w:rsidRPr="002A6539">
        <w:rPr>
          <w:rFonts w:cs="Times New Roman"/>
          <w:szCs w:val="28"/>
        </w:rPr>
        <w:t>Рязань, 20</w:t>
      </w:r>
      <w:r>
        <w:rPr>
          <w:rFonts w:cs="Times New Roman"/>
          <w:szCs w:val="28"/>
        </w:rPr>
        <w:t>2</w:t>
      </w:r>
      <w:r w:rsidR="00025345">
        <w:rPr>
          <w:rFonts w:cs="Times New Roman"/>
          <w:szCs w:val="28"/>
        </w:rPr>
        <w:t>2</w:t>
      </w:r>
      <w:r w:rsidRPr="002A6539">
        <w:rPr>
          <w:rFonts w:cs="Times New Roman"/>
          <w:szCs w:val="28"/>
        </w:rPr>
        <w:t xml:space="preserve"> год</w:t>
      </w:r>
    </w:p>
    <w:p w:rsidR="004C497A" w:rsidRDefault="004C497A" w:rsidP="0036097A">
      <w:pPr>
        <w:jc w:val="center"/>
        <w:rPr>
          <w:rFonts w:cs="Times New Roman"/>
          <w:szCs w:val="28"/>
        </w:rPr>
      </w:pPr>
    </w:p>
    <w:p w:rsidR="00FC136A" w:rsidRDefault="00042E14">
      <w:pPr>
        <w:rPr>
          <w:b/>
          <w:sz w:val="36"/>
        </w:rPr>
      </w:pPr>
      <w:r>
        <w:rPr>
          <w:b/>
          <w:sz w:val="36"/>
        </w:rPr>
        <w:lastRenderedPageBreak/>
        <w:t>Задание:</w:t>
      </w:r>
    </w:p>
    <w:p w:rsidR="00486635" w:rsidRDefault="006A6E97">
      <w:pPr>
        <w:rPr>
          <w:b/>
          <w:noProof/>
          <w:sz w:val="36"/>
          <w:lang w:eastAsia="ru-RU"/>
        </w:rPr>
      </w:pPr>
      <w:r>
        <w:t>Используя результаты, полученные при выполнении лабораторной работы 1, проверить качество последовательности псевдослучайных чисел с помощью критерия Пирсона, Колмогорова, а также критерия, указанного в табл.2. Теоретическая часть для данной лабораторной работы представлена в учебнике [1] на стр. 48–63.</w:t>
      </w:r>
      <w:r w:rsidRPr="00AC0AC1">
        <w:rPr>
          <w:b/>
          <w:noProof/>
          <w:sz w:val="36"/>
          <w:lang w:eastAsia="ru-RU"/>
        </w:rPr>
        <w:t xml:space="preserve"> </w:t>
      </w:r>
    </w:p>
    <w:p w:rsidR="009645AC" w:rsidRDefault="009645AC">
      <w:pPr>
        <w:rPr>
          <w:b/>
          <w:sz w:val="36"/>
        </w:rPr>
      </w:pPr>
      <w:r w:rsidRPr="009645AC">
        <w:rPr>
          <w:b/>
          <w:sz w:val="36"/>
        </w:rPr>
        <w:drawing>
          <wp:inline distT="0" distB="0" distL="0" distR="0" wp14:anchorId="1D3E969C" wp14:editId="3984F0D2">
            <wp:extent cx="5896798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F7" w:rsidRDefault="00DD502D">
      <w:pPr>
        <w:rPr>
          <w:b/>
          <w:sz w:val="36"/>
        </w:rPr>
      </w:pPr>
      <w:r>
        <w:rPr>
          <w:b/>
          <w:sz w:val="36"/>
        </w:rPr>
        <w:t>Выполнение:</w:t>
      </w:r>
    </w:p>
    <w:p w:rsidR="00532473" w:rsidRDefault="00532473" w:rsidP="0076072E">
      <w:pPr>
        <w:rPr>
          <w:b/>
        </w:rPr>
      </w:pPr>
      <w:r>
        <w:rPr>
          <w:b/>
        </w:rPr>
        <w:t>Скрипт, для выполнения поставленных задач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/*Переменные*/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a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165;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// Значение a для генератора псевдослучайных чисел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mu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3463;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// Значение мю для генератора псевдослучайных чисел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m = 4096 *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4;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//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Хначение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m для генератора псевдослучайных чисел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y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3887;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// Начальное значение y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x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// Массив псевдослучайных чисел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n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4000;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// Размер выборки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k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16;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// Количество частей выборки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var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mathWait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// Мат ожидание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summNumbers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// Сумма значений для подсчёта мат ожидания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dispersion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// Дисперсия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sumDisp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// Сумма значений, необходимая для подсчёта дисперсии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 Количество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инервалов</w:t>
      </w:r>
      <w:proofErr w:type="spellEnd"/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delta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250;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// Дельта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amountArray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 Массив с количеством чисел на каждом интервале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verPopSluchVal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// Массив вероятностей попадания случайных чисел на каждом интервале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waitAmountVal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// Массив ожидаемых числовых величин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c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];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// Массив С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mearDifr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// Величина расхождения между теоретической и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эксперементальной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плотностями вероятности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              //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хи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квадрат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iOnN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              //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/n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iSubOneOnN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        // (i-1)/n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dPlus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             // D+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lastElementDPlus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Последний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элемент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D+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dSub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[];              // D-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lasrElementDSub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Последний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элемент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D-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          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Максимальное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dTabl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               // D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табл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lyambda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       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Лямбда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kritSerZeros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       // Массив критерия серий нулей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vibForKritZeros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    // Массив для критерия серий нулей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rightBoardForNormFunction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[]; // Правая граница для нормализованной функции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leftBoardForNormFunction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[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];  /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 Левая граница для нормализованной функции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secondMomentOutputField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".second-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moment_number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";  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Поле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вывода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второго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момента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thirdMomentOutputField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".third-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moment_number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";    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Поле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выводв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третьего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момента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//Ожидание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прогрущки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страницы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$(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</w:t>
      </w:r>
      <w:proofErr w:type="spellEnd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).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ready</w:t>
      </w:r>
      <w:proofErr w:type="spellEnd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 Расчёт и получение всех необходимых параметров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getMathWaiting(), ".math-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wait_number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getDispersion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getBeginnerMoment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2,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secondMomentOutputField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getBeginnerMoment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3,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thirdMomentOutputField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Манипуляция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выборкой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getPseudoRaundomNumber(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a, mu, m);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getAmountInterv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n, delta);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getInerval(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x,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Определение правых и левых границ интервалов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getLeftBoardForNormArray(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leftBoardForNormFunction,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diffrent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diffrent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количество чисел на каждом интервале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getpSluchValue(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amountArray,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Критерий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Пирсона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getVerPopSluchVal(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verPopSluchVal,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getWaitAmountVal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waitAmountVal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n,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8.55;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waitAmountVal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determAnswerPirson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".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XiCv_value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XiCvTabl_value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Колмогорова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getIOnN(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iOnN);            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i/n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 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(i-1)/n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x);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lastElementDPlus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getLastElementarray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x);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lasrElementDSub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getLastElementarray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maxD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getMaxValue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lasrElementDSub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dTabl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0.964;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maxD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D_value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dTabl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d_value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determAnswerKolm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maxD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dTabl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//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нулей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ibForKritZeros(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vibForKritZeros,a, mu, m);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getArrayKitSerZeros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kritSerZeros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vibForKritZeros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getMathWaiting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количество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значений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одной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части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выборки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getAmountNumberInPart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(n, k)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amountNumberInPart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 / k;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Сортировка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arraySort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array.sort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количество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getAmountInterv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(n, delta)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(n / delta);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% 2 !=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intervAmount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% 2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оценку вероятностей попадания случайной величины на всех интервалах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getpSluchValue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j = 0; j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((x[j]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]) &amp; (x[j] &gt;=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leftBoardForNormFunction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array[i] =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[i] + 1;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величину одного интервала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getInerval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(array, part)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diffrent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(array[n - 1] - array[0]) / part;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левой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границы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интервалов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getLeftBoardForNormArray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(array, a)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array[i] = a * i;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массив правой границы интервалов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getRightBoardForNormArray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(array, a)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array[i] = a + a * i;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массив правой границы интервалов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getDiffrentRightArrya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(array, a)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array[i] = a + a * i;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// Получить количество интервалов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getAmountInterv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(n, delta)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(n / delta);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% 2 != 0)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% 2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Генератор псевдослучайных чисел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Rnd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a,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mu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m)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 = (a * y + mu) % m;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y / m;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псевдослучайных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чисел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getPseudoRaundomNumber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(a, mu, m)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x[i] =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Rnd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a,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mu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 m);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/*Критерий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Питрсона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*/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массив случайной величины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getVerPopSluchVal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array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k,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rightBoardForNormFunction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leftBoardForNormFunction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rightBoardForNormFunction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leftBoardForNormFunction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getCArray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n, k,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k;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n /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Получение ожидаемого количества величин в каждом интервале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getWaitAmountVal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n,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n *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Подсчёт "хи-квадрат" для критерия Пирсона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countXiCv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intervAmount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 *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])) /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verPopSluchVal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sumVal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Определение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ответа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критерии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Пирсона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determAnswerPirson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sravn-krit-Pirson_chart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"&lt;";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$(".answer-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Pirson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Гипотеза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подтверждается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else if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sravn-krit-Pirson_chart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"&gt;";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$(".answer-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Pirson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Гипотеза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отвергается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else if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mearDifr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XiCv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sravn-krit-Pirson_chart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"=";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$(".answer-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Pirson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Гипотеза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отвергается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/*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Колмогорова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*/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i/n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j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j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j / n;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(i-1)/n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n;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D+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arrayIOnN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arrayX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arrayDPlus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arrayIOnN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arrayX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D-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arrayX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arrayDSub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arrayX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arrayISubOneOnN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последний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элемент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массива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getLastElementarray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(array)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array[n - 1];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lastElement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Определение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макимального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getMaxValue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secondVals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secondVals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else if 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firstVal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secondVals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secondVals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else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лямбду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getLyambda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(D, n)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 *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Math.sqrt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Определение ответа в критерии Колмогорова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determAnswerKolm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D, d)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(d &gt;= D)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sravn-krit-Kolm_chart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"&lt;";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$(".answer-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Kolm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Гипотеза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подтверждается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 else if (d &lt; D)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sravn-krit-Kolm_chart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"&gt;";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$(".answer-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kri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Kolm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"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Гипотеза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отвергается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/*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Критерий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серий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нулей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*/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get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ibForKritZeros(array,a, mu, m)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Rnd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(a, mu, m);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getArrayKitSerZeros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(array, x,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(x[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&lt;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spellStart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1;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Расчёт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параметров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*/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Получить Мат ожидание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getMathWaiting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summNumbers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summNumbers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summNumbers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x[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summNumbers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n;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диперсию</w:t>
      </w:r>
      <w:proofErr w:type="spellEnd"/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getDispersion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sumDisp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sumDisp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(x[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* (x[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-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mathWait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dispersion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sumDisp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(n - 1);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$('.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dispertion_number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dispersion;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//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Получить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начальный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момент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определённого</w:t>
      </w: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порядка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getBeginnerMoment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(step,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outputField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let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summSecondmoment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Начальный момент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beginnerMoment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0;   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// Сумма значений, необходимая для подсчёта начального момента 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n;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summSecondmoment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summSecondmoment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Math.pow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(x[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 step);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beginnerMoment</w:t>
      </w:r>
      <w:proofErr w:type="spellEnd"/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summSecondmoment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n;</w:t>
      </w:r>
    </w:p>
    <w:p w:rsidR="00166B1B" w:rsidRPr="00654C8F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$(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outputField</w:t>
      </w:r>
      <w:proofErr w:type="spellEnd"/>
      <w:proofErr w:type="gram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)[</w:t>
      </w:r>
      <w:proofErr w:type="gram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0].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innerHTML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beginnerMoment</w:t>
      </w:r>
      <w:proofErr w:type="spellEnd"/>
      <w:r w:rsidRPr="00654C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/*Общие функции*/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Вывод в консоль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write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arg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arg);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function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writeInPage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field) {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$(field)[0</w:t>
      </w:r>
      <w:proofErr w:type="gram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].innerHTML</w:t>
      </w:r>
      <w:proofErr w:type="gram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val</w:t>
      </w:r>
      <w:proofErr w:type="spellEnd"/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66B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66B1B" w:rsidRPr="00166B1B" w:rsidRDefault="00166B1B" w:rsidP="00166B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D6A05" w:rsidRDefault="003D6A05">
      <w:pPr>
        <w:rPr>
          <w:b/>
          <w:sz w:val="36"/>
        </w:rPr>
      </w:pPr>
    </w:p>
    <w:p w:rsidR="00654C8F" w:rsidRDefault="00654C8F">
      <w:pPr>
        <w:rPr>
          <w:b/>
          <w:sz w:val="36"/>
        </w:rPr>
      </w:pPr>
    </w:p>
    <w:p w:rsidR="003D6A05" w:rsidRDefault="003D6A05">
      <w:pPr>
        <w:rPr>
          <w:b/>
          <w:sz w:val="36"/>
        </w:rPr>
      </w:pPr>
    </w:p>
    <w:p w:rsidR="00DD502D" w:rsidRDefault="00532473">
      <w:pPr>
        <w:rPr>
          <w:b/>
          <w:sz w:val="36"/>
        </w:rPr>
      </w:pPr>
      <w:r>
        <w:rPr>
          <w:b/>
          <w:sz w:val="36"/>
        </w:rPr>
        <w:lastRenderedPageBreak/>
        <w:t>Результат:</w:t>
      </w:r>
    </w:p>
    <w:p w:rsidR="00532473" w:rsidRDefault="00654C8F">
      <w:pPr>
        <w:rPr>
          <w:b/>
          <w:sz w:val="36"/>
        </w:rPr>
      </w:pPr>
      <w:r w:rsidRPr="00654C8F">
        <w:rPr>
          <w:b/>
          <w:sz w:val="36"/>
        </w:rPr>
        <w:drawing>
          <wp:inline distT="0" distB="0" distL="0" distR="0" wp14:anchorId="7E8408DE" wp14:editId="571D39E8">
            <wp:extent cx="5940425" cy="2665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5" w:rsidRPr="004C497A" w:rsidRDefault="00654C8F">
      <w:pPr>
        <w:rPr>
          <w:b/>
          <w:sz w:val="36"/>
          <w:lang w:val="en-US"/>
        </w:rPr>
      </w:pPr>
      <w:r w:rsidRPr="00654C8F">
        <w:rPr>
          <w:b/>
          <w:sz w:val="36"/>
        </w:rPr>
        <w:drawing>
          <wp:inline distT="0" distB="0" distL="0" distR="0" wp14:anchorId="35B3A0FA" wp14:editId="55F021CB">
            <wp:extent cx="5940425" cy="2774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C7" w:rsidRDefault="006C12C7">
      <w:pPr>
        <w:rPr>
          <w:b/>
          <w:sz w:val="36"/>
        </w:rPr>
      </w:pPr>
    </w:p>
    <w:p w:rsidR="00AD278D" w:rsidRPr="00042E14" w:rsidRDefault="00AD278D">
      <w:pPr>
        <w:rPr>
          <w:b/>
          <w:sz w:val="36"/>
        </w:rPr>
      </w:pPr>
    </w:p>
    <w:sectPr w:rsidR="00AD278D" w:rsidRPr="00042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772F"/>
    <w:multiLevelType w:val="hybridMultilevel"/>
    <w:tmpl w:val="C3D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34"/>
    <w:rsid w:val="00025345"/>
    <w:rsid w:val="00042E14"/>
    <w:rsid w:val="00166B1B"/>
    <w:rsid w:val="0036097A"/>
    <w:rsid w:val="00362735"/>
    <w:rsid w:val="003D6A05"/>
    <w:rsid w:val="004066F7"/>
    <w:rsid w:val="00454D8F"/>
    <w:rsid w:val="00486635"/>
    <w:rsid w:val="004C497A"/>
    <w:rsid w:val="004D3FC3"/>
    <w:rsid w:val="00532473"/>
    <w:rsid w:val="0063570E"/>
    <w:rsid w:val="00654C8F"/>
    <w:rsid w:val="006A6E97"/>
    <w:rsid w:val="006C12C7"/>
    <w:rsid w:val="0076072E"/>
    <w:rsid w:val="00922534"/>
    <w:rsid w:val="009645AC"/>
    <w:rsid w:val="00987216"/>
    <w:rsid w:val="00991974"/>
    <w:rsid w:val="00AC0AC1"/>
    <w:rsid w:val="00AC200B"/>
    <w:rsid w:val="00AD278D"/>
    <w:rsid w:val="00B831C1"/>
    <w:rsid w:val="00B857BD"/>
    <w:rsid w:val="00BC3DA9"/>
    <w:rsid w:val="00BE3A30"/>
    <w:rsid w:val="00DD502D"/>
    <w:rsid w:val="00F50D7F"/>
    <w:rsid w:val="00F560CC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56E7C-0076-48FB-83AA-B86CDDBA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97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560C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6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36097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560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76072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C4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C4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31</cp:revision>
  <cp:lastPrinted>2022-02-18T09:03:00Z</cp:lastPrinted>
  <dcterms:created xsi:type="dcterms:W3CDTF">2022-02-10T06:26:00Z</dcterms:created>
  <dcterms:modified xsi:type="dcterms:W3CDTF">2022-02-18T09:06:00Z</dcterms:modified>
</cp:coreProperties>
</file>