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33" w:rsidRPr="002A6539" w:rsidRDefault="000A2D33" w:rsidP="000A2D3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0A2D33" w:rsidRDefault="000A2D33" w:rsidP="000A2D33">
      <w:pPr>
        <w:pStyle w:val="a5"/>
        <w:spacing w:after="160"/>
        <w:jc w:val="center"/>
        <w:rPr>
          <w:sz w:val="20"/>
          <w:szCs w:val="20"/>
        </w:rPr>
      </w:pPr>
    </w:p>
    <w:p w:rsidR="000A2D33" w:rsidRDefault="000A2D33" w:rsidP="000A2D33">
      <w:pPr>
        <w:jc w:val="center"/>
        <w:rPr>
          <w:sz w:val="20"/>
          <w:szCs w:val="20"/>
        </w:rPr>
      </w:pPr>
    </w:p>
    <w:p w:rsidR="000A2D33" w:rsidRDefault="000A2D33" w:rsidP="000A2D33">
      <w:pPr>
        <w:jc w:val="center"/>
        <w:rPr>
          <w:sz w:val="20"/>
          <w:szCs w:val="20"/>
        </w:rPr>
      </w:pPr>
    </w:p>
    <w:p w:rsidR="000A2D33" w:rsidRDefault="000A2D33" w:rsidP="000A2D33">
      <w:pPr>
        <w:pStyle w:val="a3"/>
        <w:jc w:val="center"/>
        <w:rPr>
          <w:b/>
          <w:sz w:val="48"/>
          <w:szCs w:val="48"/>
        </w:rPr>
      </w:pPr>
    </w:p>
    <w:p w:rsidR="000A2D33" w:rsidRPr="00362735" w:rsidRDefault="000A2D33" w:rsidP="000A2D33"/>
    <w:p w:rsidR="000A2D33" w:rsidRDefault="000A2D33" w:rsidP="000A2D33">
      <w:pPr>
        <w:pStyle w:val="a3"/>
        <w:jc w:val="center"/>
        <w:rPr>
          <w:b/>
          <w:sz w:val="48"/>
          <w:szCs w:val="48"/>
        </w:rPr>
      </w:pPr>
    </w:p>
    <w:p w:rsidR="00817136" w:rsidRDefault="000A2D33" w:rsidP="00817136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 w:rsidR="00AB176A" w:rsidRPr="00AB176A">
        <w:rPr>
          <w:rFonts w:asciiTheme="majorHAnsi" w:hAnsiTheme="majorHAnsi" w:cstheme="majorHAnsi"/>
          <w:bCs w:val="0"/>
          <w:caps/>
          <w:color w:val="212529"/>
          <w:szCs w:val="60"/>
        </w:rPr>
        <w:t>3</w:t>
      </w:r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="00817136" w:rsidRPr="00817136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t>ГЕНРИРОВАНИЕ СЛУЧАЙНЫХ ВЕЛИЧИН С ЗАДАННЫМ</w:t>
      </w:r>
      <w:r w:rsidR="00817136" w:rsidRPr="00817136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  <w:t>ЗАКОНОМ РАСПРЕДЕЛЕНИЯ ГЕНЕРАТОРОВ ПСЕВДОСЛУЧАЙНЫХ ЧИСЕЛ</w:t>
      </w:r>
    </w:p>
    <w:p w:rsidR="000A2D33" w:rsidRDefault="000A2D33" w:rsidP="000A2D33">
      <w:pPr>
        <w:pStyle w:val="1"/>
        <w:shd w:val="clear" w:color="auto" w:fill="FFFFFF"/>
        <w:spacing w:before="0" w:after="0"/>
        <w:jc w:val="center"/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</w:pPr>
    </w:p>
    <w:p w:rsidR="000A2D33" w:rsidRDefault="000A2D33" w:rsidP="000A2D33"/>
    <w:p w:rsidR="000A2D33" w:rsidRDefault="000A2D33" w:rsidP="000A2D33">
      <w:pPr>
        <w:jc w:val="right"/>
        <w:rPr>
          <w:b/>
          <w:sz w:val="20"/>
          <w:szCs w:val="20"/>
        </w:rPr>
      </w:pPr>
      <w:bookmarkStart w:id="0" w:name="_GoBack"/>
      <w:bookmarkEnd w:id="0"/>
    </w:p>
    <w:p w:rsidR="000A2D33" w:rsidRDefault="000A2D33" w:rsidP="000A2D33">
      <w:pPr>
        <w:jc w:val="right"/>
        <w:rPr>
          <w:b/>
          <w:sz w:val="20"/>
          <w:szCs w:val="20"/>
        </w:rPr>
      </w:pPr>
    </w:p>
    <w:p w:rsidR="000A2D33" w:rsidRDefault="000A2D33" w:rsidP="000A2D33">
      <w:pPr>
        <w:jc w:val="right"/>
        <w:rPr>
          <w:b/>
          <w:sz w:val="20"/>
          <w:szCs w:val="20"/>
        </w:rPr>
      </w:pPr>
    </w:p>
    <w:p w:rsidR="000A2D33" w:rsidRDefault="000A2D33" w:rsidP="000A2D33">
      <w:pPr>
        <w:jc w:val="right"/>
        <w:rPr>
          <w:b/>
          <w:sz w:val="20"/>
          <w:szCs w:val="20"/>
        </w:rPr>
      </w:pPr>
    </w:p>
    <w:p w:rsidR="000A2D33" w:rsidRDefault="000A2D33" w:rsidP="000A2D33">
      <w:pPr>
        <w:jc w:val="right"/>
        <w:rPr>
          <w:b/>
          <w:sz w:val="20"/>
          <w:szCs w:val="20"/>
        </w:rPr>
      </w:pPr>
    </w:p>
    <w:p w:rsidR="000A2D33" w:rsidRPr="002A6539" w:rsidRDefault="000A2D33" w:rsidP="000A2D33">
      <w:pPr>
        <w:jc w:val="right"/>
        <w:rPr>
          <w:rFonts w:cs="Times New Roman"/>
          <w:szCs w:val="28"/>
        </w:rPr>
      </w:pPr>
      <w:proofErr w:type="gramStart"/>
      <w:r w:rsidRPr="002A6539">
        <w:rPr>
          <w:rFonts w:cs="Times New Roman"/>
          <w:b/>
          <w:szCs w:val="28"/>
        </w:rPr>
        <w:t>Выполнил:</w:t>
      </w:r>
      <w:r w:rsidRPr="002A6539">
        <w:rPr>
          <w:rFonts w:cs="Times New Roman"/>
          <w:szCs w:val="28"/>
        </w:rPr>
        <w:br/>
        <w:t>студент</w:t>
      </w:r>
      <w:proofErr w:type="gramEnd"/>
      <w:r w:rsidRPr="002A6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2A6539">
        <w:rPr>
          <w:rFonts w:cs="Times New Roman"/>
          <w:szCs w:val="28"/>
        </w:rPr>
        <w:t xml:space="preserve"> курса группы 843</w:t>
      </w:r>
      <w:r w:rsidRPr="002A6539">
        <w:rPr>
          <w:rFonts w:cs="Times New Roman"/>
          <w:szCs w:val="28"/>
        </w:rPr>
        <w:br/>
      </w:r>
      <w:r>
        <w:rPr>
          <w:rFonts w:cs="Times New Roman"/>
          <w:szCs w:val="28"/>
        </w:rPr>
        <w:t>Попов М.С.</w:t>
      </w:r>
    </w:p>
    <w:p w:rsidR="000A2D33" w:rsidRDefault="000A2D33" w:rsidP="000A2D33">
      <w:pPr>
        <w:jc w:val="right"/>
        <w:rPr>
          <w:rFonts w:cs="Times New Roman"/>
          <w:b/>
          <w:szCs w:val="28"/>
        </w:rPr>
      </w:pPr>
      <w:r w:rsidRPr="002A6539">
        <w:rPr>
          <w:rFonts w:cs="Times New Roman"/>
          <w:b/>
          <w:szCs w:val="28"/>
        </w:rPr>
        <w:t>Проверил:</w:t>
      </w:r>
      <w:r w:rsidRPr="008B5DCB">
        <w:rPr>
          <w:szCs w:val="28"/>
        </w:rPr>
        <w:t xml:space="preserve"> </w:t>
      </w:r>
      <w:r>
        <w:rPr>
          <w:szCs w:val="28"/>
        </w:rPr>
        <w:t>д-р техн. наук,</w:t>
      </w:r>
    </w:p>
    <w:p w:rsidR="000A2D33" w:rsidRPr="002A6539" w:rsidRDefault="000A2D33" w:rsidP="000A2D33">
      <w:pPr>
        <w:jc w:val="right"/>
        <w:rPr>
          <w:rFonts w:cs="Times New Roman"/>
          <w:szCs w:val="28"/>
        </w:rPr>
      </w:pPr>
      <w:r>
        <w:rPr>
          <w:szCs w:val="28"/>
        </w:rPr>
        <w:t>профессор каф. ВПМ</w:t>
      </w:r>
      <w:r w:rsidRPr="002A6539">
        <w:rPr>
          <w:rFonts w:cs="Times New Roman"/>
          <w:b/>
          <w:szCs w:val="28"/>
        </w:rPr>
        <w:br/>
      </w:r>
      <w:r>
        <w:rPr>
          <w:rFonts w:cs="Times New Roman"/>
          <w:color w:val="000000" w:themeColor="text1"/>
          <w:szCs w:val="28"/>
          <w:shd w:val="clear" w:color="auto" w:fill="FFFFFF"/>
        </w:rPr>
        <w:t>Овечкин Г.В.</w:t>
      </w:r>
    </w:p>
    <w:p w:rsidR="000A2D33" w:rsidRPr="00532473" w:rsidRDefault="000A2D33" w:rsidP="000A2D33">
      <w:pPr>
        <w:rPr>
          <w:sz w:val="20"/>
          <w:szCs w:val="20"/>
        </w:rPr>
      </w:pPr>
    </w:p>
    <w:p w:rsidR="000A2D33" w:rsidRDefault="000A2D33" w:rsidP="000A2D33">
      <w:pPr>
        <w:jc w:val="center"/>
        <w:rPr>
          <w:rFonts w:cs="Times New Roman"/>
          <w:szCs w:val="28"/>
        </w:rPr>
      </w:pPr>
    </w:p>
    <w:p w:rsidR="000A2D33" w:rsidRDefault="000A2D33" w:rsidP="000A2D33">
      <w:pPr>
        <w:jc w:val="center"/>
        <w:rPr>
          <w:rFonts w:cs="Times New Roman"/>
          <w:szCs w:val="28"/>
        </w:rPr>
      </w:pPr>
    </w:p>
    <w:p w:rsidR="00AB176A" w:rsidRDefault="00AB176A" w:rsidP="000A2D33">
      <w:pPr>
        <w:jc w:val="center"/>
        <w:rPr>
          <w:rFonts w:cs="Times New Roman"/>
          <w:szCs w:val="28"/>
        </w:rPr>
      </w:pPr>
    </w:p>
    <w:p w:rsidR="000A2D33" w:rsidRDefault="000A2D33" w:rsidP="000A2D33">
      <w:pPr>
        <w:jc w:val="center"/>
        <w:rPr>
          <w:rFonts w:cs="Times New Roman"/>
          <w:szCs w:val="28"/>
        </w:rPr>
      </w:pPr>
      <w:r w:rsidRPr="002A6539">
        <w:rPr>
          <w:rFonts w:cs="Times New Roman"/>
          <w:szCs w:val="28"/>
        </w:rPr>
        <w:t>Рязань, 20</w:t>
      </w:r>
      <w:r>
        <w:rPr>
          <w:rFonts w:cs="Times New Roman"/>
          <w:szCs w:val="28"/>
        </w:rPr>
        <w:t>22</w:t>
      </w:r>
      <w:r w:rsidRPr="002A6539">
        <w:rPr>
          <w:rFonts w:cs="Times New Roman"/>
          <w:szCs w:val="28"/>
        </w:rPr>
        <w:t xml:space="preserve"> год</w:t>
      </w:r>
    </w:p>
    <w:p w:rsidR="000A2D33" w:rsidRDefault="000A2D33" w:rsidP="000A2D33">
      <w:pPr>
        <w:jc w:val="center"/>
        <w:rPr>
          <w:rFonts w:cs="Times New Roman"/>
          <w:szCs w:val="28"/>
        </w:rPr>
      </w:pPr>
    </w:p>
    <w:p w:rsidR="000A2D33" w:rsidRDefault="000A2D33" w:rsidP="000A2D33">
      <w:pPr>
        <w:rPr>
          <w:b/>
          <w:sz w:val="36"/>
        </w:rPr>
      </w:pPr>
      <w:r>
        <w:rPr>
          <w:b/>
          <w:sz w:val="36"/>
        </w:rPr>
        <w:t>Задание:</w:t>
      </w:r>
    </w:p>
    <w:p w:rsidR="000A2D33" w:rsidRDefault="00AB176A" w:rsidP="000A2D33">
      <w:r>
        <w:t xml:space="preserve">Составить подпрограмму генерирования случайных величин в соответствии с вариантом задания, определяемым таблицей 3. По полученной с помощью подпрограммы выборке построить и проанализировать гистограмму частот и статистическую функцию распределения, оценить </w:t>
      </w:r>
      <w:proofErr w:type="spellStart"/>
      <w:r>
        <w:t>матожидание</w:t>
      </w:r>
      <w:proofErr w:type="spellEnd"/>
      <w:r>
        <w:t xml:space="preserve"> и дисперсию случайной величины. Соответствие эмпирических данных теоретическому распределению проверить с помощью критерия Пирсона или критерия Колмогорова. Объем выборки случайных величин не менее 1000. Количество интервалов разбиения k = 15 или k = 25. Теоретическая часть для данной лабораторной работы представлена в учебнике [1] на стр. 65–76.</w:t>
      </w:r>
    </w:p>
    <w:p w:rsidR="00AB176A" w:rsidRDefault="00AB176A" w:rsidP="000A2D33">
      <w:pPr>
        <w:rPr>
          <w:b/>
          <w:sz w:val="36"/>
        </w:rPr>
      </w:pPr>
      <w:r w:rsidRPr="00AB176A">
        <w:rPr>
          <w:b/>
          <w:noProof/>
          <w:sz w:val="36"/>
          <w:lang w:eastAsia="ru-RU"/>
        </w:rPr>
        <w:drawing>
          <wp:inline distT="0" distB="0" distL="0" distR="0">
            <wp:extent cx="5940425" cy="1234442"/>
            <wp:effectExtent l="0" t="0" r="3175" b="3810"/>
            <wp:docPr id="2" name="Рисунок 2" descr="C:\Users\matyh\Desktop\КМ\Лабараторные работы КМ\assets\img\varLab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yh\Desktop\КМ\Лабараторные работы КМ\assets\img\varLabThi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D33" w:rsidRDefault="000A2D33" w:rsidP="000A2D33">
      <w:pPr>
        <w:rPr>
          <w:b/>
          <w:sz w:val="36"/>
        </w:rPr>
      </w:pPr>
      <w:r>
        <w:rPr>
          <w:b/>
          <w:sz w:val="36"/>
        </w:rPr>
        <w:t>Выполнение:</w:t>
      </w:r>
    </w:p>
    <w:p w:rsidR="000A2D33" w:rsidRDefault="000A2D33" w:rsidP="000A2D33">
      <w:pPr>
        <w:rPr>
          <w:b/>
        </w:rPr>
      </w:pPr>
      <w:r>
        <w:rPr>
          <w:b/>
        </w:rPr>
        <w:t>Скрипт, для выполнения поставленных задач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/*Переменные*/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// Массивы случайных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чискл</w:t>
      </w:r>
      <w:proofErr w:type="spellEnd"/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arrayFirst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arraySecond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arrayThird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arrayFouth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//Массивы правых границ интервалов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arrayRightBorderFirst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arrayRightBorderSecond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arrayRightBorderThird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arrayRightBorderFouth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//Массивы левых границ интервалов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arrayLeftBorderFirst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arrayLeftBorderSecond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arrayLeftBorderThird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arrayLeftBorderFouth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delta = 67;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 = 1000;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k = 15;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// Ожидание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прогрузки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страницы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$(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</w:t>
      </w:r>
      <w:proofErr w:type="spellEnd"/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).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ready</w:t>
      </w:r>
      <w:proofErr w:type="spellEnd"/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Первая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функция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getFirstRandomarray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максимальное значение плотности вероятности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C = 0.15;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 = true;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r1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r2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z1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z2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(f)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r1 = </w:t>
      </w:r>
      <w:proofErr w:type="spellStart"/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r2 = </w:t>
      </w:r>
      <w:proofErr w:type="spellStart"/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z1 =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r1 * (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z2 = C * r2;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(z2 &lt; (0.15 * z1))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z1;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f = false;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Вторая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функция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getSecondRandomarray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максимальное значение плотности вероятности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C = 0.5;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 = true;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r1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r2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z1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z2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(f)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r1 = </w:t>
      </w:r>
      <w:proofErr w:type="spellStart"/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r2 = </w:t>
      </w:r>
      <w:proofErr w:type="spellStart"/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z1 =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r1 * (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z2 = C * r2;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(z2 &lt; ((0.35 * z1) - 0.2))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z1;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f = false;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Третья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функция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getThirdRandomarray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максимальное значение плотности вероятности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C = 0.85;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 = true;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r1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r2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z1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z2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(f)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r1 = </w:t>
      </w:r>
      <w:proofErr w:type="spellStart"/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r2 = </w:t>
      </w:r>
      <w:proofErr w:type="spellStart"/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z1 =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r1 * (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z2 = C * r2;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(z2 &lt; ((0.875 * z1) - 1.25))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z1;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f = false;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Четвёртая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функция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getFouthRandomarray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максимальное значение плотности вероятности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C = 1;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 = true;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r1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r2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z1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z2 = 0.00;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(f)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r1 = </w:t>
      </w:r>
      <w:proofErr w:type="spellStart"/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r2 = </w:t>
      </w:r>
      <w:proofErr w:type="spellStart"/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z1 =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r1 * (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leftBorder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z2 = C * r2;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(z2 &lt; ((0.15 * z1) + 0.49))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z1;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f = false;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Сортировка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массива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arraySort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array.sort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Получить величину одного интервала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getInerval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(array, part)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diffrent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(array[n - 1] - array[0]) / part;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массив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левой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границы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интервалов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getLeftBoardForNormArray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a, k,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koefInt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k;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(a *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+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koefInt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массив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правой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границы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интервалов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getRightBoardForNormArray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a, k,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koefInt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k;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</w:t>
      </w:r>
      <w:proofErr w:type="gram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(a + a *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+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koefInt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Получить оценку вероятностей попадания случайной величины на всех интервалах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getpSluchValue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array,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rightBoardForNormFunction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leftBoardForNormFunction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0;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j = 0; j &lt; n;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j++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((array[j] &lt;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rightBoardForNormFunction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]) &amp; (array[j] &gt;=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leftBoardForNormFunction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+ 1;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ГРАФИК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ФУНКЦИИ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*/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Готовим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диаграмму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Diagram()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ctx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myChart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myChart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Chart(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ctx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'line',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labels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[],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Подписи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оси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x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datasets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[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label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'f(x*0.15)',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Метка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[],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Данные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borderColor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'blue',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Цвет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borderWidth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2,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Толщина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линии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fill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: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false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//Не заполнять под графиком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},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 xml:space="preserve">               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label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'f(0.35*x-0.2)', //Метка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data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[], //Данные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borderColor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'red',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Цвет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borderWidth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2,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Толщина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линии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fill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: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false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//Не заполнять под графиком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},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label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'f(0.875*x-1.25)', //Метка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data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[], //Данные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borderColor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'green',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Цвет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borderWidth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2,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Толщина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линии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fill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: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false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//Не заполнять под графиком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},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{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label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'f(0.15*x+0.49)', //Метка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data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[], //Данные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borderColor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'yellow',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Цвет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borderWidth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2,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Толщина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линии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fill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: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false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//Не заполнять под графиком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},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//Можно добавить другие графики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]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},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options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responsive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false,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Вписывать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размер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canvas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scales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xAxes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[{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display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true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}],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yAxes</w:t>
      </w:r>
      <w:proofErr w:type="spellEnd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[{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display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true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}]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}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getFirstRandomarray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arrayFirst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0, 1);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getSecondRandomarray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arraySecond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1, 2);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getThirdRandomarray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arrayThird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2, 2.4);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getFouthRandomarray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arrayFouth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2.4, 3.4);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Заполняем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данными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0.0;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myChart.data.labels.push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'' +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arrayFirst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toFixed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myChart.data.datasets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data.push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arrayFirst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]).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toFixed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myChart.data.datasets[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1].data.push(f(arraySecond[i]).toFixed(2));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myChart.data.datasets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2].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data.push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arrayThird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]).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toFixed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myChart.data.datasets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3].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data.push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arrayFouth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]).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toFixed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//Обновляем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myChart.update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//Вычисление нужной функции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f(x)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x;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Сортировка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массивов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arraySort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arrayFirst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arraySort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arraySecond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arraySort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arrayThird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arraySort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arrayFouth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arrayFouth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getInerval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arraySecond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k));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Получаем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правую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границу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интервалов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getRightBoardForNormArray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arrayRightBorderFirst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getInerval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arrayFirst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k), k, 0);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getRightBoardForNormArray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arrayRightBorderSecond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getInerval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arraySecond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k), k, 1);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getRightBoardForNormArray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arrayRightBorderThird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getInerval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arrayThird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k), k, 2);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getRightBoardForNormArray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arrayRightBorderFouth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getInerval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arrayFouth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k), k, 2.4);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Получаем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левую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границу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интервалов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getLeftBoardForNormArray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array, a, k,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koefInt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arrayRightBorderFirst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arrayFirst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arrayRightBorderSecond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arraySecond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arrayRightBorderThird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arrayThird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arrayRightBorderFouth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arrayFouth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let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arrayLeftBorderFirst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let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arrayLeftBorderSecond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let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arrayLeftBorderThird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let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arrayLeftBorderFouth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fillFirstGistogrammData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keys,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pSluchValue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k)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Заполнить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первую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гистограмму</w:t>
      </w: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данными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proofErr w:type="spellStart"/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fillFirstGistogrammData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keys,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pSluchValue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k);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fillFirstGistogrammData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(keys,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pSluchValue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k)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k;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key = keys[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value =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pSluchValue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firstHistogrammData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key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] =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value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//Ставим загрузку диаграммы на событие загрузки страницы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window.addEventListener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("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load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", </w:t>
      </w:r>
      <w:proofErr w:type="spellStart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Diagram</w:t>
      </w:r>
      <w:proofErr w:type="spellEnd"/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55171" w:rsidRPr="00355171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Вывод значение в поле страницы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writeInPage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(value, field) {</w:t>
      </w:r>
    </w:p>
    <w:p w:rsidR="00355171" w:rsidRPr="00817136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$(field</w:t>
      </w:r>
      <w:proofErr w:type="gram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81713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value;</w:t>
      </w:r>
    </w:p>
    <w:p w:rsidR="000A2D33" w:rsidRPr="00166B1B" w:rsidRDefault="00355171" w:rsidP="0035517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5517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0A2D33" w:rsidRPr="00166B1B" w:rsidRDefault="000A2D33" w:rsidP="000A2D3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0A2D33" w:rsidRDefault="000A2D33" w:rsidP="000A2D33">
      <w:pPr>
        <w:rPr>
          <w:b/>
          <w:sz w:val="36"/>
        </w:rPr>
      </w:pPr>
    </w:p>
    <w:p w:rsidR="000A2D33" w:rsidRDefault="000A2D33" w:rsidP="000A2D33">
      <w:pPr>
        <w:rPr>
          <w:b/>
          <w:sz w:val="36"/>
        </w:rPr>
      </w:pPr>
    </w:p>
    <w:p w:rsidR="000A2D33" w:rsidRDefault="000A2D33" w:rsidP="000A2D33">
      <w:pPr>
        <w:rPr>
          <w:b/>
          <w:sz w:val="36"/>
        </w:rPr>
      </w:pPr>
    </w:p>
    <w:p w:rsidR="000A2D33" w:rsidRDefault="000A2D33" w:rsidP="000A2D33">
      <w:pPr>
        <w:rPr>
          <w:b/>
          <w:sz w:val="36"/>
        </w:rPr>
      </w:pPr>
      <w:r>
        <w:rPr>
          <w:b/>
          <w:sz w:val="36"/>
        </w:rPr>
        <w:t>Результат:</w:t>
      </w:r>
    </w:p>
    <w:p w:rsidR="00817136" w:rsidRDefault="00817136" w:rsidP="000A2D33">
      <w:pPr>
        <w:rPr>
          <w:b/>
          <w:sz w:val="36"/>
        </w:rPr>
      </w:pPr>
      <w:r w:rsidRPr="00817136">
        <w:rPr>
          <w:b/>
          <w:sz w:val="36"/>
        </w:rPr>
        <w:drawing>
          <wp:inline distT="0" distB="0" distL="0" distR="0" wp14:anchorId="4DAFDE86" wp14:editId="40EFA05B">
            <wp:extent cx="5940425" cy="3161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33" w:rsidRDefault="00817136" w:rsidP="000A2D33">
      <w:pPr>
        <w:rPr>
          <w:b/>
          <w:sz w:val="36"/>
        </w:rPr>
      </w:pPr>
      <w:r w:rsidRPr="00817136">
        <w:rPr>
          <w:b/>
          <w:sz w:val="36"/>
        </w:rPr>
        <w:lastRenderedPageBreak/>
        <w:drawing>
          <wp:inline distT="0" distB="0" distL="0" distR="0" wp14:anchorId="7104769A" wp14:editId="35EEB0A4">
            <wp:extent cx="5940425" cy="2986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33" w:rsidRPr="004C497A" w:rsidRDefault="000A2D33" w:rsidP="000A2D33">
      <w:pPr>
        <w:rPr>
          <w:b/>
          <w:sz w:val="36"/>
          <w:lang w:val="en-US"/>
        </w:rPr>
      </w:pPr>
    </w:p>
    <w:p w:rsidR="000A2D33" w:rsidRDefault="000A2D33" w:rsidP="000A2D33">
      <w:pPr>
        <w:rPr>
          <w:b/>
          <w:sz w:val="36"/>
        </w:rPr>
      </w:pPr>
    </w:p>
    <w:p w:rsidR="000A2D33" w:rsidRPr="00042E14" w:rsidRDefault="000A2D33" w:rsidP="000A2D33">
      <w:pPr>
        <w:rPr>
          <w:b/>
          <w:sz w:val="36"/>
        </w:rPr>
      </w:pPr>
    </w:p>
    <w:p w:rsidR="00894A36" w:rsidRDefault="00894A36"/>
    <w:sectPr w:rsidR="0089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F7"/>
    <w:rsid w:val="000A2D33"/>
    <w:rsid w:val="00355171"/>
    <w:rsid w:val="00817136"/>
    <w:rsid w:val="00894A36"/>
    <w:rsid w:val="00A71DF7"/>
    <w:rsid w:val="00AB176A"/>
    <w:rsid w:val="00B2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E7E5E-6155-42C1-83C3-475AFF88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2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D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A2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A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0A2D3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17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17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6</cp:revision>
  <cp:lastPrinted>2022-02-25T05:55:00Z</cp:lastPrinted>
  <dcterms:created xsi:type="dcterms:W3CDTF">2022-02-25T05:50:00Z</dcterms:created>
  <dcterms:modified xsi:type="dcterms:W3CDTF">2022-02-25T06:28:00Z</dcterms:modified>
</cp:coreProperties>
</file>