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6337C1"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D038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04875" cy="14478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Попов Матвей Сергеевич</w:t>
            </w:r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Мужчина, 21 год, родился 14 ноября 2000</w:t>
            </w:r>
          </w:p>
          <w:p w:rsidR="006337C1" w:rsidRDefault="006337C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+7 (915) 6273829 </w:t>
            </w:r>
          </w:p>
          <w:p w:rsidR="006337C1" w:rsidRDefault="00885F2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hyperlink r:id="rId7" w:history="1">
              <w:r w:rsidR="00472F66">
                <w:rPr>
                  <w:rFonts w:ascii="Arial" w:hAnsi="Arial" w:cs="Arial"/>
                  <w:sz w:val="18"/>
                  <w:szCs w:val="24"/>
                  <w:u w:val="single"/>
                </w:rPr>
                <w:t>popov.matvey,s62@gmail.com</w:t>
              </w:r>
            </w:hyperlink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https://matveypopov.ru</w:t>
            </w:r>
          </w:p>
          <w:p w:rsidR="006337C1" w:rsidRDefault="006337C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Проживает: Рязань</w:t>
            </w:r>
          </w:p>
          <w:p w:rsidR="006337C1" w:rsidRDefault="00472F66" w:rsidP="006D087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Гражданство: Россия</w:t>
            </w:r>
          </w:p>
        </w:tc>
      </w:tr>
      <w:tr w:rsidR="006337C1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 w:rsidP="004B076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 xml:space="preserve">Желаемая должность </w:t>
            </w:r>
          </w:p>
        </w:tc>
      </w:tr>
      <w:tr w:rsidR="006337C1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-разработчик</w:t>
            </w:r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Специализации:  </w:t>
            </w:r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proofErr w:type="gramStart"/>
            <w:r>
              <w:rPr>
                <w:rFonts w:ascii="Arial" w:hAnsi="Arial" w:cs="Arial"/>
                <w:sz w:val="18"/>
                <w:szCs w:val="24"/>
              </w:rPr>
              <w:t>—  Программист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, разработчик</w:t>
            </w:r>
          </w:p>
          <w:p w:rsidR="006337C1" w:rsidRDefault="006337C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37C1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 w:rsidP="00551BD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 xml:space="preserve">Опыт работы </w:t>
            </w:r>
            <w:bookmarkStart w:id="0" w:name="_GoBack"/>
            <w:bookmarkEnd w:id="0"/>
            <w:r w:rsidR="00551BD4">
              <w:rPr>
                <w:rFonts w:ascii="Arial" w:hAnsi="Arial" w:cs="Arial"/>
                <w:color w:val="AEAEAE"/>
                <w:szCs w:val="24"/>
                <w:lang w:val="en-US"/>
              </w:rPr>
              <w:t xml:space="preserve">&gt; </w:t>
            </w:r>
            <w:r>
              <w:rPr>
                <w:rFonts w:ascii="Arial" w:hAnsi="Arial" w:cs="Arial"/>
                <w:color w:val="AEAEAE"/>
                <w:szCs w:val="24"/>
              </w:rPr>
              <w:t>1 год 7 месяцев</w:t>
            </w:r>
          </w:p>
        </w:tc>
      </w:tr>
      <w:tr w:rsidR="006337C1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 w:rsidP="001E1BA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Март 2022 — настоящее время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6337C1" w:rsidRDefault="0063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337C1" w:rsidRDefault="00633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РГРТУ, кафедра ВПМ</w:t>
            </w:r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Рязань</w:t>
            </w:r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Техник кафедры ВПМ</w:t>
            </w:r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Системное администрирование программно-аппаратных комплексов кафедры.</w:t>
            </w:r>
          </w:p>
        </w:tc>
      </w:tr>
      <w:tr w:rsidR="006337C1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 w:rsidP="001E1BA1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Июнь 2021 — настоящее время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6337C1" w:rsidRDefault="006337C1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337C1" w:rsidRDefault="006337C1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Частная практика / фриланс</w:t>
            </w:r>
          </w:p>
          <w:p w:rsidR="006337C1" w:rsidRDefault="006337C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Веб-разработчик,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-разработчик</w:t>
            </w:r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Занимался разработкой проектов различной сложности, от одностраничных сайтов, до более сложных веб-приложений, развёрнутых на собственной CMS системе или созданные с использованием JS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фреймворков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</w:p>
        </w:tc>
      </w:tr>
      <w:tr w:rsidR="006337C1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Июль 2020 — Август 2020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2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6337C1" w:rsidRDefault="006337C1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337C1" w:rsidRDefault="006337C1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Касимовский Приборный завод</w:t>
            </w:r>
          </w:p>
          <w:p w:rsidR="006337C1" w:rsidRDefault="006337C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Инженер-программист</w:t>
            </w:r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Во время этой работы я занимался разработкой WEB-приложения, помимо того, что я разрабатывал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frontend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приложения, я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занимался  частью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backend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где необходимо было настроить авторизацию, работоспособность форм, с дальнейшей переадресацией, чтобы всё приходило на один ящик и работал с базами данных, где я успел более тесно познакомиться с PHP и SQL/ </w:t>
            </w:r>
          </w:p>
        </w:tc>
      </w:tr>
      <w:tr w:rsidR="006337C1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Июль 2019 — Август 2019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2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6337C1" w:rsidRDefault="006337C1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337C1" w:rsidRDefault="006337C1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Касимовский Приборный завод</w:t>
            </w:r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Инженер-программист</w:t>
            </w:r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Занимался разработкой сайтов, использовал новейшие плагины такие как: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Bootstrap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, Jquery и другие, также CEO-оптимизацией сайтов, интернет-маркетингом (продвижением), также разработкой дизайнов (первичных макетов страниц).</w:t>
            </w:r>
          </w:p>
        </w:tc>
      </w:tr>
      <w:tr w:rsidR="006337C1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6337C1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Бакалавр</w:t>
            </w:r>
          </w:p>
        </w:tc>
      </w:tr>
      <w:tr w:rsidR="006337C1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2022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РГРТУ</w:t>
            </w:r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ФВТ, Программная инженерия</w:t>
            </w:r>
          </w:p>
        </w:tc>
      </w:tr>
      <w:tr w:rsidR="006337C1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6337C1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A2 — Элементарный</w:t>
            </w:r>
          </w:p>
        </w:tc>
      </w:tr>
      <w:tr w:rsidR="006337C1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6337C1" w:rsidRPr="00551BD4" w:rsidRDefault="00472F66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Ответственность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Целеустремленность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Быстро обучаюсь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jQuery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JavaScript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Git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MySQL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HTML5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CSS3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Ajax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Bootstrap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SQL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Adobe</w:t>
            </w:r>
            <w:proofErr w:type="spellEnd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Photoshop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Работа в команде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PHP5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Node.js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AngularJS</w:t>
            </w:r>
            <w:proofErr w:type="spellEnd"/>
            <w:r w:rsidR="004F4051"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 xml:space="preserve">  </w:t>
            </w:r>
            <w:r w:rsidR="004F4051"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React</w:t>
            </w:r>
          </w:p>
        </w:tc>
      </w:tr>
      <w:tr w:rsidR="006337C1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вождения</w:t>
            </w:r>
          </w:p>
        </w:tc>
      </w:tr>
      <w:tr w:rsidR="006337C1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Права категории B</w:t>
            </w:r>
          </w:p>
        </w:tc>
      </w:tr>
      <w:tr w:rsidR="006337C1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:rsidR="006337C1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6337C1" w:rsidRDefault="00472F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Я Попов Матвей Сергеевич, родился 14.11.2000г. в городе Касимове Рязанской области. национальность - русский, гражданство - РФ. Учился в Касимове, Рязанской области МБОУ СШ №7 с 2006 г. по 2018г. Работал в АО "ГРПЗ" - филиал Касимовский приборный завод". с 23.07.2019 по 18.08.2019, с 06.07.2020 по 21.08.2020. по специальности инженер-программист. Окончил с отличием бакалавриат в РГРТУ по специальности "программная инженерия" Дополнительно обучался в НПФ "Промавтоматика" программированию на 1С. В июле 2022 закончил ВУЦ при РГРТУ, по окончании которого в ноябре получу звание "лейтенант запаса". В июне 2022 закончил внешние курсы EPAM по FRONTEND.</w:t>
            </w:r>
          </w:p>
        </w:tc>
      </w:tr>
    </w:tbl>
    <w:p w:rsidR="00472F66" w:rsidRDefault="00472F66"/>
    <w:sectPr w:rsidR="00472F66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F25" w:rsidRDefault="00885F25">
      <w:pPr>
        <w:spacing w:after="0" w:line="240" w:lineRule="auto"/>
      </w:pPr>
      <w:r>
        <w:separator/>
      </w:r>
    </w:p>
  </w:endnote>
  <w:endnote w:type="continuationSeparator" w:id="0">
    <w:p w:rsidR="00885F25" w:rsidRDefault="00885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7C1" w:rsidRDefault="00472F66">
    <w:r>
      <w:rPr>
        <w:rFonts w:ascii="Arial" w:hAnsi="Arial" w:cs="Arial"/>
        <w:color w:val="BCBCBC"/>
        <w:sz w:val="16"/>
        <w:szCs w:val="20"/>
      </w:rPr>
      <w:t xml:space="preserve">Попов </w:t>
    </w:r>
    <w:proofErr w:type="gramStart"/>
    <w:r>
      <w:rPr>
        <w:rFonts w:ascii="Arial" w:hAnsi="Arial" w:cs="Arial"/>
        <w:color w:val="BCBCBC"/>
        <w:sz w:val="16"/>
        <w:szCs w:val="20"/>
      </w:rPr>
      <w:t>Матвей  •</w:t>
    </w:r>
    <w:proofErr w:type="gramEnd"/>
    <w:r>
      <w:rPr>
        <w:rFonts w:ascii="Arial" w:hAnsi="Arial" w:cs="Arial"/>
        <w:color w:val="BCBCBC"/>
        <w:sz w:val="16"/>
        <w:szCs w:val="20"/>
      </w:rPr>
      <w:t xml:space="preserve">  Резюме обновлено 14 августа 2022 в 09:26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7C1" w:rsidRDefault="00472F66">
    <w:r>
      <w:rPr>
        <w:rFonts w:ascii="Arial" w:hAnsi="Arial" w:cs="Arial"/>
        <w:color w:val="BCBCBC"/>
        <w:sz w:val="16"/>
        <w:szCs w:val="20"/>
      </w:rPr>
      <w:t>Резюме обновлено 14 августа 2022 в 09:26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F25" w:rsidRDefault="00885F25">
      <w:pPr>
        <w:spacing w:after="0" w:line="240" w:lineRule="auto"/>
      </w:pPr>
      <w:r>
        <w:separator/>
      </w:r>
    </w:p>
  </w:footnote>
  <w:footnote w:type="continuationSeparator" w:id="0">
    <w:p w:rsidR="00885F25" w:rsidRDefault="00885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6337C1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6337C1" w:rsidRDefault="006337C1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72"/>
    <w:rsid w:val="001E1BA1"/>
    <w:rsid w:val="00211ED3"/>
    <w:rsid w:val="002F2013"/>
    <w:rsid w:val="003D038D"/>
    <w:rsid w:val="00472F66"/>
    <w:rsid w:val="004B076F"/>
    <w:rsid w:val="004F4051"/>
    <w:rsid w:val="00551BD4"/>
    <w:rsid w:val="006337C1"/>
    <w:rsid w:val="006D0872"/>
    <w:rsid w:val="00885F25"/>
    <w:rsid w:val="00AD7DE2"/>
    <w:rsid w:val="00CE63CF"/>
    <w:rsid w:val="00D41F25"/>
    <w:rsid w:val="00D7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4B0FE00-C02C-4F03-BDB4-299CFF67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8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D0872"/>
  </w:style>
  <w:style w:type="paragraph" w:styleId="a5">
    <w:name w:val="footer"/>
    <w:basedOn w:val="a"/>
    <w:link w:val="a6"/>
    <w:uiPriority w:val="99"/>
    <w:unhideWhenUsed/>
    <w:rsid w:val="006D08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D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popov.matvey,s62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7</cp:revision>
  <dcterms:created xsi:type="dcterms:W3CDTF">2022-08-14T06:51:00Z</dcterms:created>
  <dcterms:modified xsi:type="dcterms:W3CDTF">2022-09-02T07:47:00Z</dcterms:modified>
</cp:coreProperties>
</file>