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9BDF5" w14:textId="55BAA9C4" w:rsidR="008B1074" w:rsidRDefault="005236C3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Спершу я не думав, що якась там штука по </w:t>
      </w:r>
      <w:r w:rsidR="002C025C">
        <w:rPr>
          <w:sz w:val="20"/>
          <w:szCs w:val="20"/>
          <w:lang w:val="uk-UA"/>
        </w:rPr>
        <w:t>показу слайдів матиме стільки можливостей. Насправді крутити тут можна багато чого, все впиратиметься лише в мою спроможність щось реалізувати.</w:t>
      </w:r>
    </w:p>
    <w:p w14:paraId="3E7CD315" w14:textId="71EA0C47" w:rsidR="002C025C" w:rsidRDefault="002C025C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Якщо мова йде саме про дослідження, то тут можна аналізувати всі презентації і вибрати найкращу за увесь час.</w:t>
      </w:r>
    </w:p>
    <w:p w14:paraId="750F9593" w14:textId="3B994F46" w:rsidR="002C025C" w:rsidRDefault="002C025C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Або проаналізувати усі та вибрати найкращі презентації в найпопулярніших темах(спорт, танці, історія, культура, etc).</w:t>
      </w:r>
      <w:r>
        <w:rPr>
          <w:sz w:val="20"/>
          <w:szCs w:val="20"/>
          <w:lang w:val="uk-UA"/>
        </w:rPr>
        <w:br/>
        <w:t>Або вибрати користувача на якого найбільше людей підписано і в нього будуть відповідно найкращі презентації.</w:t>
      </w:r>
    </w:p>
    <w:p w14:paraId="603DBD70" w14:textId="7C59D75F" w:rsidR="002C025C" w:rsidRDefault="002C025C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Або реалізувати пошук презентацій на певну тему не заходячи на сайт.</w:t>
      </w:r>
      <w:r>
        <w:rPr>
          <w:sz w:val="20"/>
          <w:szCs w:val="20"/>
          <w:lang w:val="uk-UA"/>
        </w:rPr>
        <w:br/>
        <w:t>Або вибрати найпопулярнішу тему, ту, на яку зроблено найбільше к-сть презентацій.</w:t>
      </w:r>
    </w:p>
    <w:p w14:paraId="546D3367" w14:textId="218D5E6C" w:rsidR="002C025C" w:rsidRPr="002C025C" w:rsidRDefault="002C025C">
      <w:pPr>
        <w:rPr>
          <w:sz w:val="20"/>
          <w:szCs w:val="20"/>
          <w:lang w:val="en-GB"/>
        </w:rPr>
      </w:pPr>
      <w:r>
        <w:rPr>
          <w:sz w:val="20"/>
          <w:szCs w:val="20"/>
          <w:lang w:val="uk-UA"/>
        </w:rPr>
        <w:t>Можливостей справді багато, тому я ще не вирішив яке саме дослідження проводити. Можливо я оприділюсь(не можливо, а мушу) тоді, коли ближче познайомлюсь з функціоналом і складністю реалізаціх тих чи інших варіантів.</w:t>
      </w:r>
      <w:bookmarkStart w:id="0" w:name="_GoBack"/>
      <w:bookmarkEnd w:id="0"/>
    </w:p>
    <w:sectPr w:rsidR="002C025C" w:rsidRPr="002C025C" w:rsidSect="00B840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67"/>
    <w:rsid w:val="002C025C"/>
    <w:rsid w:val="005236C3"/>
    <w:rsid w:val="00565345"/>
    <w:rsid w:val="007B401C"/>
    <w:rsid w:val="008B1074"/>
    <w:rsid w:val="00997F67"/>
    <w:rsid w:val="00B84096"/>
    <w:rsid w:val="00BD0384"/>
    <w:rsid w:val="00E3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0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10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1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Popov</dc:creator>
  <cp:keywords/>
  <dc:description/>
  <cp:lastModifiedBy>Rostyslav Popov</cp:lastModifiedBy>
  <cp:revision>2</cp:revision>
  <dcterms:created xsi:type="dcterms:W3CDTF">2017-04-07T19:38:00Z</dcterms:created>
  <dcterms:modified xsi:type="dcterms:W3CDTF">2017-04-07T20:50:00Z</dcterms:modified>
</cp:coreProperties>
</file>