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C1EBD" w14:textId="77777777" w:rsidR="00E3469B" w:rsidRDefault="00997F67">
      <w:bookmarkStart w:id="0" w:name="_GoBack"/>
      <w:bookmarkEnd w:id="0"/>
    </w:p>
    <w:sectPr w:rsidR="00E3469B" w:rsidSect="00B840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67"/>
    <w:rsid w:val="00565345"/>
    <w:rsid w:val="007B401C"/>
    <w:rsid w:val="00997F67"/>
    <w:rsid w:val="00B84096"/>
    <w:rsid w:val="00E3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D0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Popov</dc:creator>
  <cp:keywords/>
  <dc:description/>
  <cp:lastModifiedBy>Rostyslav Popov</cp:lastModifiedBy>
  <cp:revision>1</cp:revision>
  <dcterms:created xsi:type="dcterms:W3CDTF">2017-04-07T19:38:00Z</dcterms:created>
  <dcterms:modified xsi:type="dcterms:W3CDTF">2017-04-07T19:38:00Z</dcterms:modified>
</cp:coreProperties>
</file>