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596313" w:rsidP="2108927F" w:rsidRDefault="26596313" w14:paraId="7934E6E2" w14:textId="1D197C79">
      <w:pPr>
        <w:rPr>
          <w:b w:val="1"/>
          <w:bCs w:val="1"/>
        </w:rPr>
      </w:pPr>
      <w:r w:rsidRPr="2108927F" w:rsidR="26596313">
        <w:rPr>
          <w:b w:val="1"/>
          <w:bCs w:val="1"/>
        </w:rPr>
        <w:t>1)</w:t>
      </w:r>
      <w:r w:rsidRPr="2108927F" w:rsidR="26596313">
        <w:rPr>
          <w:b w:val="1"/>
          <w:bCs w:val="1"/>
        </w:rPr>
        <w:t xml:space="preserve"> Опишите процессы проектирования информационных систем</w:t>
      </w:r>
    </w:p>
    <w:p w:rsidR="26596313" w:rsidRDefault="26596313" w14:paraId="53ECC25D" w14:textId="046FD325">
      <w:r w:rsidR="26596313">
        <w:rPr/>
        <w:t xml:space="preserve">Проектирование информационных систем — это сложный процесс, включающий в себя несколько этапов. </w:t>
      </w:r>
    </w:p>
    <w:p w:rsidR="26596313" w:rsidP="2108927F" w:rsidRDefault="26596313" w14:paraId="2A77DB24" w14:textId="76074F62">
      <w:pPr>
        <w:pStyle w:val="Normal"/>
      </w:pPr>
      <w:r w:rsidR="26596313">
        <w:rPr/>
        <w:t>1. Определение требований: На этом этапе происходит сбор информации о потребностях и ожиданиях пользователей от будущей информационной системы. Это включает в себя определение функциональных и нефункциональных требований.</w:t>
      </w:r>
    </w:p>
    <w:p w:rsidR="26596313" w:rsidP="2108927F" w:rsidRDefault="26596313" w14:paraId="287FF494" w14:textId="2A08DF42">
      <w:pPr>
        <w:pStyle w:val="Normal"/>
      </w:pPr>
      <w:r w:rsidR="26596313">
        <w:rPr/>
        <w:t xml:space="preserve"> </w:t>
      </w:r>
    </w:p>
    <w:p w:rsidR="26596313" w:rsidP="2108927F" w:rsidRDefault="26596313" w14:paraId="2628D88C" w14:textId="661D23BA">
      <w:pPr>
        <w:pStyle w:val="Normal"/>
      </w:pPr>
      <w:r w:rsidR="26596313">
        <w:rPr/>
        <w:t>2. Анализ системы: Здесь проводится детальное исследование существующих процессов и систем для выявления проблемных моментов и возможностей для улучшения.</w:t>
      </w:r>
    </w:p>
    <w:p w:rsidR="26596313" w:rsidP="2108927F" w:rsidRDefault="26596313" w14:paraId="09FAEFA9" w14:textId="65274062">
      <w:pPr>
        <w:pStyle w:val="Normal"/>
      </w:pPr>
      <w:r w:rsidR="26596313">
        <w:rPr/>
        <w:t xml:space="preserve"> </w:t>
      </w:r>
    </w:p>
    <w:p w:rsidR="26596313" w:rsidP="2108927F" w:rsidRDefault="26596313" w14:paraId="3FF168E1" w14:textId="4C0C0DFD">
      <w:pPr>
        <w:pStyle w:val="Normal"/>
      </w:pPr>
      <w:r w:rsidR="26596313">
        <w:rPr/>
        <w:t>3. Проектирование архитектуры: На этом этапе определяется общая структура системы, включая разделение на компоненты, интерфейсы между ними, выбор технологий и платформ.</w:t>
      </w:r>
    </w:p>
    <w:p w:rsidR="26596313" w:rsidP="2108927F" w:rsidRDefault="26596313" w14:paraId="07F61D3A" w14:textId="6D5A467B">
      <w:pPr>
        <w:pStyle w:val="Normal"/>
      </w:pPr>
      <w:r w:rsidR="26596313">
        <w:rPr/>
        <w:t xml:space="preserve"> </w:t>
      </w:r>
    </w:p>
    <w:p w:rsidR="26596313" w:rsidP="2108927F" w:rsidRDefault="26596313" w14:paraId="7357B010" w14:textId="10F757F5">
      <w:pPr>
        <w:pStyle w:val="Normal"/>
      </w:pPr>
      <w:r w:rsidR="26596313">
        <w:rPr/>
        <w:t>4. Разработка: На этом этапе программисты начинают создавать код и реализовывать проектированные компоненты информационной системы.</w:t>
      </w:r>
    </w:p>
    <w:p w:rsidR="26596313" w:rsidP="2108927F" w:rsidRDefault="26596313" w14:paraId="681029F3" w14:textId="709A0834">
      <w:pPr>
        <w:pStyle w:val="Normal"/>
      </w:pPr>
      <w:r w:rsidR="26596313">
        <w:rPr/>
        <w:t xml:space="preserve"> </w:t>
      </w:r>
    </w:p>
    <w:p w:rsidR="26596313" w:rsidP="2108927F" w:rsidRDefault="26596313" w14:paraId="56332238" w14:textId="6AA62067">
      <w:pPr>
        <w:pStyle w:val="Normal"/>
      </w:pPr>
      <w:r w:rsidR="26596313">
        <w:rPr/>
        <w:t>5. Тестирование: После завершения разработки проводятся тесты, чтобы убедиться, что система работает корректно и соответствует заявленным требованиям.</w:t>
      </w:r>
    </w:p>
    <w:p w:rsidR="26596313" w:rsidP="2108927F" w:rsidRDefault="26596313" w14:paraId="62ED5E8E" w14:textId="554A72F2">
      <w:pPr>
        <w:pStyle w:val="Normal"/>
      </w:pPr>
      <w:r w:rsidR="26596313">
        <w:rPr/>
        <w:t xml:space="preserve"> </w:t>
      </w:r>
    </w:p>
    <w:p w:rsidR="26596313" w:rsidP="2108927F" w:rsidRDefault="26596313" w14:paraId="2FCA4B3A" w14:textId="4D64079D">
      <w:pPr>
        <w:pStyle w:val="Normal"/>
      </w:pPr>
      <w:r w:rsidR="26596313">
        <w:rPr/>
        <w:t>6. Внедрение и поддержка: После успешного тестирования информационная система внедряется в рабочую среду. После внедрения необходимо обеспечить поддержку и обновление системы.</w:t>
      </w:r>
    </w:p>
    <w:p w:rsidR="26596313" w:rsidP="2108927F" w:rsidRDefault="26596313" w14:paraId="578A768A" w14:textId="7269F772">
      <w:pPr>
        <w:pStyle w:val="Normal"/>
      </w:pPr>
      <w:r w:rsidR="26596313">
        <w:rPr/>
        <w:t xml:space="preserve"> </w:t>
      </w:r>
    </w:p>
    <w:p w:rsidR="26596313" w:rsidP="2108927F" w:rsidRDefault="26596313" w14:paraId="644BE897" w14:textId="1FDD8C49">
      <w:pPr>
        <w:pStyle w:val="Normal"/>
      </w:pPr>
      <w:r w:rsidR="26596313">
        <w:rPr/>
        <w:t>Эти шаги могут варьироваться в зависимости от конкретного проекта и методологии разработки, но общий принцип остается примерно таким же. Ключевым моментом является постоянное взаимодействие с заказчиком и пользователями для обеспечения соответствия разрабатываемой информационной системы их потребностям.</w:t>
      </w:r>
    </w:p>
    <w:p w:rsidR="2108927F" w:rsidRDefault="2108927F" w14:paraId="4E70DABD" w14:textId="318AFC6D">
      <w:r>
        <w:br w:type="page"/>
      </w:r>
    </w:p>
    <w:p w:rsidR="26596313" w:rsidP="2108927F" w:rsidRDefault="26596313" w14:paraId="5100E08E" w14:textId="1F1223D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108927F" w:rsidR="26596313">
        <w:rPr>
          <w:b w:val="1"/>
          <w:bCs w:val="1"/>
        </w:rPr>
        <w:t>2)</w:t>
      </w:r>
      <w:r w:rsidRPr="2108927F" w:rsidR="2659631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Задачи, решаемые при проектировании информационных систем</w:t>
      </w:r>
    </w:p>
    <w:p w:rsidR="26596313" w:rsidP="2108927F" w:rsidRDefault="26596313" w14:paraId="3FC55AEC" w14:textId="2BC8A4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Проектирование информационных систем направлено на решение различных задач, связанных с обработкой, хранением и передачей информации. Вот некоторые из основных задач, которые решаются при проектировании информационных систем:</w:t>
      </w:r>
    </w:p>
    <w:p w:rsidR="26596313" w:rsidP="2108927F" w:rsidRDefault="26596313" w14:paraId="5DA17182" w14:textId="2EA5CC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60CE6F4F" w14:textId="5F5BBE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Автоматизация бизнес-процессов: Информационные системы помогают автоматизировать различные бизнес-процессы, упрощая выполнение повседневных задач, улучшая эффективность и сокращая время на выполнение операций.</w:t>
      </w:r>
    </w:p>
    <w:p w:rsidR="26596313" w:rsidP="2108927F" w:rsidRDefault="26596313" w14:paraId="110CB7F5" w14:textId="7BF237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3908A445" w14:textId="129D59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Управление данными: Информационные системы предоставляют средства для сбора, хранения, обработки и анализа данных, что позволяет организациям принимать обоснованные решения на основе информации.</w:t>
      </w:r>
    </w:p>
    <w:p w:rsidR="26596313" w:rsidP="2108927F" w:rsidRDefault="26596313" w14:paraId="36D8FB31" w14:textId="763C69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48D1F844" w14:textId="3FF561B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Повышение производительности</w:t>
      </w:r>
      <w:proofErr w:type="gram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Путем</w:t>
      </w:r>
      <w:proofErr w:type="gram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оптимизации бизнес-процессов и улучшения доступа к информации информационные системы способствуют повышению производительности сотрудников и всей организации в целом.</w:t>
      </w:r>
    </w:p>
    <w:p w:rsidR="26596313" w:rsidP="2108927F" w:rsidRDefault="26596313" w14:paraId="730E0183" w14:textId="25893A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2BFB30AB" w14:textId="6B69DE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Улучшение коммуникации: Информационные системы обеспечивают эффективную коммуникацию как внутри организации, так и с внешними стейкхолдерами, что способствует более эффективной работе и принятию обоснованных решений.</w:t>
      </w:r>
    </w:p>
    <w:p w:rsidR="26596313" w:rsidP="2108927F" w:rsidRDefault="26596313" w14:paraId="5A2BBC06" w14:textId="5CECFD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57EB0825" w14:textId="1FD03F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Обеспечение безопасности данных: Информационные системы помогают обеспечить защиту конфиденциальности, целостности и доступности данных, что является критически важным аспектом в современном бизнесе.</w:t>
      </w:r>
    </w:p>
    <w:p w:rsidR="26596313" w:rsidP="2108927F" w:rsidRDefault="26596313" w14:paraId="1E721C4B" w14:textId="054A7A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7B0C79A7" w14:textId="74ECED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Поддержка принятия решений: Информационные системы предоставляют данные и аналитику для поддержки принятия стратегических и оперативных решений в организации.</w:t>
      </w:r>
    </w:p>
    <w:p w:rsidR="26596313" w:rsidP="2108927F" w:rsidRDefault="26596313" w14:paraId="68420F3E" w14:textId="3C97807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3) Нотации семейства IDEF.</w:t>
      </w:r>
    </w:p>
    <w:p w:rsidR="26596313" w:rsidP="2108927F" w:rsidRDefault="26596313" w14:paraId="4B0CE0F0" w14:textId="6AC5C3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IDEF (Integrated Definition) </w:t>
      </w:r>
      <w:proofErr w:type="gram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proofErr w:type="gram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семейство нотаций, разработанных для моделирования бизнес-процессов, данных и систем. Вот несколько ключевых нотаций семейства IDEF:</w:t>
      </w:r>
    </w:p>
    <w:p w:rsidR="26596313" w:rsidP="2108927F" w:rsidRDefault="26596313" w14:paraId="5ACC4732" w14:textId="6145CF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6CD2ACED" w14:textId="2C9DE5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IDEF0</w:t>
      </w:r>
      <w:proofErr w:type="gram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Используется</w:t>
      </w:r>
      <w:proofErr w:type="gram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моделирования функциональных аспектов системы. Эта нотация помогает описать бизнес-процессы, включая их входы, выходы, управление и механизмы обработки.</w:t>
      </w:r>
    </w:p>
    <w:p w:rsidR="26596313" w:rsidP="2108927F" w:rsidRDefault="26596313" w14:paraId="5A8BFF9A" w14:textId="73AE84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73060363" w14:textId="425A60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IDEF1: Эта нотация используется для моделирования информационных аспектов системы. Она включает в себя описание структуры данных, потоков данных и способы их обработки.</w:t>
      </w:r>
    </w:p>
    <w:p w:rsidR="26596313" w:rsidP="2108927F" w:rsidRDefault="26596313" w14:paraId="73FCFD45" w14:textId="528C7C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594ED5C1" w14:textId="39E35A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IDEF2</w:t>
      </w:r>
      <w:proofErr w:type="gram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Используется</w:t>
      </w:r>
      <w:proofErr w:type="gram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моделирования динамических аспектов системы. Эта нотация позволяет описать динамику процессов и взаимодействие между объектами в системе.</w:t>
      </w:r>
    </w:p>
    <w:p w:rsidR="26596313" w:rsidP="2108927F" w:rsidRDefault="26596313" w14:paraId="5F52B277" w14:textId="3597EA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533D6E43" w14:textId="700B58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IDEF3: Предназначена для моделирования процессов принятия решений в организации. Эта нотация помогает описать структуру принятия решений, включая участников, ресурсы и информацию.</w:t>
      </w:r>
    </w:p>
    <w:p w:rsidR="26596313" w:rsidP="2108927F" w:rsidRDefault="26596313" w14:paraId="0EFC1536" w14:textId="0468F1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6F0D855F" w14:textId="1E2AA8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IDEF4</w:t>
      </w:r>
      <w:proofErr w:type="gram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Используется</w:t>
      </w:r>
      <w:proofErr w:type="gram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моделирования организационной структуры и функций. Эта нотация помогает описать различные аспекты организации, включая роли, отношения и функции.</w:t>
      </w:r>
    </w:p>
    <w:p w:rsidR="26596313" w:rsidP="2108927F" w:rsidRDefault="26596313" w14:paraId="6ADBDE77" w14:textId="60CF984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4) Язык HTML. Особенности синтаксиса, применение</w:t>
      </w:r>
    </w:p>
    <w:p w:rsidR="26596313" w:rsidP="2108927F" w:rsidRDefault="26596313" w14:paraId="58B8F0A0" w14:textId="23EDBF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HTML (HyperText Markup Language) - это язык разметки, используемый для создания веб-страниц. Вот несколько особенностей синтаксиса и применения HTML:</w:t>
      </w:r>
    </w:p>
    <w:p w:rsidR="26596313" w:rsidP="2108927F" w:rsidRDefault="26596313" w14:paraId="184EF596" w14:textId="698813BB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235554AB" w14:textId="6B51523C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**Особенности синтаксиса**:</w:t>
      </w:r>
    </w:p>
    <w:p w:rsidR="26596313" w:rsidP="2108927F" w:rsidRDefault="26596313" w14:paraId="66B5169A" w14:textId="69B94926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HTML использует теги для определения структуры содержимого веб-страницы. Теги обычно выглядят как &lt;tagname&gt;содержимое&lt;/tagname&gt;.</w:t>
      </w:r>
    </w:p>
    <w:p w:rsidR="26596313" w:rsidP="2108927F" w:rsidRDefault="26596313" w14:paraId="0B69F2CB" w14:textId="0639DAE6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У тегов может быть атрибуты, которые предоставляют дополнительную информацию о содержимом тега.</w:t>
      </w:r>
    </w:p>
    <w:p w:rsidR="26596313" w:rsidP="2108927F" w:rsidRDefault="26596313" w14:paraId="29EA3053" w14:textId="6172E30F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HTML-документ начинается с тега &lt;!DOCTYPE html&gt;, который указывает браузеру на версию HTML, которую следует использовать.</w:t>
      </w:r>
    </w:p>
    <w:p w:rsidR="26596313" w:rsidP="2108927F" w:rsidRDefault="26596313" w14:paraId="205A2E34" w14:textId="0FA81634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Основные элементы в HTML включают заголовки (&lt;h1&gt;, &lt;h2&gt;, и т.д.), параграфы (&lt;p&gt;), списки (&lt;ul&gt;, &lt;ol&gt;, &lt;li&gt;), изображения (&lt;img&gt;), ссылки (&lt;a&gt;), таблицы (&lt;table&gt;, &lt;tr&gt;, &lt;td&gt;), формы (&lt;form&gt;, &lt;input&gt;, &lt;button&gt;) и другие.</w:t>
      </w:r>
    </w:p>
    <w:p w:rsidR="26596313" w:rsidP="2108927F" w:rsidRDefault="26596313" w14:paraId="6B548993" w14:textId="2EE7F535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6CF9CCE3" w14:textId="2C4FAACF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**Применение**:</w:t>
      </w:r>
    </w:p>
    <w:p w:rsidR="26596313" w:rsidP="2108927F" w:rsidRDefault="26596313" w14:paraId="0825A726" w14:textId="1B4AFE3B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HTML используется для создания структуры веб-страниц, определяя различные элементы и их расположение на странице.</w:t>
      </w:r>
    </w:p>
    <w:p w:rsidR="26596313" w:rsidP="2108927F" w:rsidRDefault="26596313" w14:paraId="2B6ADCB4" w14:textId="0B768B85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Он позволяет добавлять текст, изображения, ссылки, видео, аудио и другие мультимедийные элементы на веб-страницу.</w:t>
      </w:r>
    </w:p>
    <w:p w:rsidR="26596313" w:rsidP="2108927F" w:rsidRDefault="26596313" w14:paraId="458E14F4" w14:textId="2AFD7732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 помощью HTML можно создавать гиперссылки между страницами, формы для отправки данных на сервер, таблицы для отображения данных и многое другое.</w:t>
      </w:r>
    </w:p>
    <w:p w:rsidR="26596313" w:rsidP="2108927F" w:rsidRDefault="26596313" w14:paraId="5C1E5AC4" w14:textId="6696462B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HTML часто используется в сочетании с CSS (Cascading Style Sheets) для стилизации веб-страниц и с JavaScript для добавления интерактивности.</w:t>
      </w:r>
    </w:p>
    <w:p w:rsidR="26596313" w:rsidP="2108927F" w:rsidRDefault="26596313" w14:paraId="4403964D" w14:textId="67590750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0ACEFEE8" w14:textId="7759B2AA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HTML является основой для создания веб-страниц и веб-приложений. Он позволяет разработчикам создавать структурированный контент, который браузеры могут интерпретировать и отображать пользователю в виде веб-страницы.</w:t>
      </w:r>
    </w:p>
    <w:p w:rsidR="26596313" w:rsidP="2108927F" w:rsidRDefault="26596313" w14:paraId="2F335BD4" w14:textId="21AAEDC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5) UI и UX. Основы разработки пользовательского интерфейса</w:t>
      </w:r>
    </w:p>
    <w:p w:rsidR="26596313" w:rsidP="2108927F" w:rsidRDefault="26596313" w14:paraId="0C5B4A84" w14:textId="1D2AF1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UI (User Interface) и UX (User Experience) - это два ключевых понятия в области разработки веб-сайтов, мобильных приложений и других цифровых продуктов. Вот основы каждого из них:</w:t>
      </w:r>
    </w:p>
    <w:p w:rsidR="26596313" w:rsidP="2108927F" w:rsidRDefault="26596313" w14:paraId="69D84A63" w14:textId="7BDFD695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318B226B" w14:textId="743225EB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UI (User Interface):</w:t>
      </w:r>
    </w:p>
    <w:p w:rsidR="26596313" w:rsidP="2108927F" w:rsidRDefault="26596313" w14:paraId="679460D2" w14:textId="7E689003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UI - это пользовательский интерфейс, который включает в себя все элементы, с которыми пользователь взаимодействует на экране (кнопки, меню, поля ввода и т.д.).</w:t>
      </w:r>
    </w:p>
    <w:p w:rsidR="26596313" w:rsidP="2108927F" w:rsidRDefault="26596313" w14:paraId="778A16F1" w14:textId="73A3C09F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Задача UI-дизайнера - создать удобный и привлекательный интерфейс, который позволит пользователям легко взаимодействовать с продуктом.</w:t>
      </w:r>
    </w:p>
    <w:p w:rsidR="26596313" w:rsidP="2108927F" w:rsidRDefault="26596313" w14:paraId="51E93BFF" w14:textId="7B68A3EE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Элементы UI должны быть понятными, доступными, согласованными и эстетичными.</w:t>
      </w:r>
    </w:p>
    <w:p w:rsidR="26596313" w:rsidP="2108927F" w:rsidRDefault="26596313" w14:paraId="275A958A" w14:textId="48D6377E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Ключевые инструменты для разработки UI включают в себя дизайн-системы, типографию, цветовую палитру, иконки, анимацию и т.д.</w:t>
      </w:r>
    </w:p>
    <w:p w:rsidR="26596313" w:rsidP="2108927F" w:rsidRDefault="26596313" w14:paraId="67F8E71C" w14:textId="593E92AC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27FB6791" w14:textId="14FB0F6E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UX (User Experience):</w:t>
      </w:r>
    </w:p>
    <w:p w:rsidR="26596313" w:rsidP="2108927F" w:rsidRDefault="26596313" w14:paraId="41C461B6" w14:textId="40A814F3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UX - это пользовательский опыт, который описывает общее впечатление пользователя от использования продукта.</w:t>
      </w:r>
    </w:p>
    <w:p w:rsidR="26596313" w:rsidP="2108927F" w:rsidRDefault="26596313" w14:paraId="0A149854" w14:textId="55B42C61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Задача UX-дизайнера - создать продукт, который будет полезен, легким в использовании и приятным для пользователя.</w:t>
      </w:r>
    </w:p>
    <w:p w:rsidR="26596313" w:rsidP="2108927F" w:rsidRDefault="26596313" w14:paraId="165A1A01" w14:textId="3A0CDB76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Для улучшения UX необходимо проводить исследования пользователей, тестирование продукта, оптимизацию процессов взаимодействия пользователя с продуктом.</w:t>
      </w:r>
    </w:p>
    <w:p w:rsidR="26596313" w:rsidP="2108927F" w:rsidRDefault="26596313" w14:paraId="785EFF5E" w14:textId="575F8B2E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Ключевые элементы UX включают в себя навигацию, доступность, скорость загрузки, удобство использования, консистентность и т.д.</w:t>
      </w:r>
    </w:p>
    <w:p w:rsidR="26596313" w:rsidP="2108927F" w:rsidRDefault="26596313" w14:paraId="5F88271B" w14:textId="12FC717B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6A1439B4" w14:textId="43AF633D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Важно помнить, что UI и UX тесно связаны между собой и влияют на общее восприятие продукта пользователем. Хороший дизайн не только красивый, но и функциональный, учитывающий потребности и ожидания пользователей. Разработка UI и UX требует понимания целей продукта, потребностей пользователей и использование лучших практик дизайна интерфейсов.</w:t>
      </w:r>
    </w:p>
    <w:p w:rsidR="26596313" w:rsidP="2108927F" w:rsidRDefault="26596313" w14:paraId="526E94C3" w14:textId="7A10A09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6) Трудности при проектировании информационных систем</w:t>
      </w:r>
    </w:p>
    <w:p w:rsidR="26596313" w:rsidP="2108927F" w:rsidRDefault="26596313" w14:paraId="00675867" w14:textId="68266E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 проектировании информационных систем могут возникнуть различные трудности и проблемы. Вот некоторые из наиболее распространенных:</w:t>
      </w:r>
    </w:p>
    <w:p w:rsidR="26596313" w:rsidP="2108927F" w:rsidRDefault="26596313" w14:paraId="6126EB98" w14:textId="0CF5F18C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3BFEDF6C" w14:textId="2B2C6227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Неопределенные требования: Одной из основных проблем является нечеткость или изменение требований к информационной системе со стороны заказчика. Это может привести к недопониманию и ошибкам в проектировании.</w:t>
      </w:r>
    </w:p>
    <w:p w:rsidR="26596313" w:rsidP="2108927F" w:rsidRDefault="26596313" w14:paraId="4B2CE9ED" w14:textId="3B0C9245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20EBEE56" w14:textId="08558F22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Сложность системы: Некоторые информационные системы могут быть сложными и масштабными, что затрудняет их проектирование и разработку.</w:t>
      </w:r>
    </w:p>
    <w:p w:rsidR="26596313" w:rsidP="2108927F" w:rsidRDefault="26596313" w14:paraId="4B4C4674" w14:textId="099C6F47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52688AF8" w14:textId="2FE5B594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Интеграция с другими системами: Часто информационные системы должны взаимодействовать с другими системами или базами данных, что может создавать сложности при проектировании.</w:t>
      </w:r>
    </w:p>
    <w:p w:rsidR="26596313" w:rsidP="2108927F" w:rsidRDefault="26596313" w14:paraId="6785DACE" w14:textId="596CBAD9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1129D8EE" w14:textId="046E4B5F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Безопасность данных: Защита конфиденциальности и целостности данных является важным аспектом при проектировании информационных систем. Недостаточная безопасность может привести к утечкам данных и другим проблемам.</w:t>
      </w:r>
    </w:p>
    <w:p w:rsidR="26596313" w:rsidP="2108927F" w:rsidRDefault="26596313" w14:paraId="646241E3" w14:textId="54B44A9C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647616CE" w14:textId="72B5CFC8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Изменения в бизнес-процессах: Изменения в бизнес-процессах могут потребовать изменений в информационной системе, что может быть сложно реализовать без нарушения работы системы.</w:t>
      </w:r>
    </w:p>
    <w:p w:rsidR="26596313" w:rsidP="2108927F" w:rsidRDefault="26596313" w14:paraId="1D4B169B" w14:textId="2F7DF375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1FD84288" w14:textId="1EB41510">
      <w:pPr>
        <w:pStyle w:val="Normal"/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Ограниченные ресурсы: Недостаток времени, бюджета или квалифицированных специалистов также может создавать трудности при проектировании информационных систем.</w:t>
      </w:r>
    </w:p>
    <w:p w:rsidR="26596313" w:rsidP="2108927F" w:rsidRDefault="26596313" w14:paraId="3900AF67" w14:textId="3B0596B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7) Виды диаграмм, поддерживаемых нотацией IDEF.</w:t>
      </w:r>
    </w:p>
    <w:p w:rsidR="26596313" w:rsidP="2108927F" w:rsidRDefault="26596313" w14:paraId="38D6363E" w14:textId="209522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Нотация IDEF (Integrated Definition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for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Modeling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 предоставляет несколько типов диаграмм, которые могут использоваться для моделирования бизнес-процессов, структурных отношений и других аспектов системы. Вот основные виды диаграмм, поддерживаемых нотацией IDEF:</w:t>
      </w:r>
    </w:p>
    <w:p w:rsidR="26596313" w:rsidP="2108927F" w:rsidRDefault="26596313" w14:paraId="5A6B422E" w14:textId="487B6F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7D120F2C" w14:textId="2CCA09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IDEF0 (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Integration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Definition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for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Modeling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</w:t>
      </w:r>
      <w:proofErr w:type="gram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Это</w:t>
      </w:r>
      <w:proofErr w:type="gram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вид диаграммы функционального моделирования, который используется для описания функций, процессов и их взаимосвязей в рамках системы. IDEF0 позволяет моделировать бизнес-процессы на высоком уровне абстракции.</w:t>
      </w:r>
    </w:p>
    <w:p w:rsidR="26596313" w:rsidP="2108927F" w:rsidRDefault="26596313" w14:paraId="580D2420" w14:textId="42AE0C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41D86B0B" w14:textId="59D19A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IDEF1 (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Integration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Definition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for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Information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Modeling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): Этот тип диаграммы используется для моделирования информационных аспектов системы, таких как структура данных, потоки информации и их взаимосвязи.</w:t>
      </w:r>
    </w:p>
    <w:p w:rsidR="26596313" w:rsidP="2108927F" w:rsidRDefault="26596313" w14:paraId="7B764EFB" w14:textId="292212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5531ECD6" w14:textId="352B8D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IDEF2 (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Integration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Definition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for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Design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Rationale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Modeling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): IDEF2 используется для моделирования причинно-следственных связей и рациональных аспектов проектирования системы. Он помогает описать причины принятых проектных решений.</w:t>
      </w:r>
    </w:p>
    <w:p w:rsidR="26596313" w:rsidP="2108927F" w:rsidRDefault="26596313" w14:paraId="3CC3A7DA" w14:textId="244AC0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737CF01F" w14:textId="320326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IDEF3 (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Integration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Definition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for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Process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Description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Capture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Method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): Этот тип диаграммы используется для захвата описания процессов и деятельностей в рамках системы.</w:t>
      </w:r>
    </w:p>
    <w:p w:rsidR="26596313" w:rsidP="2108927F" w:rsidRDefault="26596313" w14:paraId="7906D50C" w14:textId="6295C4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28D097D3" w14:textId="73844B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IDEF4 (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Integration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Definition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for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Object-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Oriented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Design): IDEF4 предназначен для моделирования объектно-ориентированных аспектов системы, таких как классы объектов, их свойства и взаимосвязи.</w:t>
      </w:r>
    </w:p>
    <w:p w:rsidR="26596313" w:rsidP="2108927F" w:rsidRDefault="26596313" w14:paraId="7A4780DE" w14:textId="263C97C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8) Инструменты, используемые для создания диаграмм в нотации IDEF.</w:t>
      </w:r>
    </w:p>
    <w:p w:rsidR="26596313" w:rsidP="2108927F" w:rsidRDefault="26596313" w14:paraId="45524D3D" w14:textId="4E055D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Существует несколько инструментов, которые можно использовать для создания диаграмм в нотации IDEF. Вот некоторые из них:</w:t>
      </w:r>
    </w:p>
    <w:p w:rsidR="26596313" w:rsidP="2108927F" w:rsidRDefault="26596313" w14:paraId="21D420C1" w14:textId="2656ED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408F17E1" w14:textId="6A737E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1.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Lucidchart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: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Lucidchart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предоставляет возможность создания диаграмм в различных нотациях, включая IDEF0 и IDEF1. Этот онлайн-инструмент обладает широким набором функций и интуитивно понятным интерфейсом.</w:t>
      </w:r>
    </w:p>
    <w:p w:rsidR="26596313" w:rsidP="2108927F" w:rsidRDefault="26596313" w14:paraId="78DCCB7D" w14:textId="1FAE2E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15311744" w14:textId="36F5BF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2.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Visio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: Microsoft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Visio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является одним из наиболее широко используемых инструментов для создания диаграмм и моделирования бизнес-процессов. Он поддерживает множество нотаций, включая IDEF.</w:t>
      </w:r>
    </w:p>
    <w:p w:rsidR="26596313" w:rsidP="2108927F" w:rsidRDefault="26596313" w14:paraId="4EC462B1" w14:textId="3C6AF4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427FB449" w14:textId="485B05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3. Enterprise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Architect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Этот инструмент предоставляет возможности моделирования систем и бизнес-процессов, включая поддержку нотации IDEF.</w:t>
      </w:r>
    </w:p>
    <w:p w:rsidR="26596313" w:rsidP="2108927F" w:rsidRDefault="26596313" w14:paraId="19276610" w14:textId="150626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5283432A" w14:textId="5E4161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4.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SmartDraw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: </w:t>
      </w:r>
      <w:proofErr w:type="spell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SmartDraw</w:t>
      </w:r>
      <w:proofErr w:type="spell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предлагает широкий спектр инструментов для создания различных видов диаграмм, включая поддержку нотации IDEF.</w:t>
      </w:r>
    </w:p>
    <w:p w:rsidR="26596313" w:rsidP="2108927F" w:rsidRDefault="26596313" w14:paraId="4E7523EB" w14:textId="177588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96313" w:rsidP="2108927F" w:rsidRDefault="26596313" w14:paraId="034312B6" w14:textId="65056E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draw.io</w:t>
      </w:r>
      <w:proofErr w:type="gramStart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Это</w:t>
      </w:r>
      <w:proofErr w:type="gramEnd"/>
      <w:r w:rsidRPr="2108927F" w:rsidR="265963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бесплатный онлайн-инструмент для создания диаграмм, который также поддерживает нотацию IDEF.</w:t>
      </w:r>
    </w:p>
    <w:p w:rsidR="26596313" w:rsidP="2108927F" w:rsidRDefault="26596313" w14:paraId="69848CC4" w14:textId="60C8659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108927F" w:rsidR="2659631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9) Принципы наследования стилей в CSS.</w:t>
      </w:r>
    </w:p>
    <w:p w:rsidR="787C45DC" w:rsidP="2108927F" w:rsidRDefault="787C45DC" w14:paraId="71424085" w14:textId="0DF9ACA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В </w:t>
      </w:r>
      <w:proofErr w:type="spell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Cascading</w:t>
      </w:r>
      <w:proofErr w:type="spell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Style </w:t>
      </w:r>
      <w:proofErr w:type="spell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Sheets</w:t>
      </w:r>
      <w:proofErr w:type="spell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(CSS) существуют определенные принципы наследования стилей, которые определяют, какие стили будут применяться к элементам веб-страницы. Вот основные принципы наследования стилей в CSS:</w:t>
      </w:r>
    </w:p>
    <w:p w:rsidR="787C45DC" w:rsidP="2108927F" w:rsidRDefault="787C45DC" w14:paraId="2D7B25B8" w14:textId="7D289E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7A2AF499" w14:textId="2775AB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1. **Принцип наследования**: Некоторые свойства CSS </w:t>
      </w:r>
      <w:proofErr w:type="spell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унаследуются</w:t>
      </w:r>
      <w:proofErr w:type="spell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дочерними элементами от родительских элементов. Например, шрифт и цвет текста обычно наследуются от родительского элемента.</w:t>
      </w:r>
    </w:p>
    <w:p w:rsidR="787C45DC" w:rsidP="2108927F" w:rsidRDefault="787C45DC" w14:paraId="3599DD26" w14:textId="2E388A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472D4A1F" w14:textId="669BD6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**Специфичность**</w:t>
      </w:r>
      <w:proofErr w:type="gram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Если</w:t>
      </w:r>
      <w:proofErr w:type="gram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несколько правил применяются к одному элементу, браузер определяет, какой стиль применить, основываясь на специфичности правил. Например, если есть правило, которое более специфично (например, содержит больше селекторов), оно будет иметь больший приоритет.</w:t>
      </w:r>
    </w:p>
    <w:p w:rsidR="787C45DC" w:rsidP="2108927F" w:rsidRDefault="787C45DC" w14:paraId="426AED8A" w14:textId="10B797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42F04C98" w14:textId="17F811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**Порядок**</w:t>
      </w:r>
      <w:proofErr w:type="gram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Если</w:t>
      </w:r>
      <w:proofErr w:type="gram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два правила имеют одинаковую специфичность, то порядок их объявления в CSS-файле определяет, какой стиль будет применен. Последнее объявление переопределит предыдущие.</w:t>
      </w:r>
    </w:p>
    <w:p w:rsidR="787C45DC" w:rsidP="2108927F" w:rsidRDefault="787C45DC" w14:paraId="7D4A9B08" w14:textId="58C3E8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7DDDC593" w14:textId="36A25C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**Важность**</w:t>
      </w:r>
      <w:proofErr w:type="gram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С помощью</w:t>
      </w:r>
      <w:proofErr w:type="gram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ключевого слова !</w:t>
      </w:r>
      <w:proofErr w:type="spell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important</w:t>
      </w:r>
      <w:proofErr w:type="spell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можно задать стиль как важный, игнорируя все другие правила. Это может быть полезно, но также может затруднить отладку и поддержку кода.</w:t>
      </w:r>
    </w:p>
    <w:p w:rsidR="787C45DC" w:rsidP="2108927F" w:rsidRDefault="787C45DC" w14:paraId="5A976FC8" w14:textId="4C8C02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4FD8508A" w14:textId="1A4861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**</w:t>
      </w:r>
      <w:proofErr w:type="spell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Инлайновые</w:t>
      </w:r>
      <w:proofErr w:type="spell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стили**: Стили, заданные непосредственно в атрибуте </w:t>
      </w:r>
      <w:proofErr w:type="spell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style</w:t>
      </w:r>
      <w:proofErr w:type="spell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HTML-элемента, имеют самый высокий приоритет и переопределяют все другие стили.</w:t>
      </w:r>
    </w:p>
    <w:p w:rsidR="787C45DC" w:rsidP="2108927F" w:rsidRDefault="787C45DC" w14:paraId="79D7499B" w14:textId="0B8FD4E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10) </w:t>
      </w:r>
      <w:proofErr w:type="spellStart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Flexbox</w:t>
      </w:r>
      <w:proofErr w:type="spellEnd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 основные свойства и применение</w:t>
      </w:r>
    </w:p>
    <w:p w:rsidR="787C45DC" w:rsidP="2108927F" w:rsidRDefault="787C45DC" w14:paraId="1775E53B" w14:textId="763812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Flexbox — это один из способов создания гибких макетов в веб-дизайне с помощью CSS. Он предоставляет набор свойств для управления распределением элементов в контейнере и их выравниванием. Вот основные свойства Flexbox и их применение:</w:t>
      </w:r>
    </w:p>
    <w:p w:rsidR="787C45DC" w:rsidP="2108927F" w:rsidRDefault="787C45DC" w14:paraId="3DA85874" w14:textId="67B13AA5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5BCBF0D1" w14:textId="7AEFBF00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**display**: Свойство display с значением flex превращает контейнер в flex-контейнер, что позволяет использовать другие свойства Flexbox.</w:t>
      </w:r>
    </w:p>
    <w:p w:rsidR="787C45DC" w:rsidP="2108927F" w:rsidRDefault="787C45DC" w14:paraId="63596138" w14:textId="1A12D940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4059A8BA" w14:textId="7A39100C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**flex-direction**: Определяет направление, в котором располагаются элементы в контейнере. Значениями могут быть row, row-reverse, column или column-reverse.</w:t>
      </w:r>
    </w:p>
    <w:p w:rsidR="787C45DC" w:rsidP="2108927F" w:rsidRDefault="787C45DC" w14:paraId="0A23A0CC" w14:textId="41E94493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7DA05011" w14:textId="523E4F90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**justify-content**: Управляет выравниванием элементов вдоль главной оси (горизонтально для row, вертикально для column). Значения: flex-start, flex-end, center, space-between, space-around.</w:t>
      </w:r>
    </w:p>
    <w:p w:rsidR="787C45DC" w:rsidP="2108927F" w:rsidRDefault="787C45DC" w14:paraId="08BE1518" w14:textId="713FBA13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2FF16424" w14:textId="3DA425E6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**align-items**: Выравнивает элементы вдоль поперечной оси (вертикально для row, горизонтально для column). Значения: flex-start, flex-end, center, baseline, stretch.</w:t>
      </w:r>
    </w:p>
    <w:p w:rsidR="787C45DC" w:rsidP="2108927F" w:rsidRDefault="787C45DC" w14:paraId="67AFE170" w14:textId="76439E14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50E9243D" w14:textId="4D48F2C2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**flex-wrap**: Определяет, должны ли элементы переноситься на новую строку, если не помещаются в контейнере. Значения: nowrap, wrap, wrap-reverse.</w:t>
      </w:r>
    </w:p>
    <w:p w:rsidR="787C45DC" w:rsidP="2108927F" w:rsidRDefault="787C45DC" w14:paraId="12676E59" w14:textId="62E53937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3F8C23D7" w14:textId="33A922CF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**align-content**: Применяется к контейнеру с несколькими строками элементов. Управляет выравниванием строк относительно друг друга. Значения: flex-start, flex-end, center, space-between, space-around.</w:t>
      </w:r>
    </w:p>
    <w:p w:rsidR="787C45DC" w:rsidP="2108927F" w:rsidRDefault="787C45DC" w14:paraId="71928E3E" w14:textId="4CC39A2C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1FC06358" w14:textId="59D094CE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**flex**: Комбинация свойств flex-grow, flex-shrink и flex-basis. Определяет, как элемент растягивается или сжимается внутри flex-контейнера.</w:t>
      </w:r>
    </w:p>
    <w:p w:rsidR="787C45DC" w:rsidP="2108927F" w:rsidRDefault="787C45DC" w14:paraId="0A13D67A" w14:textId="40F2C26E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282C195A" w14:textId="15DF7086">
      <w:pPr>
        <w:pStyle w:val="Normal"/>
      </w:pPr>
      <w:proofErr w:type="spell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Flexbox</w:t>
      </w:r>
      <w:proofErr w:type="spell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позволяет легко создавать адаптивные и гибкие макеты без необходимости использования сложных техник позиционирования. Он широко применяется для создания структуры веб-страниц и управления их компонентами.</w:t>
      </w:r>
    </w:p>
    <w:p w:rsidR="787C45DC" w:rsidP="2108927F" w:rsidRDefault="787C45DC" w14:paraId="67B0728F" w14:textId="58B13DF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11) Grid, основные свойства и применение</w:t>
      </w:r>
    </w:p>
    <w:p w:rsidR="787C45DC" w:rsidP="2108927F" w:rsidRDefault="787C45DC" w14:paraId="654CC4BF" w14:textId="15E311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CSS Grid Layout — это еще один метод создания гибких макетов в веб-дизайне с помощью CSS. Grid позволяет разбивать контейнер на строки и столбцы, что обеспечивает более сложное и мощное управление расположением элементов. Вот основные свойства Grid и их применение:</w:t>
      </w:r>
    </w:p>
    <w:p w:rsidR="787C45DC" w:rsidP="2108927F" w:rsidRDefault="787C45DC" w14:paraId="5C4AD025" w14:textId="0F9B7E87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3A9DEBC5" w14:textId="5506DF00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**display**: Свойство display с значением grid превращает контейнер в grid-контейнер, который может содержать как строки, так и столбцы.</w:t>
      </w:r>
    </w:p>
    <w:p w:rsidR="787C45DC" w:rsidP="2108927F" w:rsidRDefault="787C45DC" w14:paraId="162A2DBF" w14:textId="32DFE0BE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19FEE4AC" w14:textId="03FFBBC6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**grid-template-rows** и **grid-template-columns**: Определяют размеры и количество строк и столбцов в grid-контейнере. Можно указывать размеры в пикселях, процентах, fr (доля свободного пространства) и других единицах измерения.</w:t>
      </w:r>
    </w:p>
    <w:p w:rsidR="787C45DC" w:rsidP="2108927F" w:rsidRDefault="787C45DC" w14:paraId="7F2D3A4E" w14:textId="5500DC56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5000DD0C" w14:textId="735C8ABA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**grid-gap** или **grid-row-gap** и **grid-column-gap**: Устанавливают промежутки между строками и столбцами в grid-контейнере.</w:t>
      </w:r>
    </w:p>
    <w:p w:rsidR="787C45DC" w:rsidP="2108927F" w:rsidRDefault="787C45DC" w14:paraId="13141064" w14:textId="0FE5813C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4F33293B" w14:textId="7216DD87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**grid-template-areas**: Позволяет задать именованные области в grid-контейнере, что делает управление расположением элементов более интуитивным.</w:t>
      </w:r>
    </w:p>
    <w:p w:rsidR="787C45DC" w:rsidP="2108927F" w:rsidRDefault="787C45DC" w14:paraId="34379D41" w14:textId="6C0E7460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256B6EC1" w14:textId="2E6CC443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**justify-items** и **align-items**: Выравнивают элементы в ячейках grid-контейнера по горизонтали и вертикали соответственно.</w:t>
      </w:r>
    </w:p>
    <w:p w:rsidR="787C45DC" w:rsidP="2108927F" w:rsidRDefault="787C45DC" w14:paraId="374B7489" w14:textId="51ED1E86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20BB4382" w14:textId="71A17350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**justify-content** и **align-content**: Управляют выравниванием grid-контейнера в его родительском контейнере по горизонтали и вертикали.</w:t>
      </w:r>
    </w:p>
    <w:p w:rsidR="787C45DC" w:rsidP="2108927F" w:rsidRDefault="787C45DC" w14:paraId="44BD8B6E" w14:textId="69AE52BC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09F4E678" w14:textId="074DB7DC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**grid-auto-rows** и **grid-auto-columns**: Определяют размер автоматически создаваемых строк и столбцов, если не заданы явно.</w:t>
      </w:r>
    </w:p>
    <w:p w:rsidR="787C45DC" w:rsidP="2108927F" w:rsidRDefault="787C45DC" w14:paraId="445A3993" w14:textId="7D676AC2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42FA008C" w14:textId="07EDC813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**grid-auto-flow**: Определяет, как добавляются новые элементы в grid-контейнере — по строкам или столбцам.</w:t>
      </w:r>
    </w:p>
    <w:p w:rsidR="787C45DC" w:rsidP="2108927F" w:rsidRDefault="787C45DC" w14:paraId="540CB6CD" w14:textId="10D4F75A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87C45DC" w:rsidP="2108927F" w:rsidRDefault="787C45DC" w14:paraId="135E3347" w14:textId="536D6402">
      <w:pPr>
        <w:pStyle w:val="Normal"/>
      </w:pPr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CSS Grid </w:t>
      </w:r>
      <w:proofErr w:type="spell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Layout</w:t>
      </w:r>
      <w:proofErr w:type="spell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предоставляет более мощные возможности для создания сложных макетов, чем </w:t>
      </w:r>
      <w:proofErr w:type="spellStart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Flexbox</w:t>
      </w:r>
      <w:proofErr w:type="spellEnd"/>
      <w:r w:rsidRPr="2108927F" w:rsidR="787C45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 особенно когда речь идет о двумерной сетке. Он позволяет легко управлять распределением элементов на странице, создавать адаптивные макеты и даже задавать порядок элементов независимо от порядка размещения в HTML-разметке.</w:t>
      </w:r>
    </w:p>
    <w:p w:rsidR="787C45DC" w:rsidP="2108927F" w:rsidRDefault="787C45DC" w14:paraId="0FC77930" w14:textId="776FE58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12) Методы оптимизации CSS-кода для ускорения загрузки страницы</w:t>
      </w:r>
    </w:p>
    <w:p w:rsidR="757BB0A2" w:rsidP="2108927F" w:rsidRDefault="757BB0A2" w14:paraId="19DBD1F8" w14:textId="457E2D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Оптимизация CSS-кода играет важную роль в ускорении загрузки веб-страницы. Вот несколько методов оптимизации CSS-кода для повышения производительности:</w:t>
      </w:r>
    </w:p>
    <w:p w:rsidR="757BB0A2" w:rsidP="2108927F" w:rsidRDefault="757BB0A2" w14:paraId="28359511" w14:textId="2E4549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7BB0A2" w:rsidP="2108927F" w:rsidRDefault="757BB0A2" w14:paraId="49BB09BF" w14:textId="6E0261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1. </w:t>
      </w:r>
      <w:proofErr w:type="spellStart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Минификация</w:t>
      </w:r>
      <w:proofErr w:type="spellEnd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CSS: Удаление лишних пробелов, комментариев и переносов строк сокращает размер файлов CSS, что уменьшает время загрузки страницы.</w:t>
      </w:r>
    </w:p>
    <w:p w:rsidR="757BB0A2" w:rsidP="2108927F" w:rsidRDefault="757BB0A2" w14:paraId="265C6F92" w14:textId="19778F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7BB0A2" w:rsidP="2108927F" w:rsidRDefault="757BB0A2" w14:paraId="10591C6B" w14:textId="18D25B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Комбинирование и минимизация файлов CSS: Объединение нескольких файлов CSS в один и минимизация его содержимого помогают снизить количество запросов к серверу.</w:t>
      </w:r>
    </w:p>
    <w:p w:rsidR="757BB0A2" w:rsidP="2108927F" w:rsidRDefault="757BB0A2" w14:paraId="1EDE8C22" w14:textId="5DA342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7BB0A2" w:rsidP="2108927F" w:rsidRDefault="757BB0A2" w14:paraId="6FD47FE9" w14:textId="3B45DB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3. Использование сжатия: Используйте методы сжатия, такие как </w:t>
      </w:r>
      <w:proofErr w:type="spellStart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gzip</w:t>
      </w:r>
      <w:proofErr w:type="spellEnd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 для уменьшения размера CSS-файлов перед отправкой их на сервер.</w:t>
      </w:r>
    </w:p>
    <w:p w:rsidR="757BB0A2" w:rsidP="2108927F" w:rsidRDefault="757BB0A2" w14:paraId="71423276" w14:textId="44A14D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7BB0A2" w:rsidP="2108927F" w:rsidRDefault="757BB0A2" w14:paraId="1DA1DCBD" w14:textId="248290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Удаление неиспользуемого CSS: Избавьтесь от неиспользуемых стилей, которые могут накапливаться в CSS-файлах со временем. Это поможет уменьшить объем загружаемого кода.</w:t>
      </w:r>
    </w:p>
    <w:p w:rsidR="757BB0A2" w:rsidP="2108927F" w:rsidRDefault="757BB0A2" w14:paraId="65295629" w14:textId="0B4C97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7BB0A2" w:rsidP="2108927F" w:rsidRDefault="757BB0A2" w14:paraId="1B92C1E5" w14:textId="6D3EE3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Оптимизация селекторов: Пишите более эффективные и специфичные селекторы, чтобы избежать избыточности и улучшить производительность рендеринга.</w:t>
      </w:r>
    </w:p>
    <w:p w:rsidR="757BB0A2" w:rsidP="2108927F" w:rsidRDefault="757BB0A2" w14:paraId="75224BAB" w14:textId="234E92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7BB0A2" w:rsidP="2108927F" w:rsidRDefault="757BB0A2" w14:paraId="069995BB" w14:textId="0A36C96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6. Использование CSS-препроцессоров: Использование инструментов типа </w:t>
      </w:r>
      <w:proofErr w:type="spellStart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Sass</w:t>
      </w:r>
      <w:proofErr w:type="spellEnd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или </w:t>
      </w:r>
      <w:proofErr w:type="spellStart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Less</w:t>
      </w:r>
      <w:proofErr w:type="spellEnd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позволяет создавать более организованный и легко поддерживаемый CSS-код.</w:t>
      </w:r>
    </w:p>
    <w:p w:rsidR="757BB0A2" w:rsidP="2108927F" w:rsidRDefault="757BB0A2" w14:paraId="5A7A780C" w14:textId="5EDE7E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7BB0A2" w:rsidP="2108927F" w:rsidRDefault="757BB0A2" w14:paraId="269C0A61" w14:textId="268A79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Отложенная загрузка CSS</w:t>
      </w:r>
      <w:proofErr w:type="gramStart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Разделите</w:t>
      </w:r>
      <w:proofErr w:type="gramEnd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CSS на критически важные стили, которые нужны для первоначальной загрузки страницы, и дополнительные стили, которые можно загрузить асинхронно после основного контента.</w:t>
      </w:r>
    </w:p>
    <w:p w:rsidR="757BB0A2" w:rsidP="2108927F" w:rsidRDefault="757BB0A2" w14:paraId="1BD92E73" w14:textId="0329C3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7BB0A2" w:rsidP="2108927F" w:rsidRDefault="757BB0A2" w14:paraId="0D121317" w14:textId="71754F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Использование инструментов для анализа и оптимизации</w:t>
      </w:r>
      <w:proofErr w:type="gramStart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Существуют</w:t>
      </w:r>
      <w:proofErr w:type="gramEnd"/>
      <w:r w:rsidRPr="2108927F" w:rsidR="757BB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различные онлайн-инструменты и плагины браузера, которые помогают анализировать и оптимизировать CSS-код для улучшения производительности.</w:t>
      </w:r>
    </w:p>
    <w:p w:rsidR="2108927F" w:rsidP="2108927F" w:rsidRDefault="2108927F" w14:paraId="35A3F04A" w14:textId="0654677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A6A835" w:rsidP="2108927F" w:rsidRDefault="0EA6A835" w14:paraId="7369B3B1" w14:textId="77CDF39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0EA6A83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13)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Способы создания таблиц в HTML-документе.</w:t>
      </w:r>
    </w:p>
    <w:p w:rsidR="5E771610" w:rsidP="2108927F" w:rsidRDefault="5E771610" w14:paraId="78B6AB6E" w14:textId="58EDD31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 HTML существует несколько способов создания таблиц. Вот несколько из них:</w:t>
      </w:r>
    </w:p>
    <w:p w:rsidR="5E771610" w:rsidP="2108927F" w:rsidRDefault="5E771610" w14:paraId="5172EF3F" w14:textId="18945D64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E771610" w:rsidP="2108927F" w:rsidRDefault="5E771610" w14:paraId="30186F56" w14:textId="6381459F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**Элементы &lt;table&gt;, &lt;tr&gt;, &lt;td&gt;**: Это классический способ создания таблиц в HTML. Вы используете элемент &lt;table&gt; для создания самой таблицы, &lt;tr&gt; для создания строк в таблице и &lt;td&gt; для создания отдельных ячеек в строках. Пример:</w:t>
      </w:r>
    </w:p>
    <w:p w:rsidR="5E771610" w:rsidP="2108927F" w:rsidRDefault="5E771610" w14:paraId="4C309AB8" w14:textId="316628E6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E771610" w:rsidP="2108927F" w:rsidRDefault="5E771610" w14:paraId="3D841209" w14:textId="5E39A24C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&lt;table&gt;</w:t>
      </w:r>
    </w:p>
    <w:p w:rsidR="5E771610" w:rsidP="2108927F" w:rsidRDefault="5E771610" w14:paraId="28256BF7" w14:textId="53AE66D0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&lt;tr&gt;</w:t>
      </w:r>
    </w:p>
    <w:p w:rsidR="5E771610" w:rsidP="2108927F" w:rsidRDefault="5E771610" w14:paraId="263673B3" w14:textId="40E31FE4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&lt;td&gt;Ячейка 1&lt;/td&gt;</w:t>
      </w:r>
    </w:p>
    <w:p w:rsidR="5E771610" w:rsidP="2108927F" w:rsidRDefault="5E771610" w14:paraId="4BE8718D" w14:textId="261A2F0B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&lt;td&gt;Ячейка 2&lt;/td&gt;</w:t>
      </w:r>
    </w:p>
    <w:p w:rsidR="5E771610" w:rsidP="2108927F" w:rsidRDefault="5E771610" w14:paraId="3673CB73" w14:textId="54060A9D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&lt;/tr&gt;</w:t>
      </w:r>
    </w:p>
    <w:p w:rsidR="5E771610" w:rsidP="2108927F" w:rsidRDefault="5E771610" w14:paraId="140433A8" w14:textId="73CC3528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&lt;tr&gt;</w:t>
      </w:r>
    </w:p>
    <w:p w:rsidR="5E771610" w:rsidP="2108927F" w:rsidRDefault="5E771610" w14:paraId="3075F404" w14:textId="6AA24629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&lt;td&gt;Ячейка 3&lt;/td&gt;</w:t>
      </w:r>
    </w:p>
    <w:p w:rsidR="5E771610" w:rsidP="2108927F" w:rsidRDefault="5E771610" w14:paraId="0EE68705" w14:textId="540BAC66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&lt;td&gt;Ячейка 4&lt;/td&gt;</w:t>
      </w:r>
    </w:p>
    <w:p w:rsidR="5E771610" w:rsidP="2108927F" w:rsidRDefault="5E771610" w14:paraId="72663029" w14:textId="21B14C41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&lt;/tr&gt;</w:t>
      </w:r>
    </w:p>
    <w:p w:rsidR="5E771610" w:rsidP="2108927F" w:rsidRDefault="5E771610" w14:paraId="6A216B69" w14:textId="48412998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&lt;/table&gt;</w:t>
      </w:r>
    </w:p>
    <w:p w:rsidR="5E771610" w:rsidP="2108927F" w:rsidRDefault="5E771610" w14:paraId="6D4D5FE6" w14:textId="0058FE35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E771610" w:rsidP="2108927F" w:rsidRDefault="5E771610" w14:paraId="1E6E7952" w14:textId="5AB8E6AA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E771610" w:rsidP="2108927F" w:rsidRDefault="5E771610" w14:paraId="0F169BBC" w14:textId="41D5AD61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**Элементы &lt;thead&gt;, &lt;tbody&gt;, &lt;tfoot&gt;**: Вы также можете разделить таблицу на заголовок (&lt;thead&gt;), тело (&lt;tbody&gt;) и нижний колонтитул (&lt;tfoot&gt;), чтобы лучше организовать данные. Пример:</w:t>
      </w:r>
    </w:p>
    <w:p w:rsidR="5E771610" w:rsidP="2108927F" w:rsidRDefault="5E771610" w14:paraId="04ABDB02" w14:textId="05AAFC64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E771610" w:rsidP="2108927F" w:rsidRDefault="5E771610" w14:paraId="25B7A4E2" w14:textId="74BBCE55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&lt;table&gt;</w:t>
      </w:r>
    </w:p>
    <w:p w:rsidR="5E771610" w:rsidP="2108927F" w:rsidRDefault="5E771610" w14:paraId="62762883" w14:textId="4F6922C3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&lt;thead&gt;</w:t>
      </w:r>
    </w:p>
    <w:p w:rsidR="5E771610" w:rsidP="2108927F" w:rsidRDefault="5E771610" w14:paraId="6CC346AB" w14:textId="62DC6841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&lt;tr&gt;</w:t>
      </w:r>
    </w:p>
    <w:p w:rsidR="5E771610" w:rsidP="2108927F" w:rsidRDefault="5E771610" w14:paraId="6AB392CF" w14:textId="3B5F5255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&lt;th&gt;Заголовок 1&lt;/th&gt;</w:t>
      </w:r>
    </w:p>
    <w:p w:rsidR="5E771610" w:rsidP="2108927F" w:rsidRDefault="5E771610" w14:paraId="4ABCE499" w14:textId="1957F399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&lt;th&gt;Заголовок 2&lt;/th&gt;</w:t>
      </w:r>
    </w:p>
    <w:p w:rsidR="5E771610" w:rsidP="2108927F" w:rsidRDefault="5E771610" w14:paraId="1151BA20" w14:textId="0659AA25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&lt;/tr&gt;</w:t>
      </w:r>
    </w:p>
    <w:p w:rsidR="5E771610" w:rsidP="2108927F" w:rsidRDefault="5E771610" w14:paraId="6AAAABA4" w14:textId="2396071E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&lt;/thead&gt;</w:t>
      </w:r>
    </w:p>
    <w:p w:rsidR="5E771610" w:rsidP="2108927F" w:rsidRDefault="5E771610" w14:paraId="5B58D6BB" w14:textId="25ECB5F2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&lt;tbody&gt;</w:t>
      </w:r>
    </w:p>
    <w:p w:rsidR="5E771610" w:rsidP="2108927F" w:rsidRDefault="5E771610" w14:paraId="629B05BA" w14:textId="1F254E7D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&lt;tr&gt;</w:t>
      </w:r>
    </w:p>
    <w:p w:rsidR="5E771610" w:rsidP="2108927F" w:rsidRDefault="5E771610" w14:paraId="61E8945A" w14:textId="6C65EB2B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&lt;td&gt;Ячейка 1&lt;/td&gt;</w:t>
      </w:r>
    </w:p>
    <w:p w:rsidR="5E771610" w:rsidP="2108927F" w:rsidRDefault="5E771610" w14:paraId="60D99178" w14:textId="62C2B52D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&lt;td&gt;Ячейка 2&lt;/td&gt;</w:t>
      </w:r>
    </w:p>
    <w:p w:rsidR="5E771610" w:rsidP="2108927F" w:rsidRDefault="5E771610" w14:paraId="15DC46FD" w14:textId="0E8CA3BB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&lt;/tr&gt;</w:t>
      </w:r>
    </w:p>
    <w:p w:rsidR="5E771610" w:rsidP="2108927F" w:rsidRDefault="5E771610" w14:paraId="011467DD" w14:textId="384F2C51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&lt;!-- Другие строки тела таблицы --&gt;</w:t>
      </w:r>
    </w:p>
    <w:p w:rsidR="5E771610" w:rsidP="2108927F" w:rsidRDefault="5E771610" w14:paraId="636C3650" w14:textId="34B8339F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&lt;/tbody&gt;</w:t>
      </w:r>
    </w:p>
    <w:p w:rsidR="5E771610" w:rsidP="2108927F" w:rsidRDefault="5E771610" w14:paraId="2A7C0266" w14:textId="44640F4C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&lt;tfoot&gt;</w:t>
      </w:r>
    </w:p>
    <w:p w:rsidR="5E771610" w:rsidP="2108927F" w:rsidRDefault="5E771610" w14:paraId="3B37FBE1" w14:textId="0B1DF76B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&lt;tr&gt;</w:t>
      </w:r>
    </w:p>
    <w:p w:rsidR="5E771610" w:rsidP="2108927F" w:rsidRDefault="5E771610" w14:paraId="48FDF004" w14:textId="55B11C91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&lt;td&gt;Итого&lt;/td&gt;</w:t>
      </w:r>
    </w:p>
    <w:p w:rsidR="5E771610" w:rsidP="2108927F" w:rsidRDefault="5E771610" w14:paraId="4EE5DC6A" w14:textId="7C8B8500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&lt;td&gt;Сумма&lt;/td&gt;</w:t>
      </w:r>
    </w:p>
    <w:p w:rsidR="5E771610" w:rsidP="2108927F" w:rsidRDefault="5E771610" w14:paraId="40630832" w14:textId="1037F3CC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&lt;/tr&gt;</w:t>
      </w:r>
    </w:p>
    <w:p w:rsidR="5E771610" w:rsidP="2108927F" w:rsidRDefault="5E771610" w14:paraId="4E72DABE" w14:textId="183E9E20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&lt;/tfoot&gt;</w:t>
      </w:r>
    </w:p>
    <w:p w:rsidR="5E771610" w:rsidP="2108927F" w:rsidRDefault="5E771610" w14:paraId="18C6B9F2" w14:textId="66ABDCCA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&lt;/table&gt;</w:t>
      </w:r>
    </w:p>
    <w:p w:rsidR="5E771610" w:rsidP="2108927F" w:rsidRDefault="5E771610" w14:paraId="04A67F17" w14:textId="49E39808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E771610" w:rsidP="2108927F" w:rsidRDefault="5E771610" w14:paraId="20A58C8B" w14:textId="700A21C4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E771610" w:rsidP="2108927F" w:rsidRDefault="5E771610" w14:paraId="1DD66B6E" w14:textId="2F299C7E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**Атрибуты colspan и rowspan**: С помощью этих атрибутов вы можете объединять ячейки в таблице по горизонтали (colspan) и вертикали (rowspan).</w:t>
      </w:r>
    </w:p>
    <w:p w:rsidR="5E771610" w:rsidP="2108927F" w:rsidRDefault="5E771610" w14:paraId="0BFED605" w14:textId="7B26520C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E771610" w:rsidP="2108927F" w:rsidRDefault="5E771610" w14:paraId="025AE9AD" w14:textId="3C615034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**CSS и HTML**: Используйте CSS для стилизации таблиц, изменения ширины столбцов, добавления цветов и т. д.</w:t>
      </w:r>
    </w:p>
    <w:p w:rsidR="5E771610" w:rsidP="2108927F" w:rsidRDefault="5E771610" w14:paraId="32BC1B35" w14:textId="116478F9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E771610" w:rsidP="2108927F" w:rsidRDefault="5E771610" w14:paraId="0453C3F9" w14:textId="2ED30DB9">
      <w:pPr>
        <w:pStyle w:val="Normal"/>
        <w:spacing w:before="240" w:beforeAutospacing="off" w:after="240" w:afterAutospacing="off"/>
        <w:ind w:left="0"/>
      </w:pPr>
      <w:r w:rsidRPr="2108927F" w:rsidR="5E7716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**HTML5-элементы &lt;caption&gt;, &lt;colgroup&gt;, &lt;col&gt;**: HTML5 предоставляет дополнительные элементы для более гибкой разметки таблиц, такие как &lt;caption&gt; для заголовка таблицы, &lt;colgroup&gt; для группировки столбцов и &lt;col&gt; для определения стилей столбцов.</w:t>
      </w:r>
    </w:p>
    <w:p w:rsidR="2108927F" w:rsidP="2108927F" w:rsidRDefault="2108927F" w14:paraId="30EBA39A" w14:textId="2450A10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BB00478" w:rsidP="2108927F" w:rsidRDefault="4BB00478" w14:paraId="2011B2A4" w14:textId="0736F60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4BB0047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</w:t>
      </w:r>
      <w:r w:rsidRPr="2108927F" w:rsidR="5AFFC80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</w:t>
      </w:r>
      <w:r w:rsidRPr="2108927F" w:rsidR="4BB0047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Особенности языка программирования JavaScript.</w:t>
      </w:r>
    </w:p>
    <w:p w:rsidR="7CCAE0FF" w:rsidP="2108927F" w:rsidRDefault="7CCAE0FF" w14:paraId="71FFB9C9" w14:textId="3F2E18D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JavaScript </w:t>
      </w:r>
      <w:proofErr w:type="gramStart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proofErr w:type="gramEnd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мощный язык программирования, который широко используется для создания интерактивных веб-сайтов. Вот некоторые из особенностей JavaScript:</w:t>
      </w:r>
    </w:p>
    <w:p w:rsidR="7CCAE0FF" w:rsidP="2108927F" w:rsidRDefault="7CCAE0FF" w14:paraId="405A65B8" w14:textId="02901C4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CAE0FF" w:rsidP="2108927F" w:rsidRDefault="7CCAE0FF" w14:paraId="2740348B" w14:textId="13FBBB9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Легкий для изучения и использования: JavaScript относительно легок для изучения, особенно для тех, кто уже знаком с HTML и CSS. Он имеет простой синтаксис, что делает его доступным для новичков.</w:t>
      </w:r>
    </w:p>
    <w:p w:rsidR="7CCAE0FF" w:rsidP="2108927F" w:rsidRDefault="7CCAE0FF" w14:paraId="5609E313" w14:textId="5A3E035A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CAE0FF" w:rsidP="2108927F" w:rsidRDefault="7CCAE0FF" w14:paraId="21112346" w14:textId="6413E7E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Интерактивность: JavaScript позволяет создавать динамические и интерактивные веб-страницы. Он может реагировать на действия пользователя, такие как клики мышью, отправка форм, изменение размеров окна браузера и другие события.</w:t>
      </w:r>
    </w:p>
    <w:p w:rsidR="7CCAE0FF" w:rsidP="2108927F" w:rsidRDefault="7CCAE0FF" w14:paraId="1734B427" w14:textId="354224F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CAE0FF" w:rsidP="2108927F" w:rsidRDefault="7CCAE0FF" w14:paraId="058F1300" w14:textId="7BF0011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Поддерживается всеми современными браузерами: JavaScript поддерживается практически всеми современными веб-браузерами без необходимости установки дополнительных плагинов.</w:t>
      </w:r>
    </w:p>
    <w:p w:rsidR="7CCAE0FF" w:rsidP="2108927F" w:rsidRDefault="7CCAE0FF" w14:paraId="3388AFB9" w14:textId="4B85867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CAE0FF" w:rsidP="2108927F" w:rsidRDefault="7CCAE0FF" w14:paraId="76942477" w14:textId="43FB42B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Асинхронное программирование: JavaScript поддерживает асинхронное программирование, что позволяет выполнять операции без блокировки основного потока выполнения. Это особенно важно для обработки сетевых запросов и работы с вводом-выводом.</w:t>
      </w:r>
    </w:p>
    <w:p w:rsidR="7CCAE0FF" w:rsidP="2108927F" w:rsidRDefault="7CCAE0FF" w14:paraId="338A7B7A" w14:textId="099282A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CAE0FF" w:rsidP="2108927F" w:rsidRDefault="7CCAE0FF" w14:paraId="353A9F31" w14:textId="2DC1545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Объектно-ориентированный язык: JavaScript является объектно-ориентированным языком программирования, что означает, что он поддерживает концепции объектов, классов и наследования.</w:t>
      </w:r>
    </w:p>
    <w:p w:rsidR="7CCAE0FF" w:rsidP="2108927F" w:rsidRDefault="7CCAE0FF" w14:paraId="0AE9FE39" w14:textId="53928E6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CAE0FF" w:rsidP="2108927F" w:rsidRDefault="7CCAE0FF" w14:paraId="461BAE81" w14:textId="6A09C7F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Динамическая типизация: Переменные в JavaScript не имеют строгой типизации, что означает, что вы можете использовать одну переменную для хранения различных типов данных.</w:t>
      </w:r>
    </w:p>
    <w:p w:rsidR="7CCAE0FF" w:rsidP="2108927F" w:rsidRDefault="7CCAE0FF" w14:paraId="2786265E" w14:textId="61B7584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CAE0FF" w:rsidP="2108927F" w:rsidRDefault="7CCAE0FF" w14:paraId="174EC981" w14:textId="4F68DA7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Широкие возможности: JavaScript используется не только для создания интерактивных веб-страниц, но также для разработки серверной части приложений (Node.js), создания мобильных приложений (</w:t>
      </w:r>
      <w:proofErr w:type="spellStart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React</w:t>
      </w:r>
      <w:proofErr w:type="spellEnd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Native</w:t>
      </w:r>
      <w:proofErr w:type="spellEnd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), игр (фреймворк </w:t>
      </w:r>
      <w:proofErr w:type="spellStart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Phaser</w:t>
      </w:r>
      <w:proofErr w:type="spellEnd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 и других различных приложений.</w:t>
      </w:r>
    </w:p>
    <w:p w:rsidR="7CCAE0FF" w:rsidP="2108927F" w:rsidRDefault="7CCAE0FF" w14:paraId="270C1283" w14:textId="58AA28D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CAE0FF" w:rsidP="2108927F" w:rsidRDefault="7CCAE0FF" w14:paraId="6C75435E" w14:textId="315E48F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Экосистема библиотек и фреймворков</w:t>
      </w:r>
      <w:proofErr w:type="gramStart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 Существует</w:t>
      </w:r>
      <w:proofErr w:type="gramEnd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множество библиотек и фреймворков, таких как </w:t>
      </w:r>
      <w:proofErr w:type="spellStart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React</w:t>
      </w:r>
      <w:proofErr w:type="spellEnd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proofErr w:type="spellStart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Angular</w:t>
      </w:r>
      <w:proofErr w:type="spellEnd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 Vue.js, которые расширяют возможности JavaScript и упрощают разработку веб-приложений.</w:t>
      </w:r>
    </w:p>
    <w:p w:rsidR="7CCAE0FF" w:rsidP="2108927F" w:rsidRDefault="7CCAE0FF" w14:paraId="5BF13D36" w14:textId="67192F7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CAE0FF" w:rsidP="2108927F" w:rsidRDefault="7CCAE0FF" w14:paraId="0F26DFDD" w14:textId="45C013B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JavaScript </w:t>
      </w:r>
      <w:proofErr w:type="gramStart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proofErr w:type="gramEnd"/>
      <w:r w:rsidRPr="2108927F" w:rsidR="7CCAE0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многофункциональный язык программирования, который играет важную роль в веб-разработке и имеет широкий спектр применения.</w:t>
      </w:r>
    </w:p>
    <w:p w:rsidR="4BB00478" w:rsidP="2108927F" w:rsidRDefault="4BB00478" w14:paraId="1B93602F" w14:textId="597BA26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4BB0047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</w:t>
      </w:r>
      <w:r w:rsidRPr="2108927F" w:rsidR="5AFFC80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</w:t>
      </w:r>
      <w:r w:rsidRPr="2108927F" w:rsidR="4BB0047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Основные методы для манипуляции DOM-деревом в JavaScript.</w:t>
      </w:r>
      <w:r>
        <w:br/>
      </w: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DOM (Document Object Model) </w:t>
      </w:r>
      <w:proofErr w:type="gram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proofErr w:type="gram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представление веб-страницы в виде древовидной структуры объектов, которые JavaScript может манипулировать. Вот некоторые основные методы для работы с DOM-деревом в JavaScript:</w:t>
      </w:r>
    </w:p>
    <w:p w:rsidR="28F71894" w:rsidP="2108927F" w:rsidRDefault="28F71894" w14:paraId="55DB17EB" w14:textId="393AD54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4881E73B" w14:textId="5771978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document.getElementById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()**: Этот метод используется для получения элемента по его уникальному идентификатору (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id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).</w:t>
      </w:r>
    </w:p>
    <w:p w:rsidR="28F71894" w:rsidP="2108927F" w:rsidRDefault="28F71894" w14:paraId="11C2CD00" w14:textId="126811E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50576D0D" w14:textId="460C8C1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var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element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=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document.getElementById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("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myElementId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");</w:t>
      </w:r>
    </w:p>
    <w:p w:rsidR="28F71894" w:rsidP="2108927F" w:rsidRDefault="28F71894" w14:paraId="01F56CFC" w14:textId="14F49FC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0C5F7289" w14:textId="0C5CF76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17F4059D" w14:textId="79E98C6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document.getElementsByClassName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()**: Этот метод используется для получения всех элементов с определенным классом.</w:t>
      </w:r>
    </w:p>
    <w:p w:rsidR="28F71894" w:rsidP="2108927F" w:rsidRDefault="28F71894" w14:paraId="144BE739" w14:textId="25E833D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1CADC1FF" w14:textId="1326BD2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var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elements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=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document.getElementsByClassName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("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myClass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");</w:t>
      </w:r>
    </w:p>
    <w:p w:rsidR="28F71894" w:rsidP="2108927F" w:rsidRDefault="28F71894" w14:paraId="0D625007" w14:textId="02927E9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0FF2359E" w14:textId="5D3C508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2C4E352C" w14:textId="28B3DDB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document.getElementsByTagName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()**: Этот метод используется для получения всех элементов с определенным тегом.</w:t>
      </w:r>
    </w:p>
    <w:p w:rsidR="28F71894" w:rsidP="2108927F" w:rsidRDefault="28F71894" w14:paraId="2D1E3542" w14:textId="3457D1B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2E7851AB" w14:textId="56D38B5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var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elements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=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document.getElementsByTagName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("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div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");</w:t>
      </w:r>
    </w:p>
    <w:p w:rsidR="28F71894" w:rsidP="2108927F" w:rsidRDefault="28F71894" w14:paraId="5FEACE44" w14:textId="3734676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41895677" w14:textId="6CD6E1C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22A095F4" w14:textId="69D10C4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document.querySelector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()**: Этот метод позволяет выбирать элементы с использованием CSS-подобного синтаксиса.</w:t>
      </w:r>
    </w:p>
    <w:p w:rsidR="28F71894" w:rsidP="2108927F" w:rsidRDefault="28F71894" w14:paraId="0B9432D9" w14:textId="0DA5924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40DBCF06" w14:textId="516F497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var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element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=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document.querySelector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("#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myElementId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.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myClass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");</w:t>
      </w:r>
    </w:p>
    <w:p w:rsidR="28F71894" w:rsidP="2108927F" w:rsidRDefault="28F71894" w14:paraId="6CBE0E52" w14:textId="2FDF79E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20EEF7EF" w14:textId="54066BF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47EFB06B" w14:textId="2E15C9A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**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document.querySelectorAll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()**: Этот метод аналогичен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querySelector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(), но возвращает все соответствующие элементы.</w:t>
      </w:r>
    </w:p>
    <w:p w:rsidR="28F71894" w:rsidP="2108927F" w:rsidRDefault="28F71894" w14:paraId="683E42EE" w14:textId="44BFE57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13B4297A" w14:textId="4985CE5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var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elements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=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document.querySelectorAll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(".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myClass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");</w:t>
      </w:r>
    </w:p>
    <w:p w:rsidR="28F71894" w:rsidP="2108927F" w:rsidRDefault="28F71894" w14:paraId="2718950E" w14:textId="632F146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0789A622" w14:textId="4424641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6D5A5498" w14:textId="6465DC4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**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createElement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()**: Этот метод создает новый HTML-элемент.</w:t>
      </w:r>
    </w:p>
    <w:p w:rsidR="28F71894" w:rsidP="2108927F" w:rsidRDefault="28F71894" w14:paraId="5A6FB4BA" w14:textId="35DE31E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11A74B81" w14:textId="4E60B88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var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newElement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=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document.createElement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("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div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");</w:t>
      </w:r>
    </w:p>
    <w:p w:rsidR="28F71894" w:rsidP="2108927F" w:rsidRDefault="28F71894" w14:paraId="668A118B" w14:textId="7498DB3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1D30C897" w14:textId="69FD599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2C76621D" w14:textId="4970A75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**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appendChild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()**: Этот метод добавляет дочерний элемент в конец родительского элемента.</w:t>
      </w:r>
    </w:p>
    <w:p w:rsidR="28F71894" w:rsidP="2108927F" w:rsidRDefault="28F71894" w14:paraId="03D424A2" w14:textId="79DEE5F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01E86067" w14:textId="75EC8EC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parentElement.appendChild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newElement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);</w:t>
      </w:r>
    </w:p>
    <w:p w:rsidR="28F71894" w:rsidP="2108927F" w:rsidRDefault="28F71894" w14:paraId="566EEDA7" w14:textId="7496EDB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1BAD6ABC" w14:textId="6C49280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6ADB6B4F" w14:textId="2D2FDF8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**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removeChild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()**: Этот метод удаляет дочерний элемент из родительского элемента.</w:t>
      </w:r>
    </w:p>
    <w:p w:rsidR="28F71894" w:rsidP="2108927F" w:rsidRDefault="28F71894" w14:paraId="7650D3A7" w14:textId="20C518F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22E411A1" w14:textId="60BDB10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parentElement.removeChild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childElement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);</w:t>
      </w:r>
    </w:p>
    <w:p w:rsidR="28F71894" w:rsidP="2108927F" w:rsidRDefault="28F71894" w14:paraId="3B219103" w14:textId="075836E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44CB3EB2" w14:textId="03F3942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59553778" w14:textId="2C61C8A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9. **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classList.add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(),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classList.remove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(), 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classList.toggle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()**: Эти методы используются для добавления, удаления и переключения классов у элемента.</w:t>
      </w:r>
    </w:p>
    <w:p w:rsidR="28F71894" w:rsidP="2108927F" w:rsidRDefault="28F71894" w14:paraId="10CA5EDD" w14:textId="046DFDC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8F71894" w:rsidP="2108927F" w:rsidRDefault="28F71894" w14:paraId="2E671317" w14:textId="36BAC79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element.classList.add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("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newClass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");</w:t>
      </w:r>
    </w:p>
    <w:p w:rsidR="28F71894" w:rsidP="2108927F" w:rsidRDefault="28F71894" w14:paraId="1196810E" w14:textId="1845F57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element.classList.remove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("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oldClass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");</w:t>
      </w:r>
    </w:p>
    <w:p w:rsidR="28F71894" w:rsidP="2108927F" w:rsidRDefault="28F71894" w14:paraId="5037A21B" w14:textId="708CE39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element.classList.toggle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("</w:t>
      </w:r>
      <w:proofErr w:type="spellStart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active</w:t>
      </w:r>
      <w:proofErr w:type="spellEnd"/>
      <w:r w:rsidRPr="2108927F" w:rsidR="28F7189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");</w:t>
      </w:r>
    </w:p>
    <w:p w:rsidR="2108927F" w:rsidP="2108927F" w:rsidRDefault="2108927F" w14:paraId="7A6599EC" w14:textId="798EFB6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667237F" w:rsidP="2108927F" w:rsidRDefault="4667237F" w14:paraId="7D1EA0CE" w14:textId="34BDA8E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46672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</w:t>
      </w:r>
      <w:r w:rsidRPr="2108927F" w:rsidR="03BB1CD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</w:t>
      </w:r>
      <w:r w:rsidRPr="2108927F" w:rsidR="46672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Область видимости в JavaScript и принцип её работы.</w:t>
      </w:r>
    </w:p>
    <w:p w:rsidR="566ECAFF" w:rsidP="2108927F" w:rsidRDefault="566ECAFF" w14:paraId="07DCF7DA" w14:textId="10C2AA1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Область видимости в JavaScript определяет доступность переменных в различных частях кода. Переменная может быть доступна только в определенной области видимости, и это важно для избегания конфликтов и нежелательного переопределения переменных.</w:t>
      </w:r>
    </w:p>
    <w:p w:rsidR="566ECAFF" w:rsidP="2108927F" w:rsidRDefault="566ECAFF" w14:paraId="5F4D148F" w14:textId="66B911AD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3AEFF176" w14:textId="4D7F5719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Принцип работы области видимости в JavaScript можно описать следующим образом:</w:t>
      </w:r>
    </w:p>
    <w:p w:rsidR="566ECAFF" w:rsidP="2108927F" w:rsidRDefault="566ECAFF" w14:paraId="18DD56CB" w14:textId="0A97AC3D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7DC13F27" w14:textId="0BA8E823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**Глобальная область видимости (Global Scope)**: Переменные, объявленные вне функций, имеют глобальную область видимости и могут быть доступны из любой части кода.</w:t>
      </w:r>
    </w:p>
    <w:p w:rsidR="566ECAFF" w:rsidP="2108927F" w:rsidRDefault="566ECAFF" w14:paraId="11648771" w14:textId="06600BC9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07417336" w14:textId="3875C0A3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var globalVariable = 10;</w:t>
      </w:r>
    </w:p>
    <w:p w:rsidR="566ECAFF" w:rsidP="2108927F" w:rsidRDefault="566ECAFF" w14:paraId="6E6A7B17" w14:textId="2FDD5480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214F4D7F" w14:textId="28221926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myFunction() {</w:t>
      </w:r>
    </w:p>
    <w:p w:rsidR="566ECAFF" w:rsidP="2108927F" w:rsidRDefault="566ECAFF" w14:paraId="4D8A02C5" w14:textId="4946E68E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console.log(globalVariable); // Можно обратиться к глобальной переменной</w:t>
      </w:r>
    </w:p>
    <w:p w:rsidR="566ECAFF" w:rsidP="2108927F" w:rsidRDefault="566ECAFF" w14:paraId="7B952B6D" w14:textId="60DF4CEA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566ECAFF" w:rsidP="2108927F" w:rsidRDefault="566ECAFF" w14:paraId="68E920AD" w14:textId="3A0FBBE6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413F502F" w14:textId="361A1715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0FEF5F4A" w14:textId="6569FC2D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**Локальная область видимости (Local Scope)**: Переменные, объявленные внутри функции, имеют локальную область видимости и доступны только внутри этой функции.</w:t>
      </w:r>
    </w:p>
    <w:p w:rsidR="566ECAFF" w:rsidP="2108927F" w:rsidRDefault="566ECAFF" w14:paraId="44C15DC3" w14:textId="614DC7C7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6D0A859C" w14:textId="5929668F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myFunction() {</w:t>
      </w:r>
    </w:p>
    <w:p w:rsidR="566ECAFF" w:rsidP="2108927F" w:rsidRDefault="566ECAFF" w14:paraId="5AD397BF" w14:textId="0FB5345F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var localVariable = 20;</w:t>
      </w:r>
    </w:p>
    <w:p w:rsidR="566ECAFF" w:rsidP="2108927F" w:rsidRDefault="566ECAFF" w14:paraId="67EC4297" w14:textId="056218EF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console.log(localVariable); // Можно обратиться к локальной переменной</w:t>
      </w:r>
    </w:p>
    <w:p w:rsidR="566ECAFF" w:rsidP="2108927F" w:rsidRDefault="566ECAFF" w14:paraId="612405B6" w14:textId="1A10E0CF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566ECAFF" w:rsidP="2108927F" w:rsidRDefault="566ECAFF" w14:paraId="27DC5599" w14:textId="4E0CF889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1C48E69D" w14:textId="25804C82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console.log(localVariable); // Ошибка! Переменная localVariable не доступна вне функции</w:t>
      </w:r>
    </w:p>
    <w:p w:rsidR="566ECAFF" w:rsidP="2108927F" w:rsidRDefault="566ECAFF" w14:paraId="25051B33" w14:textId="0553A27E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05049831" w14:textId="1641CDD2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15F84C86" w14:textId="0341B15F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**Блочная область видимости (Block Scope)**: Введена с появлением ES6 (ECMAScript 2015) с появлением ключевых слов let и const. Переменные, объявленные с использованием let и const, имеют блочную область видимости и доступны только в блоке, в котором они были объявлены.</w:t>
      </w:r>
    </w:p>
    <w:p w:rsidR="566ECAFF" w:rsidP="2108927F" w:rsidRDefault="566ECAFF" w14:paraId="6C0F35BD" w14:textId="3EE5C2B1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46B58937" w14:textId="485737BE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myFunction() {</w:t>
      </w:r>
    </w:p>
    <w:p w:rsidR="566ECAFF" w:rsidP="2108927F" w:rsidRDefault="566ECAFF" w14:paraId="266E7121" w14:textId="7BFDBB5E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if (true) {</w:t>
      </w:r>
    </w:p>
    <w:p w:rsidR="566ECAFF" w:rsidP="2108927F" w:rsidRDefault="566ECAFF" w14:paraId="04884580" w14:textId="3BCED5D2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  let blockVariable = 30;</w:t>
      </w:r>
    </w:p>
    <w:p w:rsidR="566ECAFF" w:rsidP="2108927F" w:rsidRDefault="566ECAFF" w14:paraId="7230FD33" w14:textId="614AD218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  console.log(blockVariable); // Можно обратиться к переменной blockVariable</w:t>
      </w:r>
    </w:p>
    <w:p w:rsidR="566ECAFF" w:rsidP="2108927F" w:rsidRDefault="566ECAFF" w14:paraId="6B9F113A" w14:textId="5E5D0CFA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}</w:t>
      </w:r>
    </w:p>
    <w:p w:rsidR="566ECAFF" w:rsidP="2108927F" w:rsidRDefault="566ECAFF" w14:paraId="3E7F07CD" w14:textId="033BCF08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66ECAFF" w:rsidP="2108927F" w:rsidRDefault="566ECAFF" w14:paraId="44795BAB" w14:textId="74E32411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console.log(blockVariable); // Ошибка! Переменная blockVariable не доступна за пределами блока if</w:t>
      </w:r>
    </w:p>
    <w:p w:rsidR="566ECAFF" w:rsidP="2108927F" w:rsidRDefault="566ECAFF" w14:paraId="58BC3FBE" w14:textId="664E766A">
      <w:pPr>
        <w:pStyle w:val="Normal"/>
        <w:spacing w:before="240" w:beforeAutospacing="off" w:after="240" w:afterAutospacing="off"/>
        <w:ind w:left="0"/>
      </w:pPr>
      <w:r w:rsidRPr="2108927F" w:rsidR="566ECA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2108927F" w:rsidP="2108927F" w:rsidRDefault="2108927F" w14:paraId="00587E9D" w14:textId="44E5445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667237F" w:rsidP="2108927F" w:rsidRDefault="4667237F" w14:paraId="0E9D5F85" w14:textId="7CC6D5D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46672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</w:t>
      </w:r>
      <w:r w:rsidRPr="2108927F" w:rsidR="03BB1CD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</w:t>
      </w:r>
      <w:r w:rsidRPr="2108927F" w:rsidR="46672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Анимация элементов с помощью CSS.</w:t>
      </w:r>
    </w:p>
    <w:p w:rsidR="5AF9D06B" w:rsidP="2108927F" w:rsidRDefault="5AF9D06B" w14:paraId="50DD94CA" w14:textId="06A729D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Анимация элементов с помощью CSS — отличный способ добавить интерактивности и привлекательности к вашему веб-сайту без необходимости использования JavaScript или библиотек. Вот несколько основных способов создания анимаций с помощью CSS:</w:t>
      </w:r>
    </w:p>
    <w:p w:rsidR="5AF9D06B" w:rsidP="2108927F" w:rsidRDefault="5AF9D06B" w14:paraId="039DE70E" w14:textId="56986B8C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5B378667" w14:textId="3C719ABF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1. **Использование ключевых кадров (Keyframes)**:</w:t>
      </w:r>
    </w:p>
    <w:p w:rsidR="5AF9D06B" w:rsidP="2108927F" w:rsidRDefault="5AF9D06B" w14:paraId="6108B1AC" w14:textId="428E768F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Keyframes позволяют определить стили для элемента на различных этапах анимации. Ниже пример анимации, которая двигает элемент вправо на 100px и изменяет его цвет с красного на синий:</w:t>
      </w:r>
    </w:p>
    <w:p w:rsidR="5AF9D06B" w:rsidP="2108927F" w:rsidRDefault="5AF9D06B" w14:paraId="2CE41D0F" w14:textId="3EF2F4AE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74F53170" w14:textId="6E3E8F41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@keyframes moveAndChangeColor {</w:t>
      </w:r>
    </w:p>
    <w:p w:rsidR="5AF9D06B" w:rsidP="2108927F" w:rsidRDefault="5AF9D06B" w14:paraId="365A16D0" w14:textId="3D8CF319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0% {</w:t>
      </w:r>
    </w:p>
    <w:p w:rsidR="5AF9D06B" w:rsidP="2108927F" w:rsidRDefault="5AF9D06B" w14:paraId="2FA3A8F4" w14:textId="15050A87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transform: translateX(0);</w:t>
      </w:r>
    </w:p>
    <w:p w:rsidR="5AF9D06B" w:rsidP="2108927F" w:rsidRDefault="5AF9D06B" w14:paraId="5BB12F1A" w14:textId="403DFC0E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background-color: red;</w:t>
      </w:r>
    </w:p>
    <w:p w:rsidR="5AF9D06B" w:rsidP="2108927F" w:rsidRDefault="5AF9D06B" w14:paraId="1EDE09FD" w14:textId="14F5B431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</w:t>
      </w:r>
    </w:p>
    <w:p w:rsidR="5AF9D06B" w:rsidP="2108927F" w:rsidRDefault="5AF9D06B" w14:paraId="1FC6DC59" w14:textId="459A77F8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100% {</w:t>
      </w:r>
    </w:p>
    <w:p w:rsidR="5AF9D06B" w:rsidP="2108927F" w:rsidRDefault="5AF9D06B" w14:paraId="49AD27B6" w14:textId="65CC9CB8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transform: translateX(100px);</w:t>
      </w:r>
    </w:p>
    <w:p w:rsidR="5AF9D06B" w:rsidP="2108927F" w:rsidRDefault="5AF9D06B" w14:paraId="4D79A79A" w14:textId="4512EC38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background-color: blue;</w:t>
      </w:r>
    </w:p>
    <w:p w:rsidR="5AF9D06B" w:rsidP="2108927F" w:rsidRDefault="5AF9D06B" w14:paraId="6F184431" w14:textId="3E36DEE9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</w:t>
      </w:r>
    </w:p>
    <w:p w:rsidR="5AF9D06B" w:rsidP="2108927F" w:rsidRDefault="5AF9D06B" w14:paraId="5AA0A691" w14:textId="1F77505F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5AF9D06B" w:rsidP="2108927F" w:rsidRDefault="5AF9D06B" w14:paraId="43E582C3" w14:textId="2AE39166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6CC98FA9" w14:textId="74049875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.element {</w:t>
      </w:r>
    </w:p>
    <w:p w:rsidR="5AF9D06B" w:rsidP="2108927F" w:rsidRDefault="5AF9D06B" w14:paraId="688B1C8A" w14:textId="575E6614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animation: moveAndChangeColor 2s infinite; /* Применение анимации к элементу */</w:t>
      </w:r>
    </w:p>
    <w:p w:rsidR="5AF9D06B" w:rsidP="2108927F" w:rsidRDefault="5AF9D06B" w14:paraId="524192A7" w14:textId="23FCFCE1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5AF9D06B" w:rsidP="2108927F" w:rsidRDefault="5AF9D06B" w14:paraId="6C858E93" w14:textId="0EA34543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0B88FFA9" w14:textId="6E7A0229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4DCB2369" w14:textId="4AD95F67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2. **Использование свойства transition**:</w:t>
      </w:r>
    </w:p>
    <w:p w:rsidR="5AF9D06B" w:rsidP="2108927F" w:rsidRDefault="5AF9D06B" w14:paraId="63A195FE" w14:textId="58CD9A9B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Transition позволяет плавно изменять значения свойств элемента при определенных событиях, таких как наведение курсора или изменение свойств. Например, следующий код создает плавное изменение цвета фона при наведении курсора:</w:t>
      </w:r>
    </w:p>
    <w:p w:rsidR="5AF9D06B" w:rsidP="2108927F" w:rsidRDefault="5AF9D06B" w14:paraId="4469E3BF" w14:textId="66F7BA01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072399FB" w14:textId="3933F116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.element {</w:t>
      </w:r>
    </w:p>
    <w:p w:rsidR="5AF9D06B" w:rsidP="2108927F" w:rsidRDefault="5AF9D06B" w14:paraId="43AE624D" w14:textId="5210F38A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background-color: red;</w:t>
      </w:r>
    </w:p>
    <w:p w:rsidR="5AF9D06B" w:rsidP="2108927F" w:rsidRDefault="5AF9D06B" w14:paraId="04AD36B1" w14:textId="02AD4BFD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transition: background-color 0.5s;</w:t>
      </w:r>
    </w:p>
    <w:p w:rsidR="5AF9D06B" w:rsidP="2108927F" w:rsidRDefault="5AF9D06B" w14:paraId="12489E0F" w14:textId="6456CBFB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5AF9D06B" w:rsidP="2108927F" w:rsidRDefault="5AF9D06B" w14:paraId="5E11DBBE" w14:textId="4EAE6243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4BA6CAE4" w14:textId="784E1043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.element:hover {</w:t>
      </w:r>
    </w:p>
    <w:p w:rsidR="5AF9D06B" w:rsidP="2108927F" w:rsidRDefault="5AF9D06B" w14:paraId="37922CCA" w14:textId="7C40B48B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background-color: blue;</w:t>
      </w:r>
    </w:p>
    <w:p w:rsidR="5AF9D06B" w:rsidP="2108927F" w:rsidRDefault="5AF9D06B" w14:paraId="68304C12" w14:textId="08183377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5AF9D06B" w:rsidP="2108927F" w:rsidRDefault="5AF9D06B" w14:paraId="503BE0BE" w14:textId="5F65407C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62478442" w14:textId="7905172A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70931378" w14:textId="446ACE52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3. **Использование свойства animation**:</w:t>
      </w:r>
    </w:p>
    <w:p w:rsidR="5AF9D06B" w:rsidP="2108927F" w:rsidRDefault="5AF9D06B" w14:paraId="699CE3DB" w14:textId="72630566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Свойство animation позволяет задать все параметры анимации в одной строке. Например, чтобы создать бесконечную анимацию вращения элемента:</w:t>
      </w:r>
    </w:p>
    <w:p w:rsidR="5AF9D06B" w:rsidP="2108927F" w:rsidRDefault="5AF9D06B" w14:paraId="4C3C4180" w14:textId="7E5D7F31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253A3278" w14:textId="50A14676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.element {</w:t>
      </w:r>
    </w:p>
    <w:p w:rsidR="5AF9D06B" w:rsidP="2108927F" w:rsidRDefault="5AF9D06B" w14:paraId="46AEF7BE" w14:textId="13E382A7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animation: spin 2s linear infinite; /* Анимация вращения */</w:t>
      </w:r>
    </w:p>
    <w:p w:rsidR="5AF9D06B" w:rsidP="2108927F" w:rsidRDefault="5AF9D06B" w14:paraId="4C09A2EB" w14:textId="56A87ADD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5AF9D06B" w:rsidP="2108927F" w:rsidRDefault="5AF9D06B" w14:paraId="51E8E55E" w14:textId="21FFA2B1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1B706D67" w14:textId="0F7503FF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@keyframes spin {</w:t>
      </w:r>
    </w:p>
    <w:p w:rsidR="5AF9D06B" w:rsidP="2108927F" w:rsidRDefault="5AF9D06B" w14:paraId="452B9FB3" w14:textId="0DA898C1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from {</w:t>
      </w:r>
    </w:p>
    <w:p w:rsidR="5AF9D06B" w:rsidP="2108927F" w:rsidRDefault="5AF9D06B" w14:paraId="7CB49884" w14:textId="59FE2789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transform: rotate(0deg);</w:t>
      </w:r>
    </w:p>
    <w:p w:rsidR="5AF9D06B" w:rsidP="2108927F" w:rsidRDefault="5AF9D06B" w14:paraId="06B81CC4" w14:textId="575F4456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</w:t>
      </w:r>
    </w:p>
    <w:p w:rsidR="5AF9D06B" w:rsidP="2108927F" w:rsidRDefault="5AF9D06B" w14:paraId="050A9EE8" w14:textId="5B66D00C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to {</w:t>
      </w:r>
    </w:p>
    <w:p w:rsidR="5AF9D06B" w:rsidP="2108927F" w:rsidRDefault="5AF9D06B" w14:paraId="0444DCDE" w14:textId="417D4F82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transform: rotate(360deg);</w:t>
      </w:r>
    </w:p>
    <w:p w:rsidR="5AF9D06B" w:rsidP="2108927F" w:rsidRDefault="5AF9D06B" w14:paraId="5C361B77" w14:textId="55B34344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</w:t>
      </w:r>
    </w:p>
    <w:p w:rsidR="5AF9D06B" w:rsidP="2108927F" w:rsidRDefault="5AF9D06B" w14:paraId="7D12D73C" w14:textId="0C5287F3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5AF9D06B" w:rsidP="2108927F" w:rsidRDefault="5AF9D06B" w14:paraId="1D2FDC65" w14:textId="2EFF4413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61F0C204" w14:textId="67425F2F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5975294D" w14:textId="6F158855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4. **Использование библиотек**:</w:t>
      </w:r>
    </w:p>
    <w:p w:rsidR="5AF9D06B" w:rsidP="2108927F" w:rsidRDefault="5AF9D06B" w14:paraId="57D55DBD" w14:textId="203AF85E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Если вам нужны более сложные анимации или поддержка для старых браузеров, можно использовать библиотеки, такие как Animate.css или GreenSock Animation Platform (GSAP).</w:t>
      </w:r>
    </w:p>
    <w:p w:rsidR="5AF9D06B" w:rsidP="2108927F" w:rsidRDefault="5AF9D06B" w14:paraId="15FDD063" w14:textId="3B61398C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F9D06B" w:rsidP="2108927F" w:rsidRDefault="5AF9D06B" w14:paraId="48CBD514" w14:textId="433C7BAE">
      <w:pPr>
        <w:pStyle w:val="Normal"/>
        <w:spacing w:before="240" w:beforeAutospacing="off" w:after="240" w:afterAutospacing="off"/>
        <w:ind w:left="0"/>
      </w:pPr>
      <w:r w:rsidRPr="2108927F" w:rsidR="5AF9D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CSS-анимации являются эффективным способом добавления динамичности к вашему веб-сайту, и их использование может значительно улучшить пользовательский опыт.</w:t>
      </w:r>
    </w:p>
    <w:p w:rsidR="2846EF34" w:rsidP="2108927F" w:rsidRDefault="2846EF34" w14:paraId="6D53C717" w14:textId="703E69A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846EF3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</w:t>
      </w:r>
      <w:r w:rsidRPr="2108927F" w:rsidR="6CE26AE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</w:t>
      </w:r>
      <w:r w:rsidRPr="2108927F" w:rsidR="2846EF3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Цели, обеспечивающие использование нотации IDEF в моделировании бизнес-процессов.</w:t>
      </w:r>
    </w:p>
    <w:p w:rsidR="01A8717E" w:rsidP="2108927F" w:rsidRDefault="01A8717E" w14:paraId="22D4BBAF" w14:textId="14DD53B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IDEF (Integration Definition for Function Modeling) — это набор методов и техник для моделирования бизнес-процессов, разработанный Национальным институтом стандартов и технологий США. Нотация IDEF имеет несколько целей, обеспечивающих использование в моделировании бизнес-процессов:</w:t>
      </w:r>
    </w:p>
    <w:p w:rsidR="01A8717E" w:rsidP="2108927F" w:rsidRDefault="01A8717E" w14:paraId="7537403C" w14:textId="471C4B4E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1A8717E" w:rsidP="2108927F" w:rsidRDefault="01A8717E" w14:paraId="4E0CB97C" w14:textId="71CEDFAC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Стандартизация процессов: IDEF позволяет стандартизировать и документировать бизнес-процессы организации, что помогает улучшить их эффективность и прозрачность.</w:t>
      </w:r>
    </w:p>
    <w:p w:rsidR="01A8717E" w:rsidP="2108927F" w:rsidRDefault="01A8717E" w14:paraId="1CD39ED2" w14:textId="211CEE60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1A8717E" w:rsidP="2108927F" w:rsidRDefault="01A8717E" w14:paraId="047D01EC" w14:textId="65C51189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Анализ и оптимизация процессов: Использование нотации IDEF позволяет более детально проанализировать бизнес-процессы, выявить узкие места и возможности для оптимизации.</w:t>
      </w:r>
    </w:p>
    <w:p w:rsidR="01A8717E" w:rsidP="2108927F" w:rsidRDefault="01A8717E" w14:paraId="4C31273A" w14:textId="16E22D4A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1A8717E" w:rsidP="2108927F" w:rsidRDefault="01A8717E" w14:paraId="3FE5FB2B" w14:textId="7E4690A2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Понимание взаимосвязей: IDEF помогает визуализировать взаимосвязи между различными элементами бизнес-процесса, что способствует лучшему пониманию его работы.</w:t>
      </w:r>
    </w:p>
    <w:p w:rsidR="01A8717E" w:rsidP="2108927F" w:rsidRDefault="01A8717E" w14:paraId="0F065F8F" w14:textId="07E4D065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1A8717E" w:rsidP="2108927F" w:rsidRDefault="01A8717E" w14:paraId="2B7CAD1D" w14:textId="7D5B9105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Коммуникация и согласование: Нотация IDEF облегчает коммуникацию между участниками проекта и заинтересованными сторонами, помогая им лучше понять бизнес-процессы и достичь согласия по поводу изменений.</w:t>
      </w:r>
    </w:p>
    <w:p w:rsidR="01A8717E" w:rsidP="2108927F" w:rsidRDefault="01A8717E" w14:paraId="60E08B2F" w14:textId="28FF39E2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1A8717E" w:rsidP="2108927F" w:rsidRDefault="01A8717E" w14:paraId="3A89EA18" w14:textId="1866FBF0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Планирование и управление изменениями: Использование IDEF в моделировании бизнес-процессов помогает планировать изменения, оценивать их влияние на организацию и эффективно управлять процессом изменений.</w:t>
      </w:r>
    </w:p>
    <w:p w:rsidR="01A8717E" w:rsidP="2108927F" w:rsidRDefault="01A8717E" w14:paraId="1A09D88B" w14:textId="2722E880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1A8717E" w:rsidP="2108927F" w:rsidRDefault="01A8717E" w14:paraId="5B9D7EC2" w14:textId="72EB96F1">
      <w:pPr>
        <w:pStyle w:val="Normal"/>
        <w:spacing w:before="240" w:beforeAutospacing="off" w:after="240" w:afterAutospacing="off"/>
        <w:ind w:left="0"/>
      </w:pPr>
      <w:r w:rsidRPr="2108927F" w:rsidR="01A87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Обучение и документирование: Нотация IDEF может быть использована для обучения новых сотрудников, а также для документирования бизнес-процессов для последующего использования.</w:t>
      </w:r>
    </w:p>
    <w:p w:rsidR="25BD40D9" w:rsidP="2108927F" w:rsidRDefault="25BD40D9" w14:paraId="1C08DD2A" w14:textId="73755FA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5BD40D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</w:t>
      </w:r>
      <w:r w:rsidRPr="2108927F" w:rsidR="445DAAD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9</w:t>
      </w:r>
      <w:r w:rsidRPr="2108927F" w:rsidR="25BD40D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Правила и принципы создания современных веб-приложений.</w:t>
      </w:r>
    </w:p>
    <w:p w:rsidR="55C80208" w:rsidP="2108927F" w:rsidRDefault="55C80208" w14:paraId="766F062C" w14:textId="1030CF9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Создание современных веб-приложений включает в себя использование современных технологий, лучших практик и следование определенным принципам. Вот некоторые из основных правил и принципов, которые обычно учитывают при разработке современных веб-приложений:</w:t>
      </w:r>
    </w:p>
    <w:p w:rsidR="55C80208" w:rsidP="2108927F" w:rsidRDefault="55C80208" w14:paraId="4CD345C8" w14:textId="489A24DF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5C80208" w:rsidP="2108927F" w:rsidRDefault="55C80208" w14:paraId="47684ED7" w14:textId="1C0CCD4C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Отзывчивый дизайн (Responsive Design): Убедитесь, что ваше веб-приложение адаптивно и хорошо отображается на различных устройствах, таких как компьютеры, планшеты и мобильные телефоны.</w:t>
      </w:r>
    </w:p>
    <w:p w:rsidR="55C80208" w:rsidP="2108927F" w:rsidRDefault="55C80208" w14:paraId="3FB27467" w14:textId="033AA649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5C80208" w:rsidP="2108927F" w:rsidRDefault="55C80208" w14:paraId="14FDF68F" w14:textId="397463F1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Безопасность: Обеспечьте безопасность вашего приложения, используя HTTPS, защиту от SQL-инъекций, XSS и других уязвимостей.</w:t>
      </w:r>
    </w:p>
    <w:p w:rsidR="55C80208" w:rsidP="2108927F" w:rsidRDefault="55C80208" w14:paraId="07EFC655" w14:textId="750C0A13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5C80208" w:rsidP="2108927F" w:rsidRDefault="55C80208" w14:paraId="410ABF52" w14:textId="42AF5045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Производительность: Оптимизируйте производительность вашего приложения, уменьшая время загрузки страниц, минимизируя количество запросов к серверу и используя кэширование.</w:t>
      </w:r>
    </w:p>
    <w:p w:rsidR="55C80208" w:rsidP="2108927F" w:rsidRDefault="55C80208" w14:paraId="4AA90E32" w14:textId="1302A366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5C80208" w:rsidP="2108927F" w:rsidRDefault="55C80208" w14:paraId="176D8B35" w14:textId="4BD076D9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Масштабируемость: Планируйте возможность масштабирования вашего приложения для обработки увеличения нагрузки и роста пользовательской базы.</w:t>
      </w:r>
    </w:p>
    <w:p w:rsidR="55C80208" w:rsidP="2108927F" w:rsidRDefault="55C80208" w14:paraId="6278F7ED" w14:textId="1554E8F9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5C80208" w:rsidP="2108927F" w:rsidRDefault="55C80208" w14:paraId="66791492" w14:textId="2BCF121A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Использование современных технологий: Используйте современные фреймворки и библиотеки, такие как React, Angular, Vue.js для фронтенда и Node.js, Django, Ruby on Rails для бэкенда.</w:t>
      </w:r>
    </w:p>
    <w:p w:rsidR="55C80208" w:rsidP="2108927F" w:rsidRDefault="55C80208" w14:paraId="3F233FD1" w14:textId="3DFFEAE7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5C80208" w:rsidP="2108927F" w:rsidRDefault="55C80208" w14:paraId="428D4A67" w14:textId="38BA724D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RESTful API: Если ваше приложение имеет серверную часть, используйте RESTful API для обмена данными между клиентом и сервером.</w:t>
      </w:r>
    </w:p>
    <w:p w:rsidR="55C80208" w:rsidP="2108927F" w:rsidRDefault="55C80208" w14:paraId="070B2679" w14:textId="44CF1D93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5C80208" w:rsidP="2108927F" w:rsidRDefault="55C80208" w14:paraId="289902E4" w14:textId="7A1BB885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Микросервисная архитектура: Разбейте ваше приложение на небольшие микросервисы для упрощения развертывания, масштабирования и обновления.</w:t>
      </w:r>
    </w:p>
    <w:p w:rsidR="55C80208" w:rsidP="2108927F" w:rsidRDefault="55C80208" w14:paraId="21638DDF" w14:textId="1FC144AC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5C80208" w:rsidP="2108927F" w:rsidRDefault="55C80208" w14:paraId="59058D5E" w14:textId="4C480AC6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Тестирование: Проводите тестирование вашего приложения, включая модульное тестирование, функциональное тестирование и интеграционное тестирование.</w:t>
      </w:r>
    </w:p>
    <w:p w:rsidR="55C80208" w:rsidP="2108927F" w:rsidRDefault="55C80208" w14:paraId="274E52F1" w14:textId="0FE5A71F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5C80208" w:rsidP="2108927F" w:rsidRDefault="55C80208" w14:paraId="1A344538" w14:textId="0859ECCC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9. Непрерывная интеграция и развертывание (CI/CD): Автоматизируйте процессы интеграции кода, тестирования и развертывания для ускорения цикла разработки.</w:t>
      </w:r>
    </w:p>
    <w:p w:rsidR="55C80208" w:rsidP="2108927F" w:rsidRDefault="55C80208" w14:paraId="7B8349FC" w14:textId="4E2EF0F5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5C80208" w:rsidP="2108927F" w:rsidRDefault="55C80208" w14:paraId="71BEFA66" w14:textId="07A0728D">
      <w:pPr>
        <w:pStyle w:val="Normal"/>
        <w:spacing w:before="240" w:beforeAutospacing="off" w:after="240" w:afterAutospacing="off"/>
        <w:ind w:left="0"/>
      </w:pPr>
      <w:r w:rsidRPr="2108927F" w:rsidR="55C802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10. Мониторинг и аналитика: Внедрите инструменты мониторинга производительности приложения и сбора аналитических данных для отслеживания поведения пользователей и выявления проблем.</w:t>
      </w:r>
    </w:p>
    <w:p w:rsidR="3B324EC6" w:rsidP="2108927F" w:rsidRDefault="3B324EC6" w14:paraId="7426C8FA" w14:textId="1F3FD36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3B324EC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20</w:t>
      </w:r>
      <w:r w:rsidRPr="2108927F" w:rsidR="1BAE3AE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Инструменты для анализа уязвимостей веб-приложений.</w:t>
      </w:r>
    </w:p>
    <w:p w:rsidR="0A2CB363" w:rsidP="2108927F" w:rsidRDefault="0A2CB363" w14:paraId="537AFC08" w14:textId="422AA0E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Существует множество инструментов для анализа уязвимостей веб-приложений, которые помогают обнаруживать и исправлять потенциальные проблемы безопасности. Вот несколько популярных инструментов:</w:t>
      </w:r>
    </w:p>
    <w:p w:rsidR="0A2CB363" w:rsidP="2108927F" w:rsidRDefault="0A2CB363" w14:paraId="3C2B6BA6" w14:textId="652C819D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2CB363" w:rsidP="2108927F" w:rsidRDefault="0A2CB363" w14:paraId="36753438" w14:textId="0D62D044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Burp Suite: Burp Suite является одним из наиболее широко используемых инструментов для тестирования безопасности веб-приложений. Он предоставляет возможности для сканирования уязвимостей, перехвата и изменения трафика, а также другие инструменты для анализа безопасности.</w:t>
      </w:r>
    </w:p>
    <w:p w:rsidR="0A2CB363" w:rsidP="2108927F" w:rsidRDefault="0A2CB363" w14:paraId="0A56F876" w14:textId="0E898C2C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2CB363" w:rsidP="2108927F" w:rsidRDefault="0A2CB363" w14:paraId="553ED36B" w14:textId="49983CFB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OWASP ZAP (Zed Attack Proxy): OWASP ZAP — это бесплатный инструмент с открытым исходным кодом, предназначенный для обнаружения уязвимостей в веб-приложениях. Он поддерживает автоматизированное сканирование и ручное тестирование безопасности.</w:t>
      </w:r>
    </w:p>
    <w:p w:rsidR="0A2CB363" w:rsidP="2108927F" w:rsidRDefault="0A2CB363" w14:paraId="5A06F3EB" w14:textId="45924A51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2CB363" w:rsidP="2108927F" w:rsidRDefault="0A2CB363" w14:paraId="1043E0A7" w14:textId="6C380E2B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Nessus: Nessus — это коммерческий инструмент для сканирования уязвимостей, который может использоваться для проверки безопасности веб-приложений, а также других систем.</w:t>
      </w:r>
    </w:p>
    <w:p w:rsidR="0A2CB363" w:rsidP="2108927F" w:rsidRDefault="0A2CB363" w14:paraId="09C99D07" w14:textId="54DF89C6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2CB363" w:rsidP="2108927F" w:rsidRDefault="0A2CB363" w14:paraId="5053DF1C" w14:textId="2FDB6351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Acunetix: Acunetix — это еще один коммерческий инструмент, предназначенный для обнаружения уязвимостей в веб-приложениях. Он предлагает автоматизированные сканеры уязвимостей и другие функции тестирования безопасности.</w:t>
      </w:r>
    </w:p>
    <w:p w:rsidR="0A2CB363" w:rsidP="2108927F" w:rsidRDefault="0A2CB363" w14:paraId="25BD360C" w14:textId="433E0426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2CB363" w:rsidP="2108927F" w:rsidRDefault="0A2CB363" w14:paraId="331E4F49" w14:textId="50C51D73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Nexpose: Nexpose — это инструмент для сканирования уязвимостей и управления угрозами, который может использоваться для обнаружения и устранения уязвимостей в веб-приложениях.</w:t>
      </w:r>
    </w:p>
    <w:p w:rsidR="0A2CB363" w:rsidP="2108927F" w:rsidRDefault="0A2CB363" w14:paraId="0C71956F" w14:textId="65BEFD72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2CB363" w:rsidP="2108927F" w:rsidRDefault="0A2CB363" w14:paraId="3FAAAC12" w14:textId="1840A688">
      <w:pPr>
        <w:pStyle w:val="Normal"/>
        <w:spacing w:before="240" w:beforeAutospacing="off" w:after="240" w:afterAutospacing="off"/>
        <w:ind w:left="0"/>
      </w:pPr>
      <w:r w:rsidRPr="2108927F" w:rsidR="0A2CB3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OpenVAS: OpenVAS — это открытый инструмент сканирования уязвимостей, который предоставляет возможности сканирования и анализа безопасности веб-приложений.</w:t>
      </w:r>
    </w:p>
    <w:p w:rsidR="72AA2FDF" w:rsidP="2108927F" w:rsidRDefault="72AA2FDF" w14:paraId="6B20C4E4" w14:textId="56CAF86A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2AA2F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21</w:t>
      </w:r>
      <w:r w:rsidRPr="2108927F" w:rsidR="1BAE3AE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История развития нотации IDEF.</w:t>
      </w:r>
    </w:p>
    <w:p w:rsidR="5DB80359" w:rsidP="2108927F" w:rsidRDefault="5DB80359" w14:paraId="7FE1C174" w14:textId="2EFDEC5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IDEF (Integration Definition for Function Modeling) — это набор методов и техник моделирования, разработанный для поддержки процессов анализа и проектирования систем. IDEF был создан в рамках программы ICAM (Integrated Computer-Aided Manufacturing) в США в 1970-х годах и с тех пор эволюционировал, включая несколько различных методов и нотаций. Вот краткая история развития нотации IDEF:</w:t>
      </w:r>
    </w:p>
    <w:p w:rsidR="5DB80359" w:rsidP="2108927F" w:rsidRDefault="5DB80359" w14:paraId="4C722D21" w14:textId="513E6244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DB80359" w:rsidP="2108927F" w:rsidRDefault="5DB80359" w14:paraId="459E4E11" w14:textId="0CEEC34C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IDEF0: IDEF0 был разработан в начале 1980-х годов и представляет собой графическую нотацию для моделирования функциональных аспектов систем. Он используется для описания функций системы, их взаимосвязей и структуры.</w:t>
      </w:r>
    </w:p>
    <w:p w:rsidR="5DB80359" w:rsidP="2108927F" w:rsidRDefault="5DB80359" w14:paraId="2FBEB3D8" w14:textId="233E80DA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DB80359" w:rsidP="2108927F" w:rsidRDefault="5DB80359" w14:paraId="41893729" w14:textId="1D9B86A5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IDEF1: IDEF1 включает несколько поднотаций, таких как IDEF1X (для моделирования структур данных), IDEF1X (для моделирования информационных потоков) и др. Он используется для создания различных типов диаграмм, связанных с аспектами данных и информации в системе.</w:t>
      </w:r>
    </w:p>
    <w:p w:rsidR="5DB80359" w:rsidP="2108927F" w:rsidRDefault="5DB80359" w14:paraId="15ABEAAF" w14:textId="381A5154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DB80359" w:rsidP="2108927F" w:rsidRDefault="5DB80359" w14:paraId="3EC8F16F" w14:textId="6E93B0AC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IDEF3: IDEF3 был разработан для моделирования процессов и динамических аспектов систем. Он позволяет описывать последовательность событий, потоки данных и другие аспекты деятельности системы.</w:t>
      </w:r>
    </w:p>
    <w:p w:rsidR="5DB80359" w:rsidP="2108927F" w:rsidRDefault="5DB80359" w14:paraId="7FFC41C5" w14:textId="778EFB7D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DB80359" w:rsidP="2108927F" w:rsidRDefault="5DB80359" w14:paraId="0EFC1C56" w14:textId="4CDB8FE7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IDEF4: IDEF4 является методом для описания организационной структуры системы, включая функциональные обязанности и отношения между участниками.</w:t>
      </w:r>
    </w:p>
    <w:p w:rsidR="5DB80359" w:rsidP="2108927F" w:rsidRDefault="5DB80359" w14:paraId="50B918EB" w14:textId="299BA0DF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DB80359" w:rsidP="2108927F" w:rsidRDefault="5DB80359" w14:paraId="5D0979BC" w14:textId="51859A67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IDEF5: IDEF5 предназначен для моделирования процессов принятия решений и анализа проблем.</w:t>
      </w:r>
    </w:p>
    <w:p w:rsidR="5DB80359" w:rsidP="2108927F" w:rsidRDefault="5DB80359" w14:paraId="10F09169" w14:textId="5AB0506A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DB80359" w:rsidP="2108927F" w:rsidRDefault="5DB80359" w14:paraId="152F3CAB" w14:textId="59C9ED12">
      <w:pPr>
        <w:pStyle w:val="Normal"/>
        <w:spacing w:before="240" w:beforeAutospacing="off" w:after="240" w:afterAutospacing="off"/>
        <w:ind w:left="0"/>
      </w:pPr>
      <w:r w:rsidRPr="2108927F" w:rsidR="5DB80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IDEF-нотации широко используются в инженерии систем, бизнес-анализе, управлении проектами, а также в других областях, где требуется моделирование и анализ сложных систем и процессов. Каждая из нотаций IDEF предоставляет специфические инструменты и подходы для моделирования различных аспектов системы.</w:t>
      </w:r>
    </w:p>
    <w:p w:rsidR="73B08CC1" w:rsidP="2108927F" w:rsidRDefault="73B08CC1" w14:paraId="2378FAD1" w14:textId="08C8A53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3B08CC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22</w:t>
      </w:r>
      <w:r w:rsidRPr="2108927F" w:rsidR="09CEE92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Виды и способы выравнивания объектов в HTML-документе.</w:t>
      </w:r>
    </w:p>
    <w:p w:rsidR="7D1C5F56" w:rsidP="2108927F" w:rsidRDefault="7D1C5F56" w14:paraId="744D659C" w14:textId="284F58F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 HTML для выравнивания объектов существует несколько способов. Вот некоторые из наиболее распространенных методов:</w:t>
      </w:r>
    </w:p>
    <w:p w:rsidR="7D1C5F56" w:rsidP="2108927F" w:rsidRDefault="7D1C5F56" w14:paraId="169941DD" w14:textId="68650E3F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D1C5F56" w:rsidP="2108927F" w:rsidRDefault="7D1C5F56" w14:paraId="4AD0001B" w14:textId="7A0A76F2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Выравнивание текста:</w:t>
      </w:r>
    </w:p>
    <w:p w:rsidR="7D1C5F56" w:rsidP="2108927F" w:rsidRDefault="7D1C5F56" w14:paraId="5237DBB1" w14:textId="5A274641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text-align: Этот CSS-свойство позволяет выравнивать текст внутри блочного элемента по горизонтали. Значения могут быть "left", "right", "center" или "justify".</w:t>
      </w:r>
    </w:p>
    <w:p w:rsidR="7D1C5F56" w:rsidP="2108927F" w:rsidRDefault="7D1C5F56" w14:paraId="32851CD0" w14:textId="5EEDF73C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D1C5F56" w:rsidP="2108927F" w:rsidRDefault="7D1C5F56" w14:paraId="4F529374" w14:textId="2D126203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Выравнивание блочных элементов:</w:t>
      </w:r>
    </w:p>
    <w:p w:rsidR="7D1C5F56" w:rsidP="2108927F" w:rsidRDefault="7D1C5F56" w14:paraId="3A9D3610" w14:textId="6E2920AB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margin: Используя CSS-свойство margin, можно задать отступы вокруг элемента, что поможет выровнять его по центру или по краям страницы.</w:t>
      </w:r>
    </w:p>
    <w:p w:rsidR="7D1C5F56" w:rsidP="2108927F" w:rsidRDefault="7D1C5F56" w14:paraId="4B78F3D7" w14:textId="7F0A692E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display: flex: Flexbox - это мощная технология для создания гибких макетов. С помощью свойства justify-content можно легко выровнять элементы по горизонтали, а свойство align-items — по вертикали.</w:t>
      </w:r>
    </w:p>
    <w:p w:rsidR="7D1C5F56" w:rsidP="2108927F" w:rsidRDefault="7D1C5F56" w14:paraId="01405EE7" w14:textId="09BF6988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display: grid: Grid Layout позволяет создавать сложные макеты с помощью сетки. Свойства justify-items и align-items используются для выравнивания элементов в гриде.</w:t>
      </w:r>
    </w:p>
    <w:p w:rsidR="7D1C5F56" w:rsidP="2108927F" w:rsidRDefault="7D1C5F56" w14:paraId="34197728" w14:textId="46B691E6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D1C5F56" w:rsidP="2108927F" w:rsidRDefault="7D1C5F56" w14:paraId="715EF5A2" w14:textId="296FA6C7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Выравнивание по центру:</w:t>
      </w:r>
    </w:p>
    <w:p w:rsidR="7D1C5F56" w:rsidP="2108927F" w:rsidRDefault="7D1C5F56" w14:paraId="2E186376" w14:textId="38011614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margin: auto: Установка margin: auto для блочного элемента автоматически центрирует его по горизонтали внутри родительского контейнера.</w:t>
      </w:r>
    </w:p>
    <w:p w:rsidR="7D1C5F56" w:rsidP="2108927F" w:rsidRDefault="7D1C5F56" w14:paraId="366CFD4F" w14:textId="4A9FEF67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text-align: center: Применение text-align: center к родительскому элементу центрирует все вложенные элементы, содержащие текст.</w:t>
      </w:r>
    </w:p>
    <w:p w:rsidR="7D1C5F56" w:rsidP="2108927F" w:rsidRDefault="7D1C5F56" w14:paraId="61A148EE" w14:textId="6906AE33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D1C5F56" w:rsidP="2108927F" w:rsidRDefault="7D1C5F56" w14:paraId="5576C233" w14:textId="708A9481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Выравнивание по вертикали:</w:t>
      </w:r>
    </w:p>
    <w:p w:rsidR="7D1C5F56" w:rsidP="2108927F" w:rsidRDefault="7D1C5F56" w14:paraId="57AD4781" w14:textId="39D77242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Для вертикального выравнивания можно использовать различные методы, такие как flexbox, grid или позиционирование с помощью свойства top и transform.</w:t>
      </w:r>
    </w:p>
    <w:p w:rsidR="7D1C5F56" w:rsidP="2108927F" w:rsidRDefault="7D1C5F56" w14:paraId="017D5D4F" w14:textId="78DB8696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D1C5F56" w:rsidP="2108927F" w:rsidRDefault="7D1C5F56" w14:paraId="68190963" w14:textId="6BF64A5D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Абсолютное позиционирование:</w:t>
      </w:r>
    </w:p>
    <w:p w:rsidR="7D1C5F56" w:rsidP="2108927F" w:rsidRDefault="7D1C5F56" w14:paraId="764A082D" w14:textId="289EF5D5">
      <w:pPr>
        <w:pStyle w:val="Normal"/>
        <w:spacing w:before="240" w:beforeAutospacing="off" w:after="240" w:afterAutospacing="off"/>
        <w:ind w:left="0"/>
      </w:pPr>
      <w:r w:rsidRPr="2108927F" w:rsidR="7D1C5F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Используя CSS-свойство position: absolute, элемент можно позиционировать абсолютно относительно его ближайшего позиционированного (не static) родителя.</w:t>
      </w:r>
    </w:p>
    <w:p w:rsidR="25A981DC" w:rsidP="2108927F" w:rsidRDefault="25A981DC" w14:paraId="4064CF8C" w14:textId="27B87D3D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5A981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23</w:t>
      </w:r>
      <w:r w:rsidRPr="2108927F" w:rsidR="09CEE92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Инструментальные средства для создания веб-приложений.</w:t>
      </w:r>
    </w:p>
    <w:p w:rsidR="274B9CD2" w:rsidP="2108927F" w:rsidRDefault="274B9CD2" w14:paraId="5E429ABB" w14:textId="75B4448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Существует множество инструментальных средств, которые можно использовать для создания веб-приложений. Вот некоторые из наиболее популярных инструментов и технологий:</w:t>
      </w:r>
    </w:p>
    <w:p w:rsidR="274B9CD2" w:rsidP="2108927F" w:rsidRDefault="274B9CD2" w14:paraId="6F4F3F2A" w14:textId="57EE74E3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74B9CD2" w:rsidP="2108927F" w:rsidRDefault="274B9CD2" w14:paraId="08C0B1F5" w14:textId="48249A13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Языки программирования:</w:t>
      </w:r>
    </w:p>
    <w:p w:rsidR="274B9CD2" w:rsidP="2108927F" w:rsidRDefault="274B9CD2" w14:paraId="1A29754E" w14:textId="6621424B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HTML, CSS, JavaScript: Основные технологии для создания веб-страниц и взаимодействия с пользователем.</w:t>
      </w:r>
    </w:p>
    <w:p w:rsidR="274B9CD2" w:rsidP="2108927F" w:rsidRDefault="274B9CD2" w14:paraId="2FB13DCE" w14:textId="6BB4876A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Python, Ruby, PHP, Java, C#: Языки программирования, которые могут быть использованы для бэкенд-разработки веб-приложений.</w:t>
      </w:r>
    </w:p>
    <w:p w:rsidR="274B9CD2" w:rsidP="2108927F" w:rsidRDefault="274B9CD2" w14:paraId="55473D35" w14:textId="5F469D75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74B9CD2" w:rsidP="2108927F" w:rsidRDefault="274B9CD2" w14:paraId="64165B4C" w14:textId="13175E21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Фреймворки для фронтенда:</w:t>
      </w:r>
    </w:p>
    <w:p w:rsidR="274B9CD2" w:rsidP="2108927F" w:rsidRDefault="274B9CD2" w14:paraId="11601CB8" w14:textId="55347408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React.js, Angular, Vue.js: Популярные фреймворки JavaScript для разработки интерактивных пользовательских интерфейсов.</w:t>
      </w:r>
    </w:p>
    <w:p w:rsidR="274B9CD2" w:rsidP="2108927F" w:rsidRDefault="274B9CD2" w14:paraId="314ECAF4" w14:textId="0129910A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Bootstrap, Foundation: Фреймворки CSS для создания отзывчивых и стильных дизайнов.</w:t>
      </w:r>
    </w:p>
    <w:p w:rsidR="274B9CD2" w:rsidP="2108927F" w:rsidRDefault="274B9CD2" w14:paraId="4C1417CA" w14:textId="2628E708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74B9CD2" w:rsidP="2108927F" w:rsidRDefault="274B9CD2" w14:paraId="1F4974AD" w14:textId="10A647F7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Фреймворки для бэкенда:</w:t>
      </w:r>
    </w:p>
    <w:p w:rsidR="274B9CD2" w:rsidP="2108927F" w:rsidRDefault="274B9CD2" w14:paraId="44385DF4" w14:textId="4ACE0336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Node.js, Django, Ruby on Rails, Laravel: Фреймворки для создания серверной части веб-приложений.</w:t>
      </w:r>
    </w:p>
    <w:p w:rsidR="274B9CD2" w:rsidP="2108927F" w:rsidRDefault="274B9CD2" w14:paraId="21C24688" w14:textId="2BD3B012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Express.js, Flask: Легковесные фреймворки для Node.js и Python соответственно.</w:t>
      </w:r>
    </w:p>
    <w:p w:rsidR="274B9CD2" w:rsidP="2108927F" w:rsidRDefault="274B9CD2" w14:paraId="02E110FF" w14:textId="734B1920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74B9CD2" w:rsidP="2108927F" w:rsidRDefault="274B9CD2" w14:paraId="30760448" w14:textId="64609ACC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Базы данных:</w:t>
      </w:r>
    </w:p>
    <w:p w:rsidR="274B9CD2" w:rsidP="2108927F" w:rsidRDefault="274B9CD2" w14:paraId="3858206F" w14:textId="05B0238C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MySQL, PostgreSQL, MongoDB: Популярные реляционные и нереляционные базы данных для хранения данных в веб-приложениях.</w:t>
      </w:r>
    </w:p>
    <w:p w:rsidR="274B9CD2" w:rsidP="2108927F" w:rsidRDefault="274B9CD2" w14:paraId="7456D8D5" w14:textId="08778DFE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74B9CD2" w:rsidP="2108927F" w:rsidRDefault="274B9CD2" w14:paraId="3E600C7B" w14:textId="393FFCA5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Среды разработки (IDE):</w:t>
      </w:r>
    </w:p>
    <w:p w:rsidR="274B9CD2" w:rsidP="2108927F" w:rsidRDefault="274B9CD2" w14:paraId="215352FC" w14:textId="573FD038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Visual Studio Code, IntelliJ IDEA, Sublime Text: Мощные среды разработки с поддержкой различных языков программирования и плагинов.</w:t>
      </w:r>
    </w:p>
    <w:p w:rsidR="274B9CD2" w:rsidP="2108927F" w:rsidRDefault="274B9CD2" w14:paraId="45BB8197" w14:textId="662571BD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74B9CD2" w:rsidP="2108927F" w:rsidRDefault="274B9CD2" w14:paraId="2F06021A" w14:textId="6F26C866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Версионный контроль:</w:t>
      </w:r>
    </w:p>
    <w:p w:rsidR="274B9CD2" w:rsidP="2108927F" w:rsidRDefault="274B9CD2" w14:paraId="1CAFFC77" w14:textId="59DD9F2B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Git: Система контроля версий для отслеживания изменений в коде и совместной работы над проектом.</w:t>
      </w:r>
    </w:p>
    <w:p w:rsidR="274B9CD2" w:rsidP="2108927F" w:rsidRDefault="274B9CD2" w14:paraId="2CB53022" w14:textId="10676238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74B9CD2" w:rsidP="2108927F" w:rsidRDefault="274B9CD2" w14:paraId="09FEF68C" w14:textId="0BDAB845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Хостинг и деплоймент:</w:t>
      </w:r>
    </w:p>
    <w:p w:rsidR="274B9CD2" w:rsidP="2108927F" w:rsidRDefault="274B9CD2" w14:paraId="239C1E2F" w14:textId="7778900A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Heroku, AWS, Google Cloud Platform: Облачные платформы для развертывания и хостинга веб-приложений.</w:t>
      </w:r>
    </w:p>
    <w:p w:rsidR="274B9CD2" w:rsidP="2108927F" w:rsidRDefault="274B9CD2" w14:paraId="18348620" w14:textId="120AF60E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Netlify, Vercel: Платформы для развертывания статических сайтов и одностраничных приложений.</w:t>
      </w:r>
    </w:p>
    <w:p w:rsidR="274B9CD2" w:rsidP="2108927F" w:rsidRDefault="274B9CD2" w14:paraId="5B8F96DC" w14:textId="1FA438B8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74B9CD2" w:rsidP="2108927F" w:rsidRDefault="274B9CD2" w14:paraId="7EC2F3A7" w14:textId="5E92DB7F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Тестирование и отладка:</w:t>
      </w:r>
    </w:p>
    <w:p w:rsidR="274B9CD2" w:rsidP="2108927F" w:rsidRDefault="274B9CD2" w14:paraId="13F9843C" w14:textId="48227566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Jest, Mocha, Selenium: Инструменты для автоматизированного тестирования веб-приложений.</w:t>
      </w:r>
    </w:p>
    <w:p w:rsidR="274B9CD2" w:rsidP="2108927F" w:rsidRDefault="274B9CD2" w14:paraId="403E8235" w14:textId="43A3BAB2">
      <w:pPr>
        <w:pStyle w:val="Normal"/>
        <w:spacing w:before="240" w:beforeAutospacing="off" w:after="240" w:afterAutospacing="off"/>
        <w:ind w:left="0"/>
      </w:pPr>
      <w:r w:rsidRPr="2108927F" w:rsidR="274B9C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Chrome Developer Tools: Набор инструментов для отладки и анализа производительности в браузере.</w:t>
      </w:r>
    </w:p>
    <w:p w:rsidR="465E1E97" w:rsidP="2108927F" w:rsidRDefault="465E1E97" w14:paraId="3C00EB89" w14:textId="576A2E8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465E1E9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24</w:t>
      </w:r>
      <w:r w:rsidRPr="2108927F" w:rsidR="42AC355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Правила применения стилей CSS.</w:t>
      </w:r>
    </w:p>
    <w:p w:rsidR="0A3CBA09" w:rsidP="2108927F" w:rsidRDefault="0A3CBA09" w14:paraId="50425AC8" w14:textId="73A94D9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CSS (Cascading Style Sheets) используется для стилизации веб-страниц и определения внешнего вида элементов HTML. Вот основные правила применения стилей CSS:</w:t>
      </w:r>
    </w:p>
    <w:p w:rsidR="0A3CBA09" w:rsidP="2108927F" w:rsidRDefault="0A3CBA09" w14:paraId="3BC1AB2D" w14:textId="040928DB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3CBA09" w:rsidP="2108927F" w:rsidRDefault="0A3CBA09" w14:paraId="49CB034C" w14:textId="411551F1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**Выбор элементов**:</w:t>
      </w:r>
    </w:p>
    <w:p w:rsidR="0A3CBA09" w:rsidP="2108927F" w:rsidRDefault="0A3CBA09" w14:paraId="57166BFA" w14:textId="48FC0D68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Можно выбирать элементы по их тегам, классам, идентификаторам или другим атрибутам.</w:t>
      </w:r>
    </w:p>
    <w:p w:rsidR="0A3CBA09" w:rsidP="2108927F" w:rsidRDefault="0A3CBA09" w14:paraId="2A320F66" w14:textId="426874F6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Пример: h1 { color: red; } выберет все заголовки h1 и задаст им красный цвет.</w:t>
      </w:r>
    </w:p>
    <w:p w:rsidR="0A3CBA09" w:rsidP="2108927F" w:rsidRDefault="0A3CBA09" w14:paraId="50E96D09" w14:textId="1E3CBAE6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3CBA09" w:rsidP="2108927F" w:rsidRDefault="0A3CBA09" w14:paraId="00F82221" w14:textId="79E90C39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**Внешние и встроенные стили**:</w:t>
      </w:r>
    </w:p>
    <w:p w:rsidR="0A3CBA09" w:rsidP="2108927F" w:rsidRDefault="0A3CBA09" w14:paraId="651ADD17" w14:textId="0581B4E3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Стили могут быть определены как внутри HTML-документа с помощью тега &lt;style&gt;, так и в отдельном файле CSS, который подключается к HTML-странице с помощью тега &lt;link&gt;.</w:t>
      </w:r>
    </w:p>
    <w:p w:rsidR="0A3CBA09" w:rsidP="2108927F" w:rsidRDefault="0A3CBA09" w14:paraId="48C86021" w14:textId="5F64F3B3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3CBA09" w:rsidP="2108927F" w:rsidRDefault="0A3CBA09" w14:paraId="5A7B36A8" w14:textId="046AC5B4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**Каскадирование и наследование**:</w:t>
      </w:r>
    </w:p>
    <w:p w:rsidR="0A3CBA09" w:rsidP="2108927F" w:rsidRDefault="0A3CBA09" w14:paraId="73A46F48" w14:textId="0270A5A3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Стили могут наследоваться от родительских элементов. Если стиль не определен для конкретного элемента, браузер будет искать стиль вверх по дереву DOM.</w:t>
      </w:r>
    </w:p>
    <w:p w:rsidR="0A3CBA09" w:rsidP="2108927F" w:rsidRDefault="0A3CBA09" w14:paraId="2D5BE8BA" w14:textId="250A26D9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При конфликте стилей применяются правила каскадирования, где более специфичные стили имеют приоритет.</w:t>
      </w:r>
    </w:p>
    <w:p w:rsidR="0A3CBA09" w:rsidP="2108927F" w:rsidRDefault="0A3CBA09" w14:paraId="1153E816" w14:textId="09320072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3CBA09" w:rsidP="2108927F" w:rsidRDefault="0A3CBA09" w14:paraId="057ED456" w14:textId="296B7AF4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**Порядок применения стилей**:</w:t>
      </w:r>
    </w:p>
    <w:p w:rsidR="0A3CBA09" w:rsidP="2108927F" w:rsidRDefault="0A3CBA09" w14:paraId="1FF7B3AA" w14:textId="36668C34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Общие стили применяются первыми, затем более специфичные стили переопределяют общие стили.</w:t>
      </w:r>
    </w:p>
    <w:p w:rsidR="0A3CBA09" w:rsidP="2108927F" w:rsidRDefault="0A3CBA09" w14:paraId="784B6122" w14:textId="3F85203A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Стили, определенные позже в коде, переопределяют стили, определенные ранее.</w:t>
      </w:r>
    </w:p>
    <w:p w:rsidR="0A3CBA09" w:rsidP="2108927F" w:rsidRDefault="0A3CBA09" w14:paraId="6967E9D6" w14:textId="0BEAC086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3CBA09" w:rsidP="2108927F" w:rsidRDefault="0A3CBA09" w14:paraId="576F24F5" w14:textId="264EF37C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**Свойства и значения**:</w:t>
      </w:r>
    </w:p>
    <w:p w:rsidR="0A3CBA09" w:rsidP="2108927F" w:rsidRDefault="0A3CBA09" w14:paraId="4F9DBCE6" w14:textId="247B047E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Свойства CSS определяют различные аспекты внешнего вида элемента, такие как цвет текста, размер шрифта, отступы и многое другое.</w:t>
      </w:r>
    </w:p>
    <w:p w:rsidR="0A3CBA09" w:rsidP="2108927F" w:rsidRDefault="0A3CBA09" w14:paraId="06F3903E" w14:textId="43B08AF7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Каждое свойство имеет значение, которое задает конкретную характеристику элемента.</w:t>
      </w:r>
    </w:p>
    <w:p w:rsidR="0A3CBA09" w:rsidP="2108927F" w:rsidRDefault="0A3CBA09" w14:paraId="34DEA857" w14:textId="7F44B84B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3CBA09" w:rsidP="2108927F" w:rsidRDefault="0A3CBA09" w14:paraId="1C03E469" w14:textId="69073E75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**Группировка стилей**:</w:t>
      </w:r>
    </w:p>
    <w:p w:rsidR="0A3CBA09" w:rsidP="2108927F" w:rsidRDefault="0A3CBA09" w14:paraId="251EE2EC" w14:textId="3AA2AFA4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Можно группировать стили для нескольких элементов с одинаковыми свойствами, разделяя их запятой.</w:t>
      </w:r>
    </w:p>
    <w:p w:rsidR="0A3CBA09" w:rsidP="2108927F" w:rsidRDefault="0A3CBA09" w14:paraId="6D0D31AF" w14:textId="7DD112AA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Пример: h1, h2, h3 { font-family: Arial, sans-serif; }.</w:t>
      </w:r>
    </w:p>
    <w:p w:rsidR="0A3CBA09" w:rsidP="2108927F" w:rsidRDefault="0A3CBA09" w14:paraId="1094ACD0" w14:textId="490F9993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3CBA09" w:rsidP="2108927F" w:rsidRDefault="0A3CBA09" w14:paraId="37E0585F" w14:textId="67D8372D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**Использование селекторов**:</w:t>
      </w:r>
    </w:p>
    <w:p w:rsidR="0A3CBA09" w:rsidP="2108927F" w:rsidRDefault="0A3CBA09" w14:paraId="175F5A94" w14:textId="5EB60461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Селекторы позволяют выбирать элементы для применения стилей.</w:t>
      </w:r>
    </w:p>
    <w:p w:rsidR="0A3CBA09" w:rsidP="2108927F" w:rsidRDefault="0A3CBA09" w14:paraId="64CB41D0" w14:textId="3D279E7F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Существуют различные типы селекторов: теговые селекторы, классовые селекторы, идентификаторы и другие.</w:t>
      </w:r>
    </w:p>
    <w:p w:rsidR="0A3CBA09" w:rsidP="2108927F" w:rsidRDefault="0A3CBA09" w14:paraId="37F8DA5B" w14:textId="53AEB857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A3CBA09" w:rsidP="2108927F" w:rsidRDefault="0A3CBA09" w14:paraId="0BA909C4" w14:textId="3B0F5AF8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**Комментарии**:</w:t>
      </w:r>
    </w:p>
    <w:p w:rsidR="0A3CBA09" w:rsidP="2108927F" w:rsidRDefault="0A3CBA09" w14:paraId="02F92D59" w14:textId="4D2189BE">
      <w:pPr>
        <w:pStyle w:val="Normal"/>
        <w:spacing w:before="240" w:beforeAutospacing="off" w:after="240" w:afterAutospacing="off"/>
        <w:ind w:left="0"/>
      </w:pPr>
      <w:r w:rsidRPr="2108927F" w:rsidR="0A3CBA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Можно добавлять комментарии в CSS с помощью /* комментарий */, чтобы описать структуру кода или объяснить его работу.</w:t>
      </w:r>
    </w:p>
    <w:p w:rsidR="7BA12CFF" w:rsidP="2108927F" w:rsidRDefault="7BA12CFF" w14:paraId="0199234A" w14:textId="56D0AB7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BA12CF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25</w:t>
      </w:r>
      <w:r w:rsidRPr="2108927F" w:rsidR="42AC355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Функции в JavaScript. Способы написания функций.</w:t>
      </w:r>
    </w:p>
    <w:p w:rsidR="0FAF5C38" w:rsidP="2108927F" w:rsidRDefault="0FAF5C38" w14:paraId="0C32416A" w14:textId="0EE012E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JavaScript — это многофункциональный язык программирования, и функции играют важную роль в его структуре. Вот несколько способов написания функций в JavaScript:</w:t>
      </w:r>
    </w:p>
    <w:p w:rsidR="0FAF5C38" w:rsidP="2108927F" w:rsidRDefault="0FAF5C38" w14:paraId="7755CECD" w14:textId="668EC104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798FCD0F" w14:textId="6CFCCC56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**Объявление функции**:</w:t>
      </w:r>
    </w:p>
    <w:p w:rsidR="0FAF5C38" w:rsidP="2108927F" w:rsidRDefault="0FAF5C38" w14:paraId="75659699" w14:textId="10943333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greet() {</w:t>
      </w:r>
    </w:p>
    <w:p w:rsidR="0FAF5C38" w:rsidP="2108927F" w:rsidRDefault="0FAF5C38" w14:paraId="4F2F455E" w14:textId="3A9F4041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console.log("Hello, World!");</w:t>
      </w:r>
    </w:p>
    <w:p w:rsidR="0FAF5C38" w:rsidP="2108927F" w:rsidRDefault="0FAF5C38" w14:paraId="3A647842" w14:textId="7AB54B7E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0FAF5C38" w:rsidP="2108927F" w:rsidRDefault="0FAF5C38" w14:paraId="138C1311" w14:textId="67A151DB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greet(); // Вызов функции</w:t>
      </w:r>
    </w:p>
    <w:p w:rsidR="0FAF5C38" w:rsidP="2108927F" w:rsidRDefault="0FAF5C38" w14:paraId="624AEC8E" w14:textId="2A227212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6DF5A48A" w14:textId="62CBD785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5EB3444D" w14:textId="574A3CE4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**Функциональные выражения**:</w:t>
      </w:r>
    </w:p>
    <w:p w:rsidR="0FAF5C38" w:rsidP="2108927F" w:rsidRDefault="0FAF5C38" w14:paraId="0BF0E489" w14:textId="09C78BAB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const greet = function() {</w:t>
      </w:r>
    </w:p>
    <w:p w:rsidR="0FAF5C38" w:rsidP="2108927F" w:rsidRDefault="0FAF5C38" w14:paraId="09AA6886" w14:textId="3325B186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console.log("Hello, World!");</w:t>
      </w:r>
    </w:p>
    <w:p w:rsidR="0FAF5C38" w:rsidP="2108927F" w:rsidRDefault="0FAF5C38" w14:paraId="4BBFBB18" w14:textId="09DA56DF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};</w:t>
      </w:r>
    </w:p>
    <w:p w:rsidR="0FAF5C38" w:rsidP="2108927F" w:rsidRDefault="0FAF5C38" w14:paraId="255FBC78" w14:textId="751917BA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greet(); // Вызов функции</w:t>
      </w:r>
    </w:p>
    <w:p w:rsidR="0FAF5C38" w:rsidP="2108927F" w:rsidRDefault="0FAF5C38" w14:paraId="6ED32F98" w14:textId="4F87F525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6432EE8C" w14:textId="6EA9B80D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29826459" w14:textId="462B91C8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**Стрелочные функции (Arrow functions)**:</w:t>
      </w:r>
    </w:p>
    <w:p w:rsidR="0FAF5C38" w:rsidP="2108927F" w:rsidRDefault="0FAF5C38" w14:paraId="63B197BA" w14:textId="39A5DD85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const greet = () =&gt; {</w:t>
      </w:r>
    </w:p>
    <w:p w:rsidR="0FAF5C38" w:rsidP="2108927F" w:rsidRDefault="0FAF5C38" w14:paraId="296BC8F7" w14:textId="6A024EAC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console.log("Hello, World!");</w:t>
      </w:r>
    </w:p>
    <w:p w:rsidR="0FAF5C38" w:rsidP="2108927F" w:rsidRDefault="0FAF5C38" w14:paraId="4E5ECD42" w14:textId="00497E3E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};</w:t>
      </w:r>
    </w:p>
    <w:p w:rsidR="0FAF5C38" w:rsidP="2108927F" w:rsidRDefault="0FAF5C38" w14:paraId="39431A2F" w14:textId="5292CD8A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greet(); // Вызов функции</w:t>
      </w:r>
    </w:p>
    <w:p w:rsidR="0FAF5C38" w:rsidP="2108927F" w:rsidRDefault="0FAF5C38" w14:paraId="4130D7F5" w14:textId="2526F0A3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43CCFCB7" w14:textId="7C2627A3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30E03EE3" w14:textId="51827B76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**Функции с параметрами**:</w:t>
      </w:r>
    </w:p>
    <w:p w:rsidR="0FAF5C38" w:rsidP="2108927F" w:rsidRDefault="0FAF5C38" w14:paraId="3C535AD0" w14:textId="523391ED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greet(name) {</w:t>
      </w:r>
    </w:p>
    <w:p w:rsidR="0FAF5C38" w:rsidP="2108927F" w:rsidRDefault="0FAF5C38" w14:paraId="718B0242" w14:textId="5F4E7521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console.log(Hello, ${name}!);</w:t>
      </w:r>
    </w:p>
    <w:p w:rsidR="0FAF5C38" w:rsidP="2108927F" w:rsidRDefault="0FAF5C38" w14:paraId="7E9C1EA9" w14:textId="249896CE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0FAF5C38" w:rsidP="2108927F" w:rsidRDefault="0FAF5C38" w14:paraId="1DD3E4C4" w14:textId="7C2BF00D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greet("Alice"); // Вызов функции с аргументом</w:t>
      </w:r>
    </w:p>
    <w:p w:rsidR="0FAF5C38" w:rsidP="2108927F" w:rsidRDefault="0FAF5C38" w14:paraId="55DCF360" w14:textId="67D7558E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6A366850" w14:textId="5C284751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482EE589" w14:textId="2614686B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**Функции с возвратом значения**:</w:t>
      </w:r>
    </w:p>
    <w:p w:rsidR="0FAF5C38" w:rsidP="2108927F" w:rsidRDefault="0FAF5C38" w14:paraId="05C61FBE" w14:textId="54DD89B1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square(x) {</w:t>
      </w:r>
    </w:p>
    <w:p w:rsidR="0FAF5C38" w:rsidP="2108927F" w:rsidRDefault="0FAF5C38" w14:paraId="12715FBD" w14:textId="567CB6C7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return x * x;</w:t>
      </w:r>
    </w:p>
    <w:p w:rsidR="0FAF5C38" w:rsidP="2108927F" w:rsidRDefault="0FAF5C38" w14:paraId="7042912D" w14:textId="1FFCEF24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0FAF5C38" w:rsidP="2108927F" w:rsidRDefault="0FAF5C38" w14:paraId="185194FE" w14:textId="32635F5D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console.log(square(5)); // Вывод: 25</w:t>
      </w:r>
    </w:p>
    <w:p w:rsidR="0FAF5C38" w:rsidP="2108927F" w:rsidRDefault="0FAF5C38" w14:paraId="5520A42B" w14:textId="2664B582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5562123F" w14:textId="4A64C757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40A4EBAF" w14:textId="721FB5FA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**Анонимные функции**:</w:t>
      </w:r>
    </w:p>
    <w:p w:rsidR="0FAF5C38" w:rsidP="2108927F" w:rsidRDefault="0FAF5C38" w14:paraId="383C6239" w14:textId="1A3B3FE5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const greet = function() {</w:t>
      </w:r>
    </w:p>
    <w:p w:rsidR="0FAF5C38" w:rsidP="2108927F" w:rsidRDefault="0FAF5C38" w14:paraId="7FFC636E" w14:textId="2F81E79F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console.log("Hello, World!");</w:t>
      </w:r>
    </w:p>
    <w:p w:rsidR="0FAF5C38" w:rsidP="2108927F" w:rsidRDefault="0FAF5C38" w14:paraId="0651CE2F" w14:textId="0C37008E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};</w:t>
      </w:r>
    </w:p>
    <w:p w:rsidR="0FAF5C38" w:rsidP="2108927F" w:rsidRDefault="0FAF5C38" w14:paraId="62487851" w14:textId="310691C3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greet(); // Вызов анонимной функции</w:t>
      </w:r>
    </w:p>
    <w:p w:rsidR="0FAF5C38" w:rsidP="2108927F" w:rsidRDefault="0FAF5C38" w14:paraId="32B3A670" w14:textId="041F8DAE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07BFF222" w14:textId="1E6CBF68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6C862EA4" w14:textId="7B46E51D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**Функции высшего порядка**:</w:t>
      </w:r>
    </w:p>
    <w:p w:rsidR="0FAF5C38" w:rsidP="2108927F" w:rsidRDefault="0FAF5C38" w14:paraId="106C3A00" w14:textId="3E06964E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Функции могут принимать другие функции в качестве аргументов или возвращать их.</w:t>
      </w:r>
    </w:p>
    <w:p w:rsidR="0FAF5C38" w:rsidP="2108927F" w:rsidRDefault="0FAF5C38" w14:paraId="11EA3BF9" w14:textId="3F27F894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operation(func, x, y) {</w:t>
      </w:r>
    </w:p>
    <w:p w:rsidR="0FAF5C38" w:rsidP="2108927F" w:rsidRDefault="0FAF5C38" w14:paraId="536CD48F" w14:textId="2705CFED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return func(x, y);</w:t>
      </w:r>
    </w:p>
    <w:p w:rsidR="0FAF5C38" w:rsidP="2108927F" w:rsidRDefault="0FAF5C38" w14:paraId="42FEFF13" w14:textId="2BF493E5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0FAF5C38" w:rsidP="2108927F" w:rsidRDefault="0FAF5C38" w14:paraId="67B7A500" w14:textId="3BB00442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2A3F6731" w14:textId="07293A03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add(a, b) {</w:t>
      </w:r>
    </w:p>
    <w:p w:rsidR="0FAF5C38" w:rsidP="2108927F" w:rsidRDefault="0FAF5C38" w14:paraId="44DD87FA" w14:textId="29AD14E2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return a + b;</w:t>
      </w:r>
    </w:p>
    <w:p w:rsidR="0FAF5C38" w:rsidP="2108927F" w:rsidRDefault="0FAF5C38" w14:paraId="5EA462F9" w14:textId="52BB3FF7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0FAF5C38" w:rsidP="2108927F" w:rsidRDefault="0FAF5C38" w14:paraId="34FF8232" w14:textId="41846E1B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3C3DE286" w14:textId="0AE6AF56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console.log(operation(add, 2, 3)); // Вывод: 5</w:t>
      </w:r>
    </w:p>
    <w:p w:rsidR="0FAF5C38" w:rsidP="2108927F" w:rsidRDefault="0FAF5C38" w14:paraId="7B0895DF" w14:textId="4820D794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4C3436EA" w14:textId="23766BCF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58AA6D79" w14:textId="347BFA5A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**Рекурсивные функции**:</w:t>
      </w:r>
    </w:p>
    <w:p w:rsidR="0FAF5C38" w:rsidP="2108927F" w:rsidRDefault="0FAF5C38" w14:paraId="77C6432F" w14:textId="744AF4BD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Функция, которая вызывает саму себя.</w:t>
      </w:r>
    </w:p>
    <w:p w:rsidR="0FAF5C38" w:rsidP="2108927F" w:rsidRDefault="0FAF5C38" w14:paraId="331CE1C5" w14:textId="4296DA85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factorial(n) {</w:t>
      </w:r>
    </w:p>
    <w:p w:rsidR="0FAF5C38" w:rsidP="2108927F" w:rsidRDefault="0FAF5C38" w14:paraId="261A03B5" w14:textId="7814B89E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if (n === 0) {</w:t>
      </w:r>
    </w:p>
    <w:p w:rsidR="0FAF5C38" w:rsidP="2108927F" w:rsidRDefault="0FAF5C38" w14:paraId="2625C5F2" w14:textId="1903CF63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  return 1;</w:t>
      </w:r>
    </w:p>
    <w:p w:rsidR="0FAF5C38" w:rsidP="2108927F" w:rsidRDefault="0FAF5C38" w14:paraId="4D3CDED9" w14:textId="6DF1CEE9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} else {</w:t>
      </w:r>
    </w:p>
    <w:p w:rsidR="0FAF5C38" w:rsidP="2108927F" w:rsidRDefault="0FAF5C38" w14:paraId="6E3D7696" w14:textId="53B3EDF4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  return n * factorial(n - 1);</w:t>
      </w:r>
    </w:p>
    <w:p w:rsidR="0FAF5C38" w:rsidP="2108927F" w:rsidRDefault="0FAF5C38" w14:paraId="59C47C16" w14:textId="5EBAF1A5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}</w:t>
      </w:r>
    </w:p>
    <w:p w:rsidR="0FAF5C38" w:rsidP="2108927F" w:rsidRDefault="0FAF5C38" w14:paraId="6A41A929" w14:textId="1DDFC4B5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0FAF5C38" w:rsidP="2108927F" w:rsidRDefault="0FAF5C38" w14:paraId="65FAE313" w14:textId="1C958820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FAF5C38" w:rsidP="2108927F" w:rsidRDefault="0FAF5C38" w14:paraId="7EC43B1F" w14:textId="5D9001D2">
      <w:pPr>
        <w:pStyle w:val="Normal"/>
        <w:spacing w:before="240" w:beforeAutospacing="off" w:after="240" w:afterAutospacing="off"/>
        <w:ind w:left="0"/>
      </w:pPr>
      <w:r w:rsidRPr="2108927F" w:rsidR="0FAF5C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console.log(factorial(5)); // Вывод: 120</w:t>
      </w:r>
    </w:p>
    <w:p w:rsidR="631019AF" w:rsidP="2108927F" w:rsidRDefault="631019AF" w14:paraId="7EE999EE" w14:textId="22319EDA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631019A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26</w:t>
      </w:r>
      <w:r w:rsidRPr="2108927F" w:rsidR="0DCAF00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Работа с текстом в HTML. Выравнивание, отступы, заголовки.</w:t>
      </w:r>
    </w:p>
    <w:p w:rsidR="6301643A" w:rsidP="2108927F" w:rsidRDefault="6301643A" w14:paraId="554DF01B" w14:textId="03E95D3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Работа с текстом в HTML дает много возможностей для стилизации и форматирования. Вот несколько основных способов работы с текстом в HTML:</w:t>
      </w:r>
    </w:p>
    <w:p w:rsidR="6301643A" w:rsidP="2108927F" w:rsidRDefault="6301643A" w14:paraId="27C67659" w14:textId="3CD1B8AE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6301643A" w:rsidP="2108927F" w:rsidRDefault="6301643A" w14:paraId="78EE5860" w14:textId="0144C90D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**Выравнивание текста**:</w:t>
      </w:r>
    </w:p>
    <w:p w:rsidR="6301643A" w:rsidP="2108927F" w:rsidRDefault="6301643A" w14:paraId="17350DD0" w14:textId="332D99AB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Для выравнивания текста по левому краю используйте &lt;p style="text-align: left;"&gt;Текст&lt;/p&gt;</w:t>
      </w:r>
    </w:p>
    <w:p w:rsidR="6301643A" w:rsidP="2108927F" w:rsidRDefault="6301643A" w14:paraId="5C5AE6BD" w14:textId="60C9791C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Для выравнивания текста по центру используйте &lt;p style="text-align: center;"&gt;Текст&lt;/p&gt;</w:t>
      </w:r>
    </w:p>
    <w:p w:rsidR="6301643A" w:rsidP="2108927F" w:rsidRDefault="6301643A" w14:paraId="3CFD8F36" w14:textId="7E97EA98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Для выравнивания текста по правому краю используйте &lt;p style="text-align: right;"&gt;Текст&lt;/p&gt;</w:t>
      </w:r>
    </w:p>
    <w:p w:rsidR="6301643A" w:rsidP="2108927F" w:rsidRDefault="6301643A" w14:paraId="23FF17F3" w14:textId="69ED19BE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6301643A" w:rsidP="2108927F" w:rsidRDefault="6301643A" w14:paraId="57EBFF0A" w14:textId="6CAB0E77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**Отступы**:</w:t>
      </w:r>
    </w:p>
    <w:p w:rsidR="6301643A" w:rsidP="2108927F" w:rsidRDefault="6301643A" w14:paraId="768B31B9" w14:textId="09A1A9C7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Для создания отступов перед абзацем можно использовать CSS свойство margin-top. Например: &lt;p style="margin-top: 20px;"&gt;Текст&lt;/p&gt;</w:t>
      </w:r>
    </w:p>
    <w:p w:rsidR="6301643A" w:rsidP="2108927F" w:rsidRDefault="6301643A" w14:paraId="70ACA675" w14:textId="2782FBD6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Для создания отступов вокруг текста можно использовать CSS свойства margin или padding.</w:t>
      </w:r>
    </w:p>
    <w:p w:rsidR="6301643A" w:rsidP="2108927F" w:rsidRDefault="6301643A" w14:paraId="44ECB964" w14:textId="333F679F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6301643A" w:rsidP="2108927F" w:rsidRDefault="6301643A" w14:paraId="119D15C4" w14:textId="30D7B1EE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**Заголовки**:</w:t>
      </w:r>
    </w:p>
    <w:p w:rsidR="6301643A" w:rsidP="2108927F" w:rsidRDefault="6301643A" w14:paraId="376A4316" w14:textId="1140F163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В HTML есть шесть уровней заголовков, от h1 до h6. Например: &lt;h1&gt;Заголовок первого уровня&lt;/h1&gt;</w:t>
      </w:r>
    </w:p>
    <w:p w:rsidR="6301643A" w:rsidP="2108927F" w:rsidRDefault="6301643A" w14:paraId="66409A34" w14:textId="797171FD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Заголовки могут использоваться для структурирования контента и придания важности определенным частям текста.</w:t>
      </w:r>
    </w:p>
    <w:p w:rsidR="6301643A" w:rsidP="2108927F" w:rsidRDefault="6301643A" w14:paraId="1856E6FB" w14:textId="302CD82F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6301643A" w:rsidP="2108927F" w:rsidRDefault="6301643A" w14:paraId="57E82AD7" w14:textId="09E2D738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Пример использования заголовков и стилей для выравнивания и отступов:</w:t>
      </w:r>
    </w:p>
    <w:p w:rsidR="6301643A" w:rsidP="2108927F" w:rsidRDefault="6301643A" w14:paraId="2DD8EBBF" w14:textId="4E4D87FA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6301643A" w:rsidP="2108927F" w:rsidRDefault="6301643A" w14:paraId="075F0E6F" w14:textId="46C66A49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&lt;!DOCTYPE html&gt;</w:t>
      </w:r>
    </w:p>
    <w:p w:rsidR="6301643A" w:rsidP="2108927F" w:rsidRDefault="6301643A" w14:paraId="6AE86DC6" w14:textId="6AD7F36F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&lt;html&gt;</w:t>
      </w:r>
    </w:p>
    <w:p w:rsidR="6301643A" w:rsidP="2108927F" w:rsidRDefault="6301643A" w14:paraId="58F6ECCB" w14:textId="2F9783D0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&lt;head&gt;</w:t>
      </w:r>
    </w:p>
    <w:p w:rsidR="6301643A" w:rsidP="2108927F" w:rsidRDefault="6301643A" w14:paraId="779EF756" w14:textId="173F6C51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&lt;title&gt;Пример работы с текстом&lt;/title&gt;</w:t>
      </w:r>
    </w:p>
    <w:p w:rsidR="6301643A" w:rsidP="2108927F" w:rsidRDefault="6301643A" w14:paraId="1DB96523" w14:textId="4EB4CC7E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&lt;/head&gt;</w:t>
      </w:r>
    </w:p>
    <w:p w:rsidR="6301643A" w:rsidP="2108927F" w:rsidRDefault="6301643A" w14:paraId="6E17D3E7" w14:textId="0C8F15B9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&lt;body&gt;</w:t>
      </w:r>
    </w:p>
    <w:p w:rsidR="6301643A" w:rsidP="2108927F" w:rsidRDefault="6301643A" w14:paraId="3FF3674C" w14:textId="518745B1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&lt;h1 style="text-align: center;"&gt;Заголовок первого уровня&lt;/h1&gt;</w:t>
      </w:r>
    </w:p>
    <w:p w:rsidR="6301643A" w:rsidP="2108927F" w:rsidRDefault="6301643A" w14:paraId="23511578" w14:textId="6EED4369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&lt;p style="text-align: left; margin-top: 20px;"&gt;Этот текст выровнен по левому краю с отступом вверху.&lt;/p&gt;</w:t>
      </w:r>
    </w:p>
    <w:p w:rsidR="6301643A" w:rsidP="2108927F" w:rsidRDefault="6301643A" w14:paraId="6EFCC05E" w14:textId="60349680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&lt;p style="text-align: right; margin-top: 10px;"&gt;А этот текст выровнен по правому краю с меньшим отступом вверху.&lt;/p&gt;</w:t>
      </w:r>
    </w:p>
    <w:p w:rsidR="6301643A" w:rsidP="2108927F" w:rsidRDefault="6301643A" w14:paraId="2924466B" w14:textId="0C823079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&lt;/body&gt;</w:t>
      </w:r>
    </w:p>
    <w:p w:rsidR="6301643A" w:rsidP="2108927F" w:rsidRDefault="6301643A" w14:paraId="6795381B" w14:textId="78774B4C">
      <w:pPr>
        <w:pStyle w:val="Normal"/>
        <w:spacing w:before="240" w:beforeAutospacing="off" w:after="240" w:afterAutospacing="off"/>
        <w:ind w:left="0"/>
      </w:pPr>
      <w:r w:rsidRPr="2108927F" w:rsidR="630164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&lt;/html&gt;</w:t>
      </w:r>
    </w:p>
    <w:p w:rsidR="06DD67A4" w:rsidP="2108927F" w:rsidRDefault="06DD67A4" w14:paraId="2286F583" w14:textId="70975BC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06DD67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27</w:t>
      </w:r>
      <w:r w:rsidRPr="2108927F" w:rsidR="0DCAF00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Правила написания JavaScript кода.</w:t>
      </w:r>
    </w:p>
    <w:p w:rsidR="3A203215" w:rsidP="2108927F" w:rsidRDefault="3A203215" w14:paraId="272B4A26" w14:textId="63123A9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Правила написания JavaScript кода могут варьироваться в зависимости от предпочтений разработчика или стандартов команды разработки. Однако, существуют общепринятые рекомендации, которые помогают создавать более читаемый, поддерживаемый и эффективный код. Вот несколько основных правил:</w:t>
      </w:r>
    </w:p>
    <w:p w:rsidR="3A203215" w:rsidP="2108927F" w:rsidRDefault="3A203215" w14:paraId="705E40A0" w14:textId="44FC9AF8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A203215" w:rsidP="2108927F" w:rsidRDefault="3A203215" w14:paraId="53994BCD" w14:textId="61CB0D4A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**Используйте понятные и информативные имена переменных и функций**: Названия должны отражать назначение элемента, чтобы было легче понять его назначение при чтении кода.</w:t>
      </w:r>
    </w:p>
    <w:p w:rsidR="3A203215" w:rsidP="2108927F" w:rsidRDefault="3A203215" w14:paraId="5FDABFED" w14:textId="57651DC1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A203215" w:rsidP="2108927F" w:rsidRDefault="3A203215" w14:paraId="701E2F08" w14:textId="1C4C58EF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**Отступы и форматирование**: Используйте отступы (обычно 2 или 4 пробела) для обозначения блоков кода. Это делает код более читаемым. Также следите за правильным форматированием кода, чтобы он выглядел структурированным.</w:t>
      </w:r>
    </w:p>
    <w:p w:rsidR="3A203215" w:rsidP="2108927F" w:rsidRDefault="3A203215" w14:paraId="4711BB3E" w14:textId="08224CB6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A203215" w:rsidP="2108927F" w:rsidRDefault="3A203215" w14:paraId="3F4D142B" w14:textId="4E424525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**Используйте точки с запятой**: В JavaScript рекомендуется ставить точку с запятой в конце каждого оператора, чтобы избежать возможных проблем с автоматическим вставлением точек с запятыми.</w:t>
      </w:r>
    </w:p>
    <w:p w:rsidR="3A203215" w:rsidP="2108927F" w:rsidRDefault="3A203215" w14:paraId="4B3326A2" w14:textId="19410D19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A203215" w:rsidP="2108927F" w:rsidRDefault="3A203215" w14:paraId="26A8965B" w14:textId="41A768E2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**Используйте строгий режим**: Включите строгий режим ("use strict";) в начале скрипта, чтобы улучшить безопасность и обнаруживать потенциальные проблемы в коде.</w:t>
      </w:r>
    </w:p>
    <w:p w:rsidR="3A203215" w:rsidP="2108927F" w:rsidRDefault="3A203215" w14:paraId="783A2AEB" w14:textId="5FEEA619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A203215" w:rsidP="2108927F" w:rsidRDefault="3A203215" w14:paraId="140C454F" w14:textId="1BE0BF6A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**Комментарии**: Добавляйте комментарии к коду, чтобы пояснить его работу или особенности. Хорошие комментарии помогают другим разработчикам быстрее понять ваш код.</w:t>
      </w:r>
    </w:p>
    <w:p w:rsidR="3A203215" w:rsidP="2108927F" w:rsidRDefault="3A203215" w14:paraId="44000DDC" w14:textId="05E646AF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A203215" w:rsidP="2108927F" w:rsidRDefault="3A203215" w14:paraId="7D18A2DC" w14:textId="49D22525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**Используйте const и let**: При объявлении переменных предпочтительно использовать const для неизменяемых значений и let для изменяемых.</w:t>
      </w:r>
    </w:p>
    <w:p w:rsidR="3A203215" w:rsidP="2108927F" w:rsidRDefault="3A203215" w14:paraId="227BD943" w14:textId="15D3D767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A203215" w:rsidP="2108927F" w:rsidRDefault="3A203215" w14:paraId="37804A18" w14:textId="4013404B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**Избегайте глобальных переменных**: Используйте локальные переменные и ограничивайте область видимости переменных.</w:t>
      </w:r>
    </w:p>
    <w:p w:rsidR="3A203215" w:rsidP="2108927F" w:rsidRDefault="3A203215" w14:paraId="3B162AA0" w14:textId="308452CD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A203215" w:rsidP="2108927F" w:rsidRDefault="3A203215" w14:paraId="1F510BF4" w14:textId="6D055266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**Проверка типов**: Проверяйте типы данных перед выполнением операций, чтобы избежать ошибок.</w:t>
      </w:r>
    </w:p>
    <w:p w:rsidR="3A203215" w:rsidP="2108927F" w:rsidRDefault="3A203215" w14:paraId="11202926" w14:textId="7E44ED2B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A203215" w:rsidP="2108927F" w:rsidRDefault="3A203215" w14:paraId="40F7590F" w14:textId="1E462BBE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9. **Избегайте использования eval()**: Функция eval() может создавать уязвимости в безопасности, поэтому ее использование лучше избегать.</w:t>
      </w:r>
    </w:p>
    <w:p w:rsidR="3A203215" w:rsidP="2108927F" w:rsidRDefault="3A203215" w14:paraId="420D0529" w14:textId="4F16DA9F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A203215" w:rsidP="2108927F" w:rsidRDefault="3A203215" w14:paraId="68D4049C" w14:textId="41DC4E69">
      <w:pPr>
        <w:pStyle w:val="Normal"/>
        <w:spacing w:before="240" w:beforeAutospacing="off" w:after="240" w:afterAutospacing="off"/>
        <w:ind w:left="0"/>
      </w:pPr>
      <w:r w:rsidRPr="2108927F" w:rsidR="3A203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10. **Обработка ошибок**: Обрабатывайте ошибки и исключения в своем коде, используя конструкцию try...catch.</w:t>
      </w:r>
    </w:p>
    <w:p w:rsidR="07214B88" w:rsidP="2108927F" w:rsidRDefault="07214B88" w14:paraId="4B306757" w14:textId="417871C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07214B8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28</w:t>
      </w:r>
      <w:r w:rsidRPr="2108927F" w:rsidR="5F15E29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Специальные требования при использовании нотации IDEF.</w:t>
      </w:r>
    </w:p>
    <w:p w:rsidR="1491752C" w:rsidP="2108927F" w:rsidRDefault="1491752C" w14:paraId="35FC2B02" w14:textId="22160AE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Нотация IDEF (Integrated Definition for Function Modeling) представляет собой набор методов и техник для моделирования бизнес-процессов, систем и данных. Вот несколько специальных требований и рекомендаций при использовании нотации IDEF:</w:t>
      </w:r>
    </w:p>
    <w:p w:rsidR="1491752C" w:rsidP="2108927F" w:rsidRDefault="1491752C" w14:paraId="74305831" w14:textId="6E463E6D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91752C" w:rsidP="2108927F" w:rsidRDefault="1491752C" w14:paraId="73E8CCF6" w14:textId="48D9B1B0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Стандартизированные символы и обозначения: IDEF предоставляет стандартизированные символы и обозначения для моделирования бизнес-процессов, включая блок-схемы, диаграммы потоков данных, диаграммы структурной декомпозиции и другие.</w:t>
      </w:r>
    </w:p>
    <w:p w:rsidR="1491752C" w:rsidP="2108927F" w:rsidRDefault="1491752C" w14:paraId="0EF3AD52" w14:textId="4219C4D5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91752C" w:rsidP="2108927F" w:rsidRDefault="1491752C" w14:paraId="3A9CBF53" w14:textId="1047D0CE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Использование формальной лексики и синтаксиса: IDEF предполагает использование формальной лексики и синтаксиса для описания бизнес-процессов и системных моделей. Это помогает улучшить понимание и обмен информацией между участниками проекта.</w:t>
      </w:r>
    </w:p>
    <w:p w:rsidR="1491752C" w:rsidP="2108927F" w:rsidRDefault="1491752C" w14:paraId="240A4C3E" w14:textId="2E092D6B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91752C" w:rsidP="2108927F" w:rsidRDefault="1491752C" w14:paraId="0EFBADA5" w14:textId="66A69370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Иерархическое моделирование: IDEF поддерживает иерархическое моделирование, что позволяет представлять сложные системы и процессы в виде иерархии уровней детализации.</w:t>
      </w:r>
    </w:p>
    <w:p w:rsidR="1491752C" w:rsidP="2108927F" w:rsidRDefault="1491752C" w14:paraId="02252C8A" w14:textId="12E9F6B8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91752C" w:rsidP="2108927F" w:rsidRDefault="1491752C" w14:paraId="1EC9635D" w14:textId="7F191C11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Документирование: IDEF обеспечивает возможность документирования бизнес-процессов и системных моделей, включая описание элементов модели, их свойств и взаимосвязей.</w:t>
      </w:r>
    </w:p>
    <w:p w:rsidR="1491752C" w:rsidP="2108927F" w:rsidRDefault="1491752C" w14:paraId="0E350524" w14:textId="73F68C7A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91752C" w:rsidP="2108927F" w:rsidRDefault="1491752C" w14:paraId="5089CED9" w14:textId="04C11C21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Поддержка анализа и проектирования: Нотация IDEF предназначена не только для описания текущего состояния системы, но также для поддержки анализа, проектирования и улучшения бизнес-процессов.</w:t>
      </w:r>
    </w:p>
    <w:p w:rsidR="1491752C" w:rsidP="2108927F" w:rsidRDefault="1491752C" w14:paraId="308DBBC0" w14:textId="5D4B5EBC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91752C" w:rsidP="2108927F" w:rsidRDefault="1491752C" w14:paraId="2FE9B0ED" w14:textId="5907DC06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Интеграция с другими методиками и стандартами: IDEF может интегрироваться с другими методиками моделирования, такими как UML (Unified Modeling Language), BPMN (Business Process Model and Notation) и др., что позволяет использовать различные подходы к моделированию в рамках одного проекта.</w:t>
      </w:r>
    </w:p>
    <w:p w:rsidR="1491752C" w:rsidP="2108927F" w:rsidRDefault="1491752C" w14:paraId="3D4FE9E6" w14:textId="7E1B8865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91752C" w:rsidP="2108927F" w:rsidRDefault="1491752C" w14:paraId="041A9E36" w14:textId="55887BF0">
      <w:pPr>
        <w:pStyle w:val="Normal"/>
        <w:spacing w:before="240" w:beforeAutospacing="off" w:after="240" w:afterAutospacing="off"/>
        <w:ind w:left="0"/>
      </w:pPr>
      <w:r w:rsidRPr="2108927F" w:rsidR="149175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Обеспечение четкости и однозначности: Одной из целей нотации IDEF является обеспечение четкости и однозначности описания бизнес-процессов и системных моделей.</w:t>
      </w:r>
    </w:p>
    <w:p w:rsidR="4C4DF854" w:rsidP="2108927F" w:rsidRDefault="4C4DF854" w14:paraId="28947BF8" w14:textId="5FC4B4E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4C4DF85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29</w:t>
      </w:r>
      <w:r w:rsidRPr="2108927F" w:rsidR="61B7A3D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Особенности нотации семейства IDEF</w:t>
      </w:r>
    </w:p>
    <w:p w:rsidR="14817DAC" w:rsidP="2108927F" w:rsidRDefault="14817DAC" w14:paraId="3E183898" w14:textId="23F54EF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Нотация семейства IDEF (Integrated Definition for Function Modeling) представляет собой группу методов и техник для моделирования бизнес-процессов, систем и данных. Вот несколько особенностей нотации семейства IDEF:</w:t>
      </w:r>
    </w:p>
    <w:p w:rsidR="14817DAC" w:rsidP="2108927F" w:rsidRDefault="14817DAC" w14:paraId="281EB742" w14:textId="0D3D278B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817DAC" w:rsidP="2108927F" w:rsidRDefault="14817DAC" w14:paraId="25D27715" w14:textId="6473D6A9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Разнообразие методов: Семейство IDEF включает несколько различных методов, таких как IDEF0, IDEF1, IDEF1X, IDEF2, IDEF3 и другие. Каждый метод предназначен для моделирования определенных аспектов бизнес-процессов или систем.</w:t>
      </w:r>
    </w:p>
    <w:p w:rsidR="14817DAC" w:rsidP="2108927F" w:rsidRDefault="14817DAC" w14:paraId="03D943C7" w14:textId="0CBA89C8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817DAC" w:rsidP="2108927F" w:rsidRDefault="14817DAC" w14:paraId="54794F39" w14:textId="2A9F6921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Иерархическое моделирование: Многие методы IDEF поддерживают иерархическое моделирование, что позволяет представлять сложные системы и процессы на разных уровнях детализации.</w:t>
      </w:r>
    </w:p>
    <w:p w:rsidR="14817DAC" w:rsidP="2108927F" w:rsidRDefault="14817DAC" w14:paraId="3289EF72" w14:textId="34E224AF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817DAC" w:rsidP="2108927F" w:rsidRDefault="14817DAC" w14:paraId="61248DE0" w14:textId="12E74D03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Стандартизированные символы и обозначения: Нотация IDEF предоставляет стандартизированные символы и обозначения для моделирования, что способствует пониманию и обмену информацией между участниками проекта.</w:t>
      </w:r>
    </w:p>
    <w:p w:rsidR="14817DAC" w:rsidP="2108927F" w:rsidRDefault="14817DAC" w14:paraId="571FED77" w14:textId="71C268FA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817DAC" w:rsidP="2108927F" w:rsidRDefault="14817DAC" w14:paraId="488C3450" w14:textId="5FA8A9B2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Формальный язык: IDEF использует формальный язык для описания бизнес-процессов и системных моделей, что повышает точность и однозначность моделей.</w:t>
      </w:r>
    </w:p>
    <w:p w:rsidR="14817DAC" w:rsidP="2108927F" w:rsidRDefault="14817DAC" w14:paraId="7EB19CB7" w14:textId="0C1FE410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817DAC" w:rsidP="2108927F" w:rsidRDefault="14817DAC" w14:paraId="780BBD7E" w14:textId="0BF9E7D1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Документирование и анализ: Нотация IDEF обеспечивает возможность документирования бизнес-процессов и системных моделей, а также поддерживает анализ, проектирование и улучшение бизнес-процессов.</w:t>
      </w:r>
    </w:p>
    <w:p w:rsidR="14817DAC" w:rsidP="2108927F" w:rsidRDefault="14817DAC" w14:paraId="1483C43F" w14:textId="7A433898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817DAC" w:rsidP="2108927F" w:rsidRDefault="14817DAC" w14:paraId="305F7AB4" w14:textId="3366524D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Интеграция с другими методиками: IDEF может интегрироваться с другими методиками моделирования, что позволяет комбинировать различные подходы для создания комплексных моделей.</w:t>
      </w:r>
    </w:p>
    <w:p w:rsidR="14817DAC" w:rsidP="2108927F" w:rsidRDefault="14817DAC" w14:paraId="72842B1F" w14:textId="2FAC1AD9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4817DAC" w:rsidP="2108927F" w:rsidRDefault="14817DAC" w14:paraId="0C37DC75" w14:textId="519E680E">
      <w:pPr>
        <w:pStyle w:val="Normal"/>
        <w:spacing w:before="240" w:beforeAutospacing="off" w:after="240" w:afterAutospacing="off"/>
        <w:ind w:left="0"/>
      </w:pPr>
      <w:r w:rsidRPr="2108927F" w:rsidR="14817D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Поддержка различных видов моделей: Нотация IDEF может использоваться для создания различных видов моделей, включая блок-схемы, диаграммы потоков данных, диаграммы структурной декомпозиции и другие.</w:t>
      </w:r>
    </w:p>
    <w:p w:rsidR="14C31EE9" w:rsidP="2108927F" w:rsidRDefault="14C31EE9" w14:paraId="27D8D4CA" w14:textId="796289BD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14C31EE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30</w:t>
      </w:r>
      <w:r w:rsidRPr="2108927F" w:rsidR="61B7A3D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Нотация IDEF2, её особенности и применение. </w:t>
      </w:r>
    </w:p>
    <w:p w:rsidR="7C5227A9" w:rsidP="2108927F" w:rsidRDefault="7C5227A9" w14:paraId="483AE0CC" w14:textId="4620845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Нотация IDEF2 (Integrated Definition for Design Rationale Capture) является частью семейства методов IDEF и предназначена для захвата и представления рационала проектирования системы. Вот некоторые особенности и применение нотации IDEF2:</w:t>
      </w:r>
    </w:p>
    <w:p w:rsidR="7C5227A9" w:rsidP="2108927F" w:rsidRDefault="7C5227A9" w14:paraId="32E8152A" w14:textId="684E798B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5227A9" w:rsidP="2108927F" w:rsidRDefault="7C5227A9" w14:paraId="704824A0" w14:textId="64B56D38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Особенности нотации IDEF2:</w:t>
      </w:r>
    </w:p>
    <w:p w:rsidR="7C5227A9" w:rsidP="2108927F" w:rsidRDefault="7C5227A9" w14:paraId="0595F8BF" w14:textId="62C32B03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5227A9" w:rsidP="2108927F" w:rsidRDefault="7C5227A9" w14:paraId="0744EA08" w14:textId="5EB41CB1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Основана на графах: IDEF2 использует графическое представление для описания рационала проектирования, включая элементы, связи и атрибуты.</w:t>
      </w:r>
    </w:p>
    <w:p w:rsidR="7C5227A9" w:rsidP="2108927F" w:rsidRDefault="7C5227A9" w14:paraId="4AD6F5EE" w14:textId="0C6C5BEB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5227A9" w:rsidP="2108927F" w:rsidRDefault="7C5227A9" w14:paraId="7F6D85DD" w14:textId="71134540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Поддержка различных видов диаграмм: Нотация IDEF2 позволяет создавать различные виды диаграмм, такие как диаграммы структурной декомпозиции, диаграммы потоков данных и другие, чтобы представить различные аспекты системы.</w:t>
      </w:r>
    </w:p>
    <w:p w:rsidR="7C5227A9" w:rsidP="2108927F" w:rsidRDefault="7C5227A9" w14:paraId="19D32BF5" w14:textId="2D2C5B86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5227A9" w:rsidP="2108927F" w:rsidRDefault="7C5227A9" w14:paraId="1740ACD0" w14:textId="330516FD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Формализованный подход: IDEF2 предлагает формализованный способ захвата и представления информации о рационале проектирования, что улучшает понимание и коммуникацию между участниками проекта.</w:t>
      </w:r>
    </w:p>
    <w:p w:rsidR="7C5227A9" w:rsidP="2108927F" w:rsidRDefault="7C5227A9" w14:paraId="6E9DA8A0" w14:textId="4E942460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5227A9" w:rsidP="2108927F" w:rsidRDefault="7C5227A9" w14:paraId="01BF212B" w14:textId="7220FF83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Иерархическое моделирование: Поддерживает иерархическое представление системы, позволяя описывать ее на разных уровнях детализации.</w:t>
      </w:r>
    </w:p>
    <w:p w:rsidR="7C5227A9" w:rsidP="2108927F" w:rsidRDefault="7C5227A9" w14:paraId="6AFC6404" w14:textId="7A30FC8D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5227A9" w:rsidP="2108927F" w:rsidRDefault="7C5227A9" w14:paraId="756384A4" w14:textId="204C57A3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Применение нотации IDEF2:</w:t>
      </w:r>
    </w:p>
    <w:p w:rsidR="7C5227A9" w:rsidP="2108927F" w:rsidRDefault="7C5227A9" w14:paraId="4971A2E9" w14:textId="59F5CB23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5227A9" w:rsidP="2108927F" w:rsidRDefault="7C5227A9" w14:paraId="06CFD4F7" w14:textId="206058A8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Документирование решений проектирования: IDEF2 помогает документировать принятые решения при проектировании системы, включая обоснование принятых архитектурных решений.</w:t>
      </w:r>
    </w:p>
    <w:p w:rsidR="7C5227A9" w:rsidP="2108927F" w:rsidRDefault="7C5227A9" w14:paraId="4907E80A" w14:textId="2D068020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5227A9" w:rsidP="2108927F" w:rsidRDefault="7C5227A9" w14:paraId="479B3808" w14:textId="4EA1FD49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Анализ и обоснование проектирования: Нотация IDEF2 позволяет анализировать и обосновывать выбранные архитектурные решения, помогая выявить преимущества и недостатки различных вариантов.</w:t>
      </w:r>
    </w:p>
    <w:p w:rsidR="7C5227A9" w:rsidP="2108927F" w:rsidRDefault="7C5227A9" w14:paraId="51FABDAC" w14:textId="7E7D7975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5227A9" w:rsidP="2108927F" w:rsidRDefault="7C5227A9" w14:paraId="7C2D33BF" w14:textId="1C1ED958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Управление изменениями: Использование IDEF2 упрощает управление изменениями в процессе проектирования, поскольку зафиксированный рационал проектирования может помочь понять последствия изменений.</w:t>
      </w:r>
    </w:p>
    <w:p w:rsidR="7C5227A9" w:rsidP="2108927F" w:rsidRDefault="7C5227A9" w14:paraId="30E91CF0" w14:textId="0A6DB14A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C5227A9" w:rsidP="2108927F" w:rsidRDefault="7C5227A9" w14:paraId="44C60498" w14:textId="2BD4FD6E">
      <w:pPr>
        <w:pStyle w:val="Normal"/>
        <w:spacing w:before="240" w:beforeAutospacing="off" w:after="240" w:afterAutospacing="off"/>
        <w:ind w:left="0"/>
      </w:pPr>
      <w:r w:rsidRPr="2108927F" w:rsidR="7C5227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Коммуникация между участниками проекта: Нотация IDEF2 обеспечивает стандартизированный способ обмена информацией о рационале проектирования между различными участниками проекта.</w:t>
      </w:r>
    </w:p>
    <w:p w:rsidR="2AD86894" w:rsidP="2108927F" w:rsidRDefault="2AD86894" w14:paraId="6A8D35F1" w14:textId="7C38563D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AD8689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31</w:t>
      </w:r>
      <w:r w:rsidRPr="2108927F" w:rsidR="0FBF8BA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proofErr w:type="spellStart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Кроссбраузерная</w:t>
      </w:r>
      <w:proofErr w:type="spellEnd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разработка веб-приложений.</w:t>
      </w:r>
    </w:p>
    <w:p w:rsidR="2A0A7B30" w:rsidP="2108927F" w:rsidRDefault="2A0A7B30" w14:paraId="71475520" w14:textId="7801C91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Кроссбраузерная разработка веб-приложений означает создание веб-приложений, которые могут корректно работать и отображаться на различных веб-браузерах, таких как Google Chrome, Mozilla Firefox, Safari, Microsoft Edge, и других, независимо от их версий и операционных систем.</w:t>
      </w:r>
    </w:p>
    <w:p w:rsidR="2A0A7B30" w:rsidP="2108927F" w:rsidRDefault="2A0A7B30" w14:paraId="277957A5" w14:textId="5D781BED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A0A7B30" w:rsidP="2108927F" w:rsidRDefault="2A0A7B30" w14:paraId="7485E84F" w14:textId="597EE781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Вот несколько стратегий и лучших практик для обеспечения кроссбраузерной совместимости веб-приложений:</w:t>
      </w:r>
    </w:p>
    <w:p w:rsidR="2A0A7B30" w:rsidP="2108927F" w:rsidRDefault="2A0A7B30" w14:paraId="6099B0A6" w14:textId="1CEE06B3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A0A7B30" w:rsidP="2108927F" w:rsidRDefault="2A0A7B30" w14:paraId="46B99198" w14:textId="7E3358FA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1. Использование стандартов веб-разработки:</w:t>
      </w:r>
    </w:p>
    <w:p w:rsidR="2A0A7B30" w:rsidP="2108927F" w:rsidRDefault="2A0A7B30" w14:paraId="63F3D753" w14:textId="781E0852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Следуйте спецификациям W3C (World Wide Web Consortium) при разработке HTML, CSS и JavaScript.</w:t>
      </w:r>
    </w:p>
    <w:p w:rsidR="2A0A7B30" w:rsidP="2108927F" w:rsidRDefault="2A0A7B30" w14:paraId="5212F322" w14:textId="3DE9C18C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Избегайте использования устаревших или браузеро-зависимых функций.</w:t>
      </w:r>
    </w:p>
    <w:p w:rsidR="2A0A7B30" w:rsidP="2108927F" w:rsidRDefault="2A0A7B30" w14:paraId="31CD19DB" w14:textId="5D630E4A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A0A7B30" w:rsidP="2108927F" w:rsidRDefault="2A0A7B30" w14:paraId="6B905FCF" w14:textId="6DBA4FFB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2. Тестирование на различных браузерах:</w:t>
      </w:r>
    </w:p>
    <w:p w:rsidR="2A0A7B30" w:rsidP="2108927F" w:rsidRDefault="2A0A7B30" w14:paraId="3716EEC8" w14:textId="056E3EF6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Проводите тестирование вашего веб-приложения на различных браузерах и их версиях, чтобы удостовериться, что оно работает корректно в каждом из них.</w:t>
      </w:r>
    </w:p>
    <w:p w:rsidR="2A0A7B30" w:rsidP="2108927F" w:rsidRDefault="2A0A7B30" w14:paraId="543B6903" w14:textId="7F201B07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Учитывайте особенности отображения и поведения веб-приложения в различных браузерах.</w:t>
      </w:r>
    </w:p>
    <w:p w:rsidR="2A0A7B30" w:rsidP="2108927F" w:rsidRDefault="2A0A7B30" w14:paraId="5A0386C3" w14:textId="1B0AF380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A0A7B30" w:rsidP="2108927F" w:rsidRDefault="2A0A7B30" w14:paraId="067538FE" w14:textId="3E6B2589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3. Использование совместимых библиотек и фреймворков:</w:t>
      </w:r>
    </w:p>
    <w:p w:rsidR="2A0A7B30" w:rsidP="2108927F" w:rsidRDefault="2A0A7B30" w14:paraId="79077948" w14:textId="349D6E84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При выборе библиотек и фреймворков уделяйте внимание их кроссбраузерной совместимости.</w:t>
      </w:r>
    </w:p>
    <w:p w:rsidR="2A0A7B30" w:rsidP="2108927F" w:rsidRDefault="2A0A7B30" w14:paraId="5E131CC9" w14:textId="052A53EA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Используйте полифиллы или шаблоны для обеспечения поддержки функциональности в старых версиях браузеров.</w:t>
      </w:r>
    </w:p>
    <w:p w:rsidR="2A0A7B30" w:rsidP="2108927F" w:rsidRDefault="2A0A7B30" w14:paraId="35E9BC05" w14:textId="777ADEB5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A0A7B30" w:rsidP="2108927F" w:rsidRDefault="2A0A7B30" w14:paraId="188951FF" w14:textId="33749AB3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4. Адаптивный дизайн и медиа-запросы:</w:t>
      </w:r>
    </w:p>
    <w:p w:rsidR="2A0A7B30" w:rsidP="2108927F" w:rsidRDefault="2A0A7B30" w14:paraId="0A2B5009" w14:textId="0107124D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Разрабатывайте адаптивный дизайн, который позволяет вашему веб-приложению корректно отображаться на различных устройствах и экранах.</w:t>
      </w:r>
    </w:p>
    <w:p w:rsidR="2A0A7B30" w:rsidP="2108927F" w:rsidRDefault="2A0A7B30" w14:paraId="7451224D" w14:textId="6EF34CA4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Используйте медиа-запросы для определения стилей в зависимости от размера экрана.</w:t>
      </w:r>
    </w:p>
    <w:p w:rsidR="2A0A7B30" w:rsidP="2108927F" w:rsidRDefault="2A0A7B30" w14:paraId="59EEAAEF" w14:textId="26507B02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A0A7B30" w:rsidP="2108927F" w:rsidRDefault="2A0A7B30" w14:paraId="44E70B31" w14:textId="27D9FB29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5. Полное тестирование функциональности:</w:t>
      </w:r>
    </w:p>
    <w:p w:rsidR="2A0A7B30" w:rsidP="2108927F" w:rsidRDefault="2A0A7B30" w14:paraId="15194FD8" w14:textId="1F18CB93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Проверьте работоспособность всех функций вашего веб-приложения на различных браузерах.</w:t>
      </w:r>
    </w:p>
    <w:p w:rsidR="2A0A7B30" w:rsidP="2108927F" w:rsidRDefault="2A0A7B30" w14:paraId="0296406F" w14:textId="382BA15C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Убедитесь, что все элементы интерфейса взаимодействуют корректно с пользователем в различных браузерах.</w:t>
      </w:r>
    </w:p>
    <w:p w:rsidR="2A0A7B30" w:rsidP="2108927F" w:rsidRDefault="2A0A7B30" w14:paraId="19150AA3" w14:textId="65150C2C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A0A7B30" w:rsidP="2108927F" w:rsidRDefault="2A0A7B30" w14:paraId="37C6A3AB" w14:textId="710C4B73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6. Обратная совместимость:</w:t>
      </w:r>
    </w:p>
    <w:p w:rsidR="2A0A7B30" w:rsidP="2108927F" w:rsidRDefault="2A0A7B30" w14:paraId="6FDAA696" w14:textId="33280673">
      <w:pPr>
        <w:pStyle w:val="Normal"/>
        <w:spacing w:before="240" w:beforeAutospacing="off" w:after="240" w:afterAutospacing="off"/>
        <w:ind w:left="0"/>
      </w:pPr>
      <w:r w:rsidRPr="2108927F" w:rsidR="2A0A7B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Учитывайте потребности пользователей, использующих старые версии браузеров, и старайтесь обеспечить им приемлемый пользовательский опыт.</w:t>
      </w:r>
    </w:p>
    <w:p w:rsidR="6FAF4EF0" w:rsidP="2108927F" w:rsidRDefault="6FAF4EF0" w14:paraId="163C311E" w14:textId="03C1721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6FAF4E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32</w:t>
      </w:r>
      <w:r w:rsidRPr="2108927F" w:rsidR="0FBF8BA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Особенности заголовков h1 и h2 в HTML.</w:t>
      </w:r>
    </w:p>
    <w:p w:rsidR="3743F4A8" w:rsidP="2108927F" w:rsidRDefault="3743F4A8" w14:paraId="1440FD5E" w14:textId="2FE9943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 HTML заголовки h1 и h2 являются элементами, используемыми для структурирования контента на веб-странице. Вот основные особенности каждого из них:</w:t>
      </w:r>
    </w:p>
    <w:p w:rsidR="3743F4A8" w:rsidP="2108927F" w:rsidRDefault="3743F4A8" w14:paraId="7E90B825" w14:textId="2F975523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743F4A8" w:rsidP="2108927F" w:rsidRDefault="3743F4A8" w14:paraId="6A810BD2" w14:textId="18C1488A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h1 (заголовок 1-го уровня):</w:t>
      </w:r>
    </w:p>
    <w:p w:rsidR="3743F4A8" w:rsidP="2108927F" w:rsidRDefault="3743F4A8" w14:paraId="54DD4BA4" w14:textId="7442D08A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Использование: Заголовок h1 обозначает наиболее важный заголовок на странице. Обычно он используется один раз на странице и обычно располагается вверху контента.</w:t>
      </w:r>
    </w:p>
    <w:p w:rsidR="3743F4A8" w:rsidP="2108927F" w:rsidRDefault="3743F4A8" w14:paraId="7EE4E9C6" w14:textId="0064BBDA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Важность: По семантике, заголовок h1 должен содержать основную тему страницы или раздела.</w:t>
      </w:r>
    </w:p>
    <w:p w:rsidR="3743F4A8" w:rsidP="2108927F" w:rsidRDefault="3743F4A8" w14:paraId="07A6C2CD" w14:textId="418004BC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SEO: Поисковые системы обычно обращают большее внимание к содержимому заголовка h1 при определении темы страницы.</w:t>
      </w:r>
    </w:p>
    <w:p w:rsidR="3743F4A8" w:rsidP="2108927F" w:rsidRDefault="3743F4A8" w14:paraId="38AFA6BC" w14:textId="7269D62D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Размер: Обычно заголовок h1 отображается более крупным шрифтом по сравнению с другими заголовками.</w:t>
      </w:r>
    </w:p>
    <w:p w:rsidR="3743F4A8" w:rsidP="2108927F" w:rsidRDefault="3743F4A8" w14:paraId="1F4127CA" w14:textId="64F68000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743F4A8" w:rsidP="2108927F" w:rsidRDefault="3743F4A8" w14:paraId="3C5982AC" w14:textId="21EB6EF1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h2 (заголовок 2-го уровня):</w:t>
      </w:r>
    </w:p>
    <w:p w:rsidR="3743F4A8" w:rsidP="2108927F" w:rsidRDefault="3743F4A8" w14:paraId="09DBB23B" w14:textId="7122445E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Использование: Заголовок h2 используется для подзаголовков, которые следуют за заголовком h1. Он обозначает второй по важности заголовок на странице.</w:t>
      </w:r>
    </w:p>
    <w:p w:rsidR="3743F4A8" w:rsidP="2108927F" w:rsidRDefault="3743F4A8" w14:paraId="41EAB1D1" w14:textId="09673C8E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Иерархия: Заголовок h2 обычно используется для подразделов или категорий, которые подчиняются основной теме из заголовка h1.</w:t>
      </w:r>
    </w:p>
    <w:p w:rsidR="3743F4A8" w:rsidP="2108927F" w:rsidRDefault="3743F4A8" w14:paraId="262B5881" w14:textId="7478DE2E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SEO: Также важен для SEO, поскольку помогает поисковым системам понять структуру и тематику контента на странице.</w:t>
      </w:r>
    </w:p>
    <w:p w:rsidR="3743F4A8" w:rsidP="2108927F" w:rsidRDefault="3743F4A8" w14:paraId="05044E3B" w14:textId="7305700A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Размер: Обычно заголовок h2 отображается немного меньшим шрифтом по сравнению с заголовком h1, чтобы визуально выделить иерархическую структуру.</w:t>
      </w:r>
    </w:p>
    <w:p w:rsidR="3743F4A8" w:rsidP="2108927F" w:rsidRDefault="3743F4A8" w14:paraId="34EFA3EA" w14:textId="42745A1D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743F4A8" w:rsidP="2108927F" w:rsidRDefault="3743F4A8" w14:paraId="336B45CD" w14:textId="4F80A343">
      <w:pPr>
        <w:pStyle w:val="Normal"/>
        <w:spacing w:before="240" w:beforeAutospacing="off" w:after="240" w:afterAutospacing="off"/>
        <w:ind w:left="0"/>
      </w:pPr>
      <w:r w:rsidRPr="2108927F" w:rsidR="3743F4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Используйте заголовки h1 и h2 соответственно для создания логической и понятной структуры контента на вашей веб-странице. Правильное использование заголовков поможет не только пользователям быстрее ориентироваться на странице, но и повысит её SEO-оптимизацию.</w:t>
      </w:r>
    </w:p>
    <w:p w:rsidR="6FAF4EF0" w:rsidP="2108927F" w:rsidRDefault="6FAF4EF0" w14:paraId="39011408" w14:textId="011B05F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6FAF4E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33</w:t>
      </w:r>
      <w:r w:rsidRPr="2108927F" w:rsidR="75EC6F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Асинхронное программирование на JavaScript, примеры функций.</w:t>
      </w:r>
    </w:p>
    <w:p w:rsidR="265703CD" w:rsidP="2108927F" w:rsidRDefault="265703CD" w14:paraId="3724072E" w14:textId="6E06B8E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JavaScript предоставляет возможности для асинхронного программирования с использованием функций обратного вызова (callback functions), промисов (promises) и асинхронных функций (async/await). Вот несколько примеров функций, демонстрирующих асинхронное программирование на JavaScript:</w:t>
      </w:r>
    </w:p>
    <w:p w:rsidR="265703CD" w:rsidP="2108927F" w:rsidRDefault="265703CD" w14:paraId="1F264637" w14:textId="452D99D6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204BB63D" w14:textId="5B9F01EA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1. Функция обратного вызова (Callback Function):</w:t>
      </w:r>
    </w:p>
    <w:p w:rsidR="265703CD" w:rsidP="2108927F" w:rsidRDefault="265703CD" w14:paraId="2FAA7842" w14:textId="11613FD3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fetchData(callback) {</w:t>
      </w:r>
    </w:p>
    <w:p w:rsidR="265703CD" w:rsidP="2108927F" w:rsidRDefault="265703CD" w14:paraId="0193B8C0" w14:textId="752912AE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setTimeout(() =&gt; {</w:t>
      </w:r>
    </w:p>
    <w:p w:rsidR="265703CD" w:rsidP="2108927F" w:rsidRDefault="265703CD" w14:paraId="60FE8852" w14:textId="26638410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const data = 'Результат запроса';</w:t>
      </w:r>
    </w:p>
    <w:p w:rsidR="265703CD" w:rsidP="2108927F" w:rsidRDefault="265703CD" w14:paraId="4D125FF2" w14:textId="0C659223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callback(data);</w:t>
      </w:r>
    </w:p>
    <w:p w:rsidR="265703CD" w:rsidP="2108927F" w:rsidRDefault="265703CD" w14:paraId="6B48A66D" w14:textId="067D3984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}, 1000);</w:t>
      </w:r>
    </w:p>
    <w:p w:rsidR="265703CD" w:rsidP="2108927F" w:rsidRDefault="265703CD" w14:paraId="70FEF215" w14:textId="041FFAEA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265703CD" w:rsidP="2108927F" w:rsidRDefault="265703CD" w14:paraId="3F498872" w14:textId="6EBE86A6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3462E663" w14:textId="676FEBB9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processData(data) {</w:t>
      </w:r>
    </w:p>
    <w:p w:rsidR="265703CD" w:rsidP="2108927F" w:rsidRDefault="265703CD" w14:paraId="0D48F965" w14:textId="13D0C030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console.log('Обработанные данные:', data.toUpperCase());</w:t>
      </w:r>
    </w:p>
    <w:p w:rsidR="265703CD" w:rsidP="2108927F" w:rsidRDefault="265703CD" w14:paraId="256B636B" w14:textId="63379FF3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265703CD" w:rsidP="2108927F" w:rsidRDefault="265703CD" w14:paraId="3B3D0B5D" w14:textId="717E171B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03BDE86F" w14:textId="00985790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fetchData(processData);</w:t>
      </w:r>
    </w:p>
    <w:p w:rsidR="265703CD" w:rsidP="2108927F" w:rsidRDefault="265703CD" w14:paraId="3C1CD888" w14:textId="698C4196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3FB97750" w14:textId="5AA42555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5A0FCBA1" w14:textId="2FDB08C9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2. Промисы (Promises):</w:t>
      </w:r>
    </w:p>
    <w:p w:rsidR="265703CD" w:rsidP="2108927F" w:rsidRDefault="265703CD" w14:paraId="6BB8F21C" w14:textId="634E082C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fetchData() {</w:t>
      </w:r>
    </w:p>
    <w:p w:rsidR="265703CD" w:rsidP="2108927F" w:rsidRDefault="265703CD" w14:paraId="41112A6C" w14:textId="68B69F3E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return new Promise((resolve, reject) =&gt; {</w:t>
      </w:r>
    </w:p>
    <w:p w:rsidR="265703CD" w:rsidP="2108927F" w:rsidRDefault="265703CD" w14:paraId="3AB5B7DF" w14:textId="3B129957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setTimeout(() =&gt; {</w:t>
      </w:r>
    </w:p>
    <w:p w:rsidR="265703CD" w:rsidP="2108927F" w:rsidRDefault="265703CD" w14:paraId="054C533E" w14:textId="2D266844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const data = 'Результат запроса';</w:t>
      </w:r>
    </w:p>
    <w:p w:rsidR="265703CD" w:rsidP="2108927F" w:rsidRDefault="265703CD" w14:paraId="7331A7A4" w14:textId="290B8F7B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resolve(data);</w:t>
      </w:r>
    </w:p>
    <w:p w:rsidR="265703CD" w:rsidP="2108927F" w:rsidRDefault="265703CD" w14:paraId="0F4F29CA" w14:textId="65E8D516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}, 1000);</w:t>
      </w:r>
    </w:p>
    <w:p w:rsidR="265703CD" w:rsidP="2108927F" w:rsidRDefault="265703CD" w14:paraId="1ACD7147" w14:textId="0AE2C090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});</w:t>
      </w:r>
    </w:p>
    <w:p w:rsidR="265703CD" w:rsidP="2108927F" w:rsidRDefault="265703CD" w14:paraId="103C3152" w14:textId="1DFFF779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265703CD" w:rsidP="2108927F" w:rsidRDefault="265703CD" w14:paraId="35F9F156" w14:textId="3D39E95E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42A2D73F" w14:textId="7D684926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fetchData()</w:t>
      </w:r>
    </w:p>
    <w:p w:rsidR="265703CD" w:rsidP="2108927F" w:rsidRDefault="265703CD" w14:paraId="04CB3592" w14:textId="773D8A1B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.then(data =&gt; {</w:t>
      </w:r>
    </w:p>
    <w:p w:rsidR="265703CD" w:rsidP="2108927F" w:rsidRDefault="265703CD" w14:paraId="3389A76D" w14:textId="26470343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console.log('Обработанные данные:', data.toUpperCase());</w:t>
      </w:r>
    </w:p>
    <w:p w:rsidR="265703CD" w:rsidP="2108927F" w:rsidRDefault="265703CD" w14:paraId="7084B68B" w14:textId="6D8E09F4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})</w:t>
      </w:r>
    </w:p>
    <w:p w:rsidR="265703CD" w:rsidP="2108927F" w:rsidRDefault="265703CD" w14:paraId="797CE7F2" w14:textId="35144B6C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.catch(error =&gt; {</w:t>
      </w:r>
    </w:p>
    <w:p w:rsidR="265703CD" w:rsidP="2108927F" w:rsidRDefault="265703CD" w14:paraId="2E462709" w14:textId="148E8F75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console.error('Ошибка:', error);</w:t>
      </w:r>
    </w:p>
    <w:p w:rsidR="265703CD" w:rsidP="2108927F" w:rsidRDefault="265703CD" w14:paraId="4A8CFF7B" w14:textId="277C4543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});</w:t>
      </w:r>
    </w:p>
    <w:p w:rsidR="265703CD" w:rsidP="2108927F" w:rsidRDefault="265703CD" w14:paraId="310E4647" w14:textId="3AE43F0B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100FC90F" w14:textId="0D392747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64158786" w14:textId="6932FBEE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3. Асинхронные функции (Async/Await):</w:t>
      </w:r>
    </w:p>
    <w:p w:rsidR="265703CD" w:rsidP="2108927F" w:rsidRDefault="265703CD" w14:paraId="3AA99F63" w14:textId="55876EC2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function fetchData() {</w:t>
      </w:r>
    </w:p>
    <w:p w:rsidR="265703CD" w:rsidP="2108927F" w:rsidRDefault="265703CD" w14:paraId="05DC688C" w14:textId="3CD42EF2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return new Promise((resolve, reject) =&gt; {</w:t>
      </w:r>
    </w:p>
    <w:p w:rsidR="265703CD" w:rsidP="2108927F" w:rsidRDefault="265703CD" w14:paraId="434FA6CB" w14:textId="68CCAA62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setTimeout(() =&gt; {</w:t>
      </w:r>
    </w:p>
    <w:p w:rsidR="265703CD" w:rsidP="2108927F" w:rsidRDefault="265703CD" w14:paraId="6C15CB2B" w14:textId="6205A294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const data = 'Результат запроса';</w:t>
      </w:r>
    </w:p>
    <w:p w:rsidR="265703CD" w:rsidP="2108927F" w:rsidRDefault="265703CD" w14:paraId="794300F0" w14:textId="164EDFD7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resolve(data);</w:t>
      </w:r>
    </w:p>
    <w:p w:rsidR="265703CD" w:rsidP="2108927F" w:rsidRDefault="265703CD" w14:paraId="52C10C10" w14:textId="60E2EC97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}, 1000);</w:t>
      </w:r>
    </w:p>
    <w:p w:rsidR="265703CD" w:rsidP="2108927F" w:rsidRDefault="265703CD" w14:paraId="7992533C" w14:textId="5DAE4B00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});</w:t>
      </w:r>
    </w:p>
    <w:p w:rsidR="265703CD" w:rsidP="2108927F" w:rsidRDefault="265703CD" w14:paraId="0BC0BD8D" w14:textId="1A374D5E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265703CD" w:rsidP="2108927F" w:rsidRDefault="265703CD" w14:paraId="65FCD658" w14:textId="2CB9FF69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4DCBA2D7" w14:textId="2576146A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async function processData() {</w:t>
      </w:r>
    </w:p>
    <w:p w:rsidR="265703CD" w:rsidP="2108927F" w:rsidRDefault="265703CD" w14:paraId="17DBA0E7" w14:textId="1CC932E9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try {</w:t>
      </w:r>
    </w:p>
    <w:p w:rsidR="265703CD" w:rsidP="2108927F" w:rsidRDefault="265703CD" w14:paraId="71C96937" w14:textId="2CE507A2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const data = await fetchData();</w:t>
      </w:r>
    </w:p>
    <w:p w:rsidR="265703CD" w:rsidP="2108927F" w:rsidRDefault="265703CD" w14:paraId="170DEBE7" w14:textId="3C2C06F0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console.log('Обработанные данные:', data.toUpperCase());</w:t>
      </w:r>
    </w:p>
    <w:p w:rsidR="265703CD" w:rsidP="2108927F" w:rsidRDefault="265703CD" w14:paraId="78E5106A" w14:textId="630E4383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 catch (error) {</w:t>
      </w:r>
    </w:p>
    <w:p w:rsidR="265703CD" w:rsidP="2108927F" w:rsidRDefault="265703CD" w14:paraId="47AC93C1" w14:textId="552A56D6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console.error('Ошибка:', error);</w:t>
      </w:r>
    </w:p>
    <w:p w:rsidR="265703CD" w:rsidP="2108927F" w:rsidRDefault="265703CD" w14:paraId="2BB9E34E" w14:textId="37B48BF1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</w:t>
      </w:r>
    </w:p>
    <w:p w:rsidR="265703CD" w:rsidP="2108927F" w:rsidRDefault="265703CD" w14:paraId="18F0FCC6" w14:textId="5F93F758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</w:t>
      </w:r>
    </w:p>
    <w:p w:rsidR="265703CD" w:rsidP="2108927F" w:rsidRDefault="265703CD" w14:paraId="00528E8D" w14:textId="018414C5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6373F880" w14:textId="2AE5E893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processData();</w:t>
      </w:r>
    </w:p>
    <w:p w:rsidR="265703CD" w:rsidP="2108927F" w:rsidRDefault="265703CD" w14:paraId="4CBFE1FA" w14:textId="28864020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16C713CB" w14:textId="751EBED3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65703CD" w:rsidP="2108927F" w:rsidRDefault="265703CD" w14:paraId="3D38C5C4" w14:textId="7F6821B8">
      <w:pPr>
        <w:pStyle w:val="Normal"/>
        <w:spacing w:before="240" w:beforeAutospacing="off" w:after="240" w:afterAutospacing="off"/>
        <w:ind w:left="0"/>
      </w:pPr>
      <w:r w:rsidRPr="2108927F" w:rsidR="265703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 этих примерах функция fetchData имитирует асинхронную операцию (например, запрос к серверу), и затем результат обрабатывается с использованием callback, промисов или async/await. Каждый из этих подходов предоставляет удобные средства для работы с асинхронным кодом в JavaScript, и выбор зависит от конкретной ситуации и предпочтений разработчика.</w:t>
      </w:r>
    </w:p>
    <w:p w:rsidR="3CA0B516" w:rsidP="2108927F" w:rsidRDefault="3CA0B516" w14:paraId="4D7C2FC8" w14:textId="0276798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3CA0B5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34</w:t>
      </w:r>
      <w:r w:rsidRPr="2108927F" w:rsidR="75EC6F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Процесс создания веб-дизайна в </w:t>
      </w:r>
      <w:proofErr w:type="spellStart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Figma</w:t>
      </w:r>
      <w:proofErr w:type="spellEnd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72462A15" w:rsidP="2108927F" w:rsidRDefault="72462A15" w14:paraId="208857D4" w14:textId="5AAC7B2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Figma — это мощный инструмент для дизайна интерфейсов, который позволяет создавать прототипы, макеты и многое другое. Вот общий процесс создания веб-дизайна в Figma:</w:t>
      </w:r>
    </w:p>
    <w:p w:rsidR="72462A15" w:rsidP="2108927F" w:rsidRDefault="72462A15" w14:paraId="103FA1A7" w14:textId="35AFD0A7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2462A15" w:rsidP="2108927F" w:rsidRDefault="72462A15" w14:paraId="751D3771" w14:textId="66BF23F9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1. Исследование и планирование:</w:t>
      </w:r>
    </w:p>
    <w:p w:rsidR="72462A15" w:rsidP="2108927F" w:rsidRDefault="72462A15" w14:paraId="328B0736" w14:textId="09E9C2D3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Определите цели вашего проекта и целевую аудиторию.</w:t>
      </w:r>
    </w:p>
    <w:p w:rsidR="72462A15" w:rsidP="2108927F" w:rsidRDefault="72462A15" w14:paraId="338CBB86" w14:textId="6A2F2477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Изучите конкурентов и тренды в дизайне.</w:t>
      </w:r>
    </w:p>
    <w:p w:rsidR="72462A15" w:rsidP="2108927F" w:rsidRDefault="72462A15" w14:paraId="0191D6C0" w14:textId="7823CED9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Создайте план работы и структуру вашего веб-дизайна.</w:t>
      </w:r>
    </w:p>
    <w:p w:rsidR="72462A15" w:rsidP="2108927F" w:rsidRDefault="72462A15" w14:paraId="34F821AF" w14:textId="7C876729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2462A15" w:rsidP="2108927F" w:rsidRDefault="72462A15" w14:paraId="557AD81C" w14:textId="125F574C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2. Создание макета:</w:t>
      </w:r>
    </w:p>
    <w:p w:rsidR="72462A15" w:rsidP="2108927F" w:rsidRDefault="72462A15" w14:paraId="449C075C" w14:textId="1E494D4E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Задумайтесь над структурой страниц и расположением элементов.</w:t>
      </w:r>
    </w:p>
    <w:p w:rsidR="72462A15" w:rsidP="2108927F" w:rsidRDefault="72462A15" w14:paraId="1040CA81" w14:textId="6307ACFA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Используйте фреймы в Figma для создания различных экранов.</w:t>
      </w:r>
    </w:p>
    <w:p w:rsidR="72462A15" w:rsidP="2108927F" w:rsidRDefault="72462A15" w14:paraId="69A36F4C" w14:textId="0DD63546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Добавьте заголовки, текст, изображения, кнопки и другие элементы.</w:t>
      </w:r>
    </w:p>
    <w:p w:rsidR="72462A15" w:rsidP="2108927F" w:rsidRDefault="72462A15" w14:paraId="493632A4" w14:textId="72CFF5E6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2462A15" w:rsidP="2108927F" w:rsidRDefault="72462A15" w14:paraId="65293456" w14:textId="5E10C9D5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3. Типографика и цветовая схема:</w:t>
      </w:r>
    </w:p>
    <w:p w:rsidR="72462A15" w:rsidP="2108927F" w:rsidRDefault="72462A15" w14:paraId="04949FEE" w14:textId="574B2052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Выберите подходящие шрифты для вашего дизайна.</w:t>
      </w:r>
    </w:p>
    <w:p w:rsidR="72462A15" w:rsidP="2108927F" w:rsidRDefault="72462A15" w14:paraId="02A8EF10" w14:textId="11F7E9E1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Создайте цветовую палитру, учитывая брендовые цвета или цвета, соответствующие вашему контенту.</w:t>
      </w:r>
    </w:p>
    <w:p w:rsidR="72462A15" w:rsidP="2108927F" w:rsidRDefault="72462A15" w14:paraId="12F25767" w14:textId="122DCC5A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2462A15" w:rsidP="2108927F" w:rsidRDefault="72462A15" w14:paraId="01FBD2D0" w14:textId="2A6327B7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4. Интерактивность и анимация:</w:t>
      </w:r>
    </w:p>
    <w:p w:rsidR="72462A15" w:rsidP="2108927F" w:rsidRDefault="72462A15" w14:paraId="1EA59D44" w14:textId="56A85795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Добавьте интерактивные элементы, такие как кнопки, ссылки и меню.</w:t>
      </w:r>
    </w:p>
    <w:p w:rsidR="72462A15" w:rsidP="2108927F" w:rsidRDefault="72462A15" w14:paraId="05FE9D6E" w14:textId="6A4D494F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Используйте компоненты и переиспользуйте элементы для сохранения консистентности.</w:t>
      </w:r>
    </w:p>
    <w:p w:rsidR="72462A15" w:rsidP="2108927F" w:rsidRDefault="72462A15" w14:paraId="1E3FC2F9" w14:textId="02B5F83A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Рассмотрите возможность добавления анимаций для улучшения пользовательского опыта.</w:t>
      </w:r>
    </w:p>
    <w:p w:rsidR="72462A15" w:rsidP="2108927F" w:rsidRDefault="72462A15" w14:paraId="0E2A745B" w14:textId="6A70350E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2462A15" w:rsidP="2108927F" w:rsidRDefault="72462A15" w14:paraId="4FE834B5" w14:textId="5AF9E38A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5. Прототипирование:</w:t>
      </w:r>
    </w:p>
    <w:p w:rsidR="72462A15" w:rsidP="2108927F" w:rsidRDefault="72462A15" w14:paraId="05207E85" w14:textId="75429D32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Создайте интерактивные прототипы для демонстрации функциональности вашего дизайна.</w:t>
      </w:r>
    </w:p>
    <w:p w:rsidR="72462A15" w:rsidP="2108927F" w:rsidRDefault="72462A15" w14:paraId="2DD001B8" w14:textId="467EA065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Укажите переходы между экранами и элементами.</w:t>
      </w:r>
    </w:p>
    <w:p w:rsidR="72462A15" w:rsidP="2108927F" w:rsidRDefault="72462A15" w14:paraId="44EA8FA5" w14:textId="2ADA3E46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2462A15" w:rsidP="2108927F" w:rsidRDefault="72462A15" w14:paraId="264BF2BB" w14:textId="7B844652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6. Совместная работа и обратная связь:</w:t>
      </w:r>
    </w:p>
    <w:p w:rsidR="72462A15" w:rsidP="2108927F" w:rsidRDefault="72462A15" w14:paraId="20C33EE5" w14:textId="7215D05A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Пригласите коллег или заказчика для совместной работы над проектом.</w:t>
      </w:r>
    </w:p>
    <w:p w:rsidR="72462A15" w:rsidP="2108927F" w:rsidRDefault="72462A15" w14:paraId="70C98F97" w14:textId="47C7AD34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Получите обратную связь и внесите необходимые изменения.</w:t>
      </w:r>
    </w:p>
    <w:p w:rsidR="72462A15" w:rsidP="2108927F" w:rsidRDefault="72462A15" w14:paraId="1DFC85AB" w14:textId="30300E3D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2462A15" w:rsidP="2108927F" w:rsidRDefault="72462A15" w14:paraId="677845CD" w14:textId="09DDF023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7. Экспорт и передача разработчикам:</w:t>
      </w:r>
    </w:p>
    <w:p w:rsidR="72462A15" w:rsidP="2108927F" w:rsidRDefault="72462A15" w14:paraId="4A5EAF75" w14:textId="6DA00559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Экспортируйте графические ресурсы в нужных форматах для передачи разработчикам.</w:t>
      </w:r>
    </w:p>
    <w:p w:rsidR="72462A15" w:rsidP="2108927F" w:rsidRDefault="72462A15" w14:paraId="726ADA5E" w14:textId="5BA998D9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Создайте спецификацию дизайна с размерами, отступами и другими параметрами.</w:t>
      </w:r>
    </w:p>
    <w:p w:rsidR="72462A15" w:rsidP="2108927F" w:rsidRDefault="72462A15" w14:paraId="1833BFD8" w14:textId="3FD4E4ED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2462A15" w:rsidP="2108927F" w:rsidRDefault="72462A15" w14:paraId="766BE003" w14:textId="21CDE96B">
      <w:pPr>
        <w:pStyle w:val="Normal"/>
        <w:spacing w:before="240" w:beforeAutospacing="off" w:after="240" w:afterAutospacing="off"/>
        <w:ind w:left="0"/>
      </w:pPr>
      <w:r w:rsidRPr="2108927F" w:rsidR="72462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Figma предоставляет широкие возможности для создания веб-дизайна, а также удобные инструменты для совместной работы и прототипирования. После завершения дизайна вы можете легко экспортировать ресурсы и передать их для реализации веб-разработчикам.</w:t>
      </w:r>
    </w:p>
    <w:p w:rsidR="6010A3D8" w:rsidP="2108927F" w:rsidRDefault="6010A3D8" w14:paraId="7B4BAD39" w14:textId="5207529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6010A3D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35</w:t>
      </w:r>
      <w:r w:rsidRPr="2108927F" w:rsidR="0E4C2CE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Виды и способы создания современного веб-дизайна.</w:t>
      </w:r>
    </w:p>
    <w:p w:rsidR="32EAC918" w:rsidP="2108927F" w:rsidRDefault="32EAC918" w14:paraId="2299C333" w14:textId="68CB290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Современный веб-дизайн представляет собой разнообразное и динамичное поле, включающее в себя различные стили, технологии и методы. Вот некоторые из популярных видов и способов создания современного веб-дизайна:</w:t>
      </w:r>
    </w:p>
    <w:p w:rsidR="32EAC918" w:rsidP="2108927F" w:rsidRDefault="32EAC918" w14:paraId="1A51707F" w14:textId="46EB6585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2EAC918" w:rsidP="2108927F" w:rsidRDefault="32EAC918" w14:paraId="2993943F" w14:textId="7095FED8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1. Адаптивный (Responsive) дизайн:</w:t>
      </w:r>
    </w:p>
    <w:p w:rsidR="32EAC918" w:rsidP="2108927F" w:rsidRDefault="32EAC918" w14:paraId="4FE287FB" w14:textId="3800D4D2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Создание сайтов, которые оптимально отображаются на различных устройствах (компьютерах, планшетах, смартфонах).</w:t>
      </w:r>
    </w:p>
    <w:p w:rsidR="32EAC918" w:rsidP="2108927F" w:rsidRDefault="32EAC918" w14:paraId="5906077A" w14:textId="59FF51F3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Использование медиазапросов для адаптации дизайна к разным размерам экранов.</w:t>
      </w:r>
    </w:p>
    <w:p w:rsidR="32EAC918" w:rsidP="2108927F" w:rsidRDefault="32EAC918" w14:paraId="4FB694B5" w14:textId="51E4FEDE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2EAC918" w:rsidP="2108927F" w:rsidRDefault="32EAC918" w14:paraId="2753D815" w14:textId="30E0C399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2. Мобильный первый (Mobile-First) дизайн:</w:t>
      </w:r>
    </w:p>
    <w:p w:rsidR="32EAC918" w:rsidP="2108927F" w:rsidRDefault="32EAC918" w14:paraId="0A2D3D82" w14:textId="73DC8B46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Начальное проектирование сайта или приложения с учетом мобильных устройств, затем масштабирование для больших экранов.</w:t>
      </w:r>
    </w:p>
    <w:p w:rsidR="32EAC918" w:rsidP="2108927F" w:rsidRDefault="32EAC918" w14:paraId="6CCD2F2C" w14:textId="5A33E2C1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Уделяется особое внимание скорости загрузки и удобству использования на мобильных устройствах.</w:t>
      </w:r>
    </w:p>
    <w:p w:rsidR="32EAC918" w:rsidP="2108927F" w:rsidRDefault="32EAC918" w14:paraId="78A8DF96" w14:textId="1121CFF6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2EAC918" w:rsidP="2108927F" w:rsidRDefault="32EAC918" w14:paraId="32ECFD84" w14:textId="6A7EDC97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3. Минималистичный (Minimalist) дизайн:</w:t>
      </w:r>
    </w:p>
    <w:p w:rsidR="32EAC918" w:rsidP="2108927F" w:rsidRDefault="32EAC918" w14:paraId="246DCE12" w14:textId="42CAC579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Фокус на простоте, чистоте и минимальном количестве элементов.</w:t>
      </w:r>
    </w:p>
    <w:p w:rsidR="32EAC918" w:rsidP="2108927F" w:rsidRDefault="32EAC918" w14:paraId="26FB0058" w14:textId="2C819A06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Использование простых цветов, шрифтов и композиций для создания эстетически приятного и легко воспринимаемого дизайна.</w:t>
      </w:r>
    </w:p>
    <w:p w:rsidR="32EAC918" w:rsidP="2108927F" w:rsidRDefault="32EAC918" w14:paraId="4CC14684" w14:textId="2AAEE0C8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2EAC918" w:rsidP="2108927F" w:rsidRDefault="32EAC918" w14:paraId="4389974C" w14:textId="44F85CB7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4. Типографический (Typography-Driven) дизайн:</w:t>
      </w:r>
    </w:p>
    <w:p w:rsidR="32EAC918" w:rsidP="2108927F" w:rsidRDefault="32EAC918" w14:paraId="5ED199E4" w14:textId="0700202B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Использование больших и выразительных шрифтов для создания уникального стиля и привлечения внимания пользователя.</w:t>
      </w:r>
    </w:p>
    <w:p w:rsidR="32EAC918" w:rsidP="2108927F" w:rsidRDefault="32EAC918" w14:paraId="1CC1AE60" w14:textId="199E19CD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Эксперименты с различными шрифтами, размерами и расположением текста.</w:t>
      </w:r>
    </w:p>
    <w:p w:rsidR="32EAC918" w:rsidP="2108927F" w:rsidRDefault="32EAC918" w14:paraId="7B3D1C63" w14:textId="0CE85F59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2EAC918" w:rsidP="2108927F" w:rsidRDefault="32EAC918" w14:paraId="3312C50C" w14:textId="3EFF8CBB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5. Интерактивный (Interactive) дизайн:</w:t>
      </w:r>
    </w:p>
    <w:p w:rsidR="32EAC918" w:rsidP="2108927F" w:rsidRDefault="32EAC918" w14:paraId="5226BE99" w14:textId="3EE087B0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Включение анимаций, переходов, виджетов и других интерактивных элементов для улучшения пользовательского опыта.</w:t>
      </w:r>
    </w:p>
    <w:p w:rsidR="32EAC918" w:rsidP="2108927F" w:rsidRDefault="32EAC918" w14:paraId="51F23BC5" w14:textId="1FC83E0F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Использование JavaScript и CSS для создания интерактивных функций.</w:t>
      </w:r>
    </w:p>
    <w:p w:rsidR="32EAC918" w:rsidP="2108927F" w:rsidRDefault="32EAC918" w14:paraId="18F8BA71" w14:textId="2A459E3D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2EAC918" w:rsidP="2108927F" w:rsidRDefault="32EAC918" w14:paraId="2B088225" w14:textId="1D74581A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6. Темный (Dark) дизайн:</w:t>
      </w:r>
    </w:p>
    <w:p w:rsidR="32EAC918" w:rsidP="2108927F" w:rsidRDefault="32EAC918" w14:paraId="0A42A721" w14:textId="190FE054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Создание дизайна с использованием темных цветовых схем.</w:t>
      </w:r>
    </w:p>
    <w:p w:rsidR="32EAC918" w:rsidP="2108927F" w:rsidRDefault="32EAC918" w14:paraId="153333FD" w14:textId="784D6E63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Подчеркивание контента и элементов интерфейса за счет контраста с фоном.</w:t>
      </w:r>
    </w:p>
    <w:p w:rsidR="32EAC918" w:rsidP="2108927F" w:rsidRDefault="32EAC918" w14:paraId="5468A082" w14:textId="1F46EC20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2EAC918" w:rsidP="2108927F" w:rsidRDefault="32EAC918" w14:paraId="0A65879D" w14:textId="73CEE874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7. Экспериментальный (Experimental) дизайн:</w:t>
      </w:r>
    </w:p>
    <w:p w:rsidR="32EAC918" w:rsidP="2108927F" w:rsidRDefault="32EAC918" w14:paraId="28B42FF6" w14:textId="719F079D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Использование новаторских подходов, нестандартных композиций и необычных визуальных эффектов.</w:t>
      </w:r>
    </w:p>
    <w:p w:rsidR="32EAC918" w:rsidP="2108927F" w:rsidRDefault="32EAC918" w14:paraId="44E8F51B" w14:textId="39C69CD7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Эксперименты с формами, анимациями и визуальными эффектами.</w:t>
      </w:r>
    </w:p>
    <w:p w:rsidR="32EAC918" w:rsidP="2108927F" w:rsidRDefault="32EAC918" w14:paraId="256595C2" w14:textId="2D306D35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2EAC918" w:rsidP="2108927F" w:rsidRDefault="32EAC918" w14:paraId="7A44B48F" w14:textId="5ECB2FB1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### 8. Использование графических элементов:</w:t>
      </w:r>
    </w:p>
    <w:p w:rsidR="32EAC918" w:rsidP="2108927F" w:rsidRDefault="32EAC918" w14:paraId="049BE2F0" w14:textId="448A8EB4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Использование графики, иллюстраций, фотографий и видео для создания привлекательного визуального контента.</w:t>
      </w:r>
    </w:p>
    <w:p w:rsidR="32EAC918" w:rsidP="2108927F" w:rsidRDefault="32EAC918" w14:paraId="643F9592" w14:textId="7E008C43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Применение графических элементов для усиления брендовой идентичности.</w:t>
      </w:r>
    </w:p>
    <w:p w:rsidR="32EAC918" w:rsidP="2108927F" w:rsidRDefault="32EAC918" w14:paraId="2D5CE7F5" w14:textId="6E1D5F2D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2EAC918" w:rsidP="2108927F" w:rsidRDefault="32EAC918" w14:paraId="0059237E" w14:textId="27A37B2A">
      <w:pPr>
        <w:pStyle w:val="Normal"/>
        <w:spacing w:before="240" w:beforeAutospacing="off" w:after="240" w:afterAutospacing="off"/>
        <w:ind w:left="0"/>
      </w:pPr>
      <w:r w:rsidRPr="2108927F" w:rsidR="32EAC9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Современный веб-дизайн часто комбинирует различные подходы и тенденции для создания уникальных и привлекательных пользовательских интерфейсов. Он также активно использует технологии, такие как анимации, адаптивный дизайн и интерактивные элементы, чтобы обеспечить более гибкий и привлекательный пользовательский опыт.</w:t>
      </w:r>
    </w:p>
    <w:p w:rsidR="72E5FBCD" w:rsidP="2108927F" w:rsidRDefault="72E5FBCD" w14:paraId="72296F63" w14:textId="78E8E8E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2E5FB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36</w:t>
      </w:r>
      <w:r w:rsidRPr="2108927F" w:rsidR="41A3A39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Обработка нажатий клавиш на JavaScript.</w:t>
      </w:r>
    </w:p>
    <w:p w:rsidR="11E83C02" w:rsidP="2108927F" w:rsidRDefault="11E83C02" w14:paraId="75D1D8E7" w14:textId="1C6BE47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Вот пример обработки нажатий клавиш на JavaScript:</w:t>
      </w:r>
    </w:p>
    <w:p w:rsidR="11E83C02" w:rsidP="2108927F" w:rsidRDefault="11E83C02" w14:paraId="30DDCFA3" w14:textId="478055B9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1E83C02" w:rsidP="2108927F" w:rsidRDefault="11E83C02" w14:paraId="3D6491F0" w14:textId="1D4D38C8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// Обработчик события нажатия клавиши</w:t>
      </w:r>
    </w:p>
    <w:p w:rsidR="11E83C02" w:rsidP="2108927F" w:rsidRDefault="11E83C02" w14:paraId="66AC6174" w14:textId="485115B0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document.addEventListener('keydown', function(event) {</w:t>
      </w:r>
    </w:p>
    <w:p w:rsidR="11E83C02" w:rsidP="2108927F" w:rsidRDefault="11E83C02" w14:paraId="0D118D78" w14:textId="353A296D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// Проверяем код нажатой клавиши</w:t>
      </w:r>
    </w:p>
    <w:p w:rsidR="11E83C02" w:rsidP="2108927F" w:rsidRDefault="11E83C02" w14:paraId="44F02492" w14:textId="4503DFDD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if (event.code === 'KeyA') {</w:t>
      </w:r>
    </w:p>
    <w:p w:rsidR="11E83C02" w:rsidP="2108927F" w:rsidRDefault="11E83C02" w14:paraId="454492AD" w14:textId="74885924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// Действие при нажатии клавиши A</w:t>
      </w:r>
    </w:p>
    <w:p w:rsidR="11E83C02" w:rsidP="2108927F" w:rsidRDefault="11E83C02" w14:paraId="7F26D7E3" w14:textId="76BBC23D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console.log('Клавиша A нажата');</w:t>
      </w:r>
    </w:p>
    <w:p w:rsidR="11E83C02" w:rsidP="2108927F" w:rsidRDefault="11E83C02" w14:paraId="7C676E0C" w14:textId="6FB7546C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 else if (event.code === 'KeyB') {</w:t>
      </w:r>
    </w:p>
    <w:p w:rsidR="11E83C02" w:rsidP="2108927F" w:rsidRDefault="11E83C02" w14:paraId="72D52AEC" w14:textId="093B7256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// Действие при нажатии клавиши B</w:t>
      </w:r>
    </w:p>
    <w:p w:rsidR="11E83C02" w:rsidP="2108927F" w:rsidRDefault="11E83C02" w14:paraId="6DAE1E8B" w14:textId="12DA06C2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console.log('Клавиша B нажата');</w:t>
      </w:r>
    </w:p>
    <w:p w:rsidR="11E83C02" w:rsidP="2108927F" w:rsidRDefault="11E83C02" w14:paraId="6B84DC05" w14:textId="7A241F31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}</w:t>
      </w:r>
    </w:p>
    <w:p w:rsidR="11E83C02" w:rsidP="2108927F" w:rsidRDefault="11E83C02" w14:paraId="6F478CE3" w14:textId="6C10D27F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// Другие условия для обработки других клавиш</w:t>
      </w:r>
    </w:p>
    <w:p w:rsidR="11E83C02" w:rsidP="2108927F" w:rsidRDefault="11E83C02" w14:paraId="09ED76F4" w14:textId="48145EE9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});</w:t>
      </w:r>
    </w:p>
    <w:p w:rsidR="11E83C02" w:rsidP="2108927F" w:rsidRDefault="11E83C02" w14:paraId="6E4F8C1D" w14:textId="0E8AFDA9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1E83C02" w:rsidP="2108927F" w:rsidRDefault="11E83C02" w14:paraId="2036C8B3" w14:textId="6EA3E4A6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1E83C02" w:rsidP="2108927F" w:rsidRDefault="11E83C02" w14:paraId="37B0D2AD" w14:textId="0A23CC3B">
      <w:pPr>
        <w:pStyle w:val="Normal"/>
        <w:spacing w:before="240" w:beforeAutospacing="off" w:after="240" w:afterAutospacing="off"/>
        <w:ind w:left="0"/>
      </w:pPr>
      <w:r w:rsidRPr="2108927F" w:rsidR="11E83C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 этом примере мы используем метод addEventListener для добавления обработчика события keydown к документу. Когда происходит нажатие клавиши, срабатывает функция, в которой мы проверяем код нажатой клавиши через свойство event.code. Затем мы выполняем определенные действия в зависимости от нажатой клавиши.</w:t>
      </w:r>
    </w:p>
    <w:p w:rsidR="2108927F" w:rsidP="2108927F" w:rsidRDefault="2108927F" w14:paraId="73BB4E67" w14:textId="07263F3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6BCA5D0" w:rsidP="2108927F" w:rsidRDefault="06BCA5D0" w14:paraId="039E05FD" w14:textId="4FA80BC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06BCA5D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37</w:t>
      </w:r>
      <w:r w:rsidRPr="2108927F" w:rsidR="53C1DB6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Библиотека </w:t>
      </w:r>
      <w:proofErr w:type="spellStart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jQuery</w:t>
      </w:r>
      <w:proofErr w:type="spellEnd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 её особенности и применение.</w:t>
      </w:r>
    </w:p>
    <w:p w:rsidR="5AD2A2AE" w:rsidP="2108927F" w:rsidRDefault="5AD2A2AE" w14:paraId="7333A90A" w14:textId="1287256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jQuery - это быстрая, легковесная и мощная библиотека JavaScript, которая облегчает взаимодействие с элементами HTML, обработку событий, анимацию и отправку запросов на сервер. Основные особенности и преимущества jQuery:</w:t>
      </w:r>
    </w:p>
    <w:p w:rsidR="5AD2A2AE" w:rsidP="2108927F" w:rsidRDefault="5AD2A2AE" w14:paraId="288E4B22" w14:textId="514646AC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D2A2AE" w:rsidP="2108927F" w:rsidRDefault="5AD2A2AE" w14:paraId="2CB0F87B" w14:textId="29B199B1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**Упрощенный доступ к элементам**: jQuery предоставляет простой синтаксис для выбора и манипуляции HTML элементами, что упрощает работу с DOM.</w:t>
      </w:r>
    </w:p>
    <w:p w:rsidR="5AD2A2AE" w:rsidP="2108927F" w:rsidRDefault="5AD2A2AE" w14:paraId="23812EA1" w14:textId="20FBFB78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D2A2AE" w:rsidP="2108927F" w:rsidRDefault="5AD2A2AE" w14:paraId="5D95B02A" w14:textId="12B78C07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**Манипуляция DOM**: С помощью jQuery легко добавлять, удалять или изменять HTML элементы и их атрибуты.</w:t>
      </w:r>
    </w:p>
    <w:p w:rsidR="5AD2A2AE" w:rsidP="2108927F" w:rsidRDefault="5AD2A2AE" w14:paraId="56EDABC3" w14:textId="61E0CA24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D2A2AE" w:rsidP="2108927F" w:rsidRDefault="5AD2A2AE" w14:paraId="6D0353AD" w14:textId="6CFCDD22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**Обработка событий**: Обработка событий становится более удобной благодаря методам jQuery, таким как click(), hover(), submit() и другим.</w:t>
      </w:r>
    </w:p>
    <w:p w:rsidR="5AD2A2AE" w:rsidP="2108927F" w:rsidRDefault="5AD2A2AE" w14:paraId="4AEFFA94" w14:textId="21A51FF0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D2A2AE" w:rsidP="2108927F" w:rsidRDefault="5AD2A2AE" w14:paraId="5A8D799E" w14:textId="01A38B22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**Анимация**: jQuery предоставляет простые методы для создания анимаций, что делает их реализацию гораздо проще.</w:t>
      </w:r>
    </w:p>
    <w:p w:rsidR="5AD2A2AE" w:rsidP="2108927F" w:rsidRDefault="5AD2A2AE" w14:paraId="382AD943" w14:textId="68DEA41B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D2A2AE" w:rsidP="2108927F" w:rsidRDefault="5AD2A2AE" w14:paraId="4AF1BCB3" w14:textId="79D1ABA6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**AJAX запросы**: Библиотека упрощает отправку AJAX запросов на сервер и обработку полученных данных.</w:t>
      </w:r>
    </w:p>
    <w:p w:rsidR="5AD2A2AE" w:rsidP="2108927F" w:rsidRDefault="5AD2A2AE" w14:paraId="3AAD5D0C" w14:textId="01245BB3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D2A2AE" w:rsidP="2108927F" w:rsidRDefault="5AD2A2AE" w14:paraId="586F8529" w14:textId="5AF0FDF6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Применение jQuery:</w:t>
      </w:r>
    </w:p>
    <w:p w:rsidR="5AD2A2AE" w:rsidP="2108927F" w:rsidRDefault="5AD2A2AE" w14:paraId="0D985918" w14:textId="08D513A4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Разработка интерактивных веб-сайтов и веб-приложений.</w:t>
      </w:r>
    </w:p>
    <w:p w:rsidR="5AD2A2AE" w:rsidP="2108927F" w:rsidRDefault="5AD2A2AE" w14:paraId="2DE62710" w14:textId="6D1561DB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Создание анимаций и эффектов на веб-страницах.</w:t>
      </w:r>
    </w:p>
    <w:p w:rsidR="5AD2A2AE" w:rsidP="2108927F" w:rsidRDefault="5AD2A2AE" w14:paraId="78BF59C0" w14:textId="79D999F2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Работа с AJAX для загрузки данных без перезагрузки страницы.</w:t>
      </w:r>
    </w:p>
    <w:p w:rsidR="5AD2A2AE" w:rsidP="2108927F" w:rsidRDefault="5AD2A2AE" w14:paraId="72234DAB" w14:textId="7F6D34DB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Упрощение кросс-браузерной совместимости.</w:t>
      </w:r>
    </w:p>
    <w:p w:rsidR="5AD2A2AE" w:rsidP="2108927F" w:rsidRDefault="5AD2A2AE" w14:paraId="42110AF5" w14:textId="60926CBB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5AD2A2AE" w:rsidP="2108927F" w:rsidRDefault="5AD2A2AE" w14:paraId="46792E31" w14:textId="219023BD">
      <w:pPr>
        <w:pStyle w:val="Normal"/>
        <w:spacing w:before="240" w:beforeAutospacing="off" w:after="240" w:afterAutospacing="off"/>
        <w:ind w:left="0"/>
      </w:pPr>
      <w:r w:rsidRPr="2108927F" w:rsidR="5AD2A2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Однако стоит отметить, что с развитием стандарта ECMAScript и появлением современных фреймворков, таких как React и Vue, использование jQuery стало менее популярным. В большинстве случаев современные проекты предпочитают использовать нативный JavaScript или другие библиотеки/фреймворки.</w:t>
      </w:r>
    </w:p>
    <w:p w:rsidR="0CD6F653" w:rsidP="2108927F" w:rsidRDefault="0CD6F653" w14:paraId="5AFA8BC7" w14:textId="6559EB9D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0CD6F65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38</w:t>
      </w:r>
      <w:r w:rsidRPr="2108927F" w:rsidR="695E26E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Способы добавления шрифтов в HTML-документ.</w:t>
      </w:r>
    </w:p>
    <w:p w:rsidR="7F49C051" w:rsidP="2108927F" w:rsidRDefault="7F49C051" w14:paraId="0D220BFE" w14:textId="3699D83D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Существует несколько способов добавления шрифтов в HTML-документ. Вот некоторые из них:</w:t>
      </w:r>
    </w:p>
    <w:p w:rsidR="7F49C051" w:rsidP="2108927F" w:rsidRDefault="7F49C051" w14:paraId="72DBD17D" w14:textId="24F6BD6C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F49C051" w:rsidP="2108927F" w:rsidRDefault="7F49C051" w14:paraId="2B713069" w14:textId="393F3B5A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**Использование внешних шрифтов**:</w:t>
      </w:r>
    </w:p>
    <w:p w:rsidR="7F49C051" w:rsidP="2108927F" w:rsidRDefault="7F49C051" w14:paraId="7E8920BC" w14:textId="742C2334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**Google Fonts**: Один из наиболее популярных способов. Вы можете подключить шрифты Google Fonts, добавив ссылку на стили шрифтов внутри тега &lt;head&gt; вашего HTML-документа.</w:t>
      </w:r>
    </w:p>
    <w:p w:rsidR="7F49C051" w:rsidP="2108927F" w:rsidRDefault="7F49C051" w14:paraId="2E22F912" w14:textId="06F498C7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</w:t>
      </w:r>
    </w:p>
    <w:p w:rsidR="7F49C051" w:rsidP="2108927F" w:rsidRDefault="7F49C051" w14:paraId="7F067D51" w14:textId="74A67541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&lt;link href="https://fonts.googleapis.com/css?family=Название+шрифта" rel="stylesheet"&gt;</w:t>
      </w:r>
    </w:p>
    <w:p w:rsidR="7F49C051" w:rsidP="2108927F" w:rsidRDefault="7F49C051" w14:paraId="3420D6CA" w14:textId="4C514416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</w:t>
      </w:r>
    </w:p>
    <w:p w:rsidR="7F49C051" w:rsidP="2108927F" w:rsidRDefault="7F49C051" w14:paraId="78797A64" w14:textId="0E61B595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**Adobe Fonts (бывший Typekit)**: Подобно Google Fonts, Adobe Fonts предоставляет широкий выбор шрифтов для использования на вашем сайте.</w:t>
      </w:r>
    </w:p>
    <w:p w:rsidR="7F49C051" w:rsidP="2108927F" w:rsidRDefault="7F49C051" w14:paraId="70DD1ECC" w14:textId="4086EFCF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F49C051" w:rsidP="2108927F" w:rsidRDefault="7F49C051" w14:paraId="4B4BD8BA" w14:textId="11C6DDD3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**Использование локальных шрифтов**:</w:t>
      </w:r>
    </w:p>
    <w:p w:rsidR="7F49C051" w:rsidP="2108927F" w:rsidRDefault="7F49C051" w14:paraId="638A24C3" w14:textId="1C0E8005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Если у вас есть файлы шрифтов (например, .woff или .ttf), вы можете загрузить их на свой сервер и использовать их в вашем проекте.</w:t>
      </w:r>
    </w:p>
    <w:p w:rsidR="7F49C051" w:rsidP="2108927F" w:rsidRDefault="7F49C051" w14:paraId="429E3B58" w14:textId="511E8A1B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</w:t>
      </w:r>
    </w:p>
    <w:p w:rsidR="7F49C051" w:rsidP="2108927F" w:rsidRDefault="7F49C051" w14:paraId="04BCC9C3" w14:textId="7972692A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@font-face {</w:t>
      </w:r>
    </w:p>
    <w:p w:rsidR="7F49C051" w:rsidP="2108927F" w:rsidRDefault="7F49C051" w14:paraId="66A88F1C" w14:textId="020699BB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 font-family: 'Название_шрифта';</w:t>
      </w:r>
    </w:p>
    <w:p w:rsidR="7F49C051" w:rsidP="2108927F" w:rsidRDefault="7F49C051" w14:paraId="1B3D6D1F" w14:textId="4BF470AF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 src: url('путь_к_шрифту.woff') format('woff');</w:t>
      </w:r>
    </w:p>
    <w:p w:rsidR="7F49C051" w:rsidP="2108927F" w:rsidRDefault="7F49C051" w14:paraId="10D04FC8" w14:textId="43E1E662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}</w:t>
      </w:r>
    </w:p>
    <w:p w:rsidR="7F49C051" w:rsidP="2108927F" w:rsidRDefault="7F49C051" w14:paraId="2AC6C13B" w14:textId="3976674C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</w:t>
      </w:r>
    </w:p>
    <w:p w:rsidR="7F49C051" w:rsidP="2108927F" w:rsidRDefault="7F49C051" w14:paraId="7184B0CA" w14:textId="0FFF8F8F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F49C051" w:rsidP="2108927F" w:rsidRDefault="7F49C051" w14:paraId="028B6AA8" w14:textId="4E54DD60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**CSS свойство font-family**:</w:t>
      </w:r>
    </w:p>
    <w:p w:rsidR="7F49C051" w:rsidP="2108927F" w:rsidRDefault="7F49C051" w14:paraId="48A66AC2" w14:textId="5BD62562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Вы также можете использовать стандартные системные шрифты или любые другие шрифты, которые уже установлены на устройстве пользователя, с помощью CSS свойства font-family.</w:t>
      </w:r>
    </w:p>
    <w:p w:rsidR="7F49C051" w:rsidP="2108927F" w:rsidRDefault="7F49C051" w14:paraId="3C87610C" w14:textId="52A245FD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</w:t>
      </w:r>
    </w:p>
    <w:p w:rsidR="7F49C051" w:rsidP="2108927F" w:rsidRDefault="7F49C051" w14:paraId="03797F8C" w14:textId="17F7FDC8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body {</w:t>
      </w:r>
    </w:p>
    <w:p w:rsidR="7F49C051" w:rsidP="2108927F" w:rsidRDefault="7F49C051" w14:paraId="17E75EB3" w14:textId="6B88A624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 font-family: Arial, sans-serif;</w:t>
      </w:r>
    </w:p>
    <w:p w:rsidR="7F49C051" w:rsidP="2108927F" w:rsidRDefault="7F49C051" w14:paraId="19AFA883" w14:textId="5F301BC5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}</w:t>
      </w:r>
    </w:p>
    <w:p w:rsidR="7F49C051" w:rsidP="2108927F" w:rsidRDefault="7F49C051" w14:paraId="734CE10B" w14:textId="627797BD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</w:t>
      </w:r>
    </w:p>
    <w:p w:rsidR="7F49C051" w:rsidP="2108927F" w:rsidRDefault="7F49C051" w14:paraId="5E494CD8" w14:textId="5C8E75A4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F49C051" w:rsidP="2108927F" w:rsidRDefault="7F49C051" w14:paraId="5F1353E3" w14:textId="550D79E6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**Использование сторонних библиотек**:</w:t>
      </w:r>
    </w:p>
    <w:p w:rsidR="7F49C051" w:rsidP="2108927F" w:rsidRDefault="7F49C051" w14:paraId="3A69FA85" w14:textId="468326F7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Существуют библиотеки, такие как Font Awesome или Bootstrap, которые предоставляют наборы иконок и шрифтов для использования в веб-проектах.</w:t>
      </w:r>
    </w:p>
    <w:p w:rsidR="7F49C051" w:rsidP="2108927F" w:rsidRDefault="7F49C051" w14:paraId="30A4C8CF" w14:textId="22272C6E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F49C051" w:rsidP="2108927F" w:rsidRDefault="7F49C051" w14:paraId="1B60637D" w14:textId="6A71C0EF">
      <w:pPr>
        <w:pStyle w:val="Normal"/>
        <w:spacing w:before="240" w:beforeAutospacing="off" w:after="240" w:afterAutospacing="off"/>
        <w:ind w:left="0"/>
      </w:pPr>
      <w:r w:rsidRPr="2108927F" w:rsidR="7F49C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Помните, что при использовании сторонних шрифтов через интернет (например, Google Fonts) это может повлиять на скорость загрузки вашего сайта. Поэтому важно обеспечить оптимальную производительность при выборе способа добавления шрифтов.</w:t>
      </w:r>
    </w:p>
    <w:p w:rsidR="4464B6DC" w:rsidP="2108927F" w:rsidRDefault="4464B6DC" w14:paraId="417BE982" w14:textId="5A0F7CB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4464B6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39</w:t>
      </w:r>
      <w:r w:rsidRPr="2108927F" w:rsidR="695E26E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Свойство </w:t>
      </w:r>
      <w:proofErr w:type="spellStart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display</w:t>
      </w:r>
      <w:proofErr w:type="spellEnd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 его особенности.</w:t>
      </w:r>
    </w:p>
    <w:p w:rsidR="385D7E25" w:rsidP="2108927F" w:rsidRDefault="385D7E25" w14:paraId="68F2F86F" w14:textId="28CF455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Свойство display в CSS определяет тип отображения элемента. Оно позволяет контролировать, как элемент будет отображаться на веб-странице. Вот некоторые особенности свойства display:</w:t>
      </w:r>
    </w:p>
    <w:p w:rsidR="385D7E25" w:rsidP="2108927F" w:rsidRDefault="385D7E25" w14:paraId="11D29708" w14:textId="18B01B61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85D7E25" w:rsidP="2108927F" w:rsidRDefault="385D7E25" w14:paraId="63889C6D" w14:textId="6C650B4C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**Значения**:</w:t>
      </w:r>
    </w:p>
    <w:p w:rsidR="385D7E25" w:rsidP="2108927F" w:rsidRDefault="385D7E25" w14:paraId="7B1CEDD0" w14:textId="110CC05E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block: Элемент отображается как блочный элемент, занимая всю доступную ширину и начинающий новую строку.</w:t>
      </w:r>
    </w:p>
    <w:p w:rsidR="385D7E25" w:rsidP="2108927F" w:rsidRDefault="385D7E25" w14:paraId="1E06DCB4" w14:textId="64C5AA8B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inline: Элемент отображается как строчный элемент, занимая только столько места, сколько необходимо для его содержимого, и не начинает новую строку.</w:t>
      </w:r>
    </w:p>
    <w:p w:rsidR="385D7E25" w:rsidP="2108927F" w:rsidRDefault="385D7E25" w14:paraId="4A9F7084" w14:textId="072CE9F8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inline-block: Элемент отображается как строчный элемент, но при этом можно задавать ширину и высоту, а также применять отступы и границы.</w:t>
      </w:r>
    </w:p>
    <w:p w:rsidR="385D7E25" w:rsidP="2108927F" w:rsidRDefault="385D7E25" w14:paraId="524614F8" w14:textId="1886C199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none: Элемент не отображается на странице, он скрыт.</w:t>
      </w:r>
    </w:p>
    <w:p w:rsidR="385D7E25" w:rsidP="2108927F" w:rsidRDefault="385D7E25" w14:paraId="538EE466" w14:textId="44F8BD34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85D7E25" w:rsidP="2108927F" w:rsidRDefault="385D7E25" w14:paraId="3519DD19" w14:textId="2D6C503E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**Изменение типа отображения**:</w:t>
      </w:r>
    </w:p>
    <w:p w:rsidR="385D7E25" w:rsidP="2108927F" w:rsidRDefault="385D7E25" w14:paraId="0688F3EF" w14:textId="143979A0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Вы можете изменить тип отображения элемента с помощью CSS. Например, вы можете изменить блочный элемент на строчный или наоборот.</w:t>
      </w:r>
    </w:p>
    <w:p w:rsidR="385D7E25" w:rsidP="2108927F" w:rsidRDefault="385D7E25" w14:paraId="0499F160" w14:textId="41E47501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</w:t>
      </w:r>
    </w:p>
    <w:p w:rsidR="385D7E25" w:rsidP="2108927F" w:rsidRDefault="385D7E25" w14:paraId="3D3B3E22" w14:textId="651B5CC8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.block-element {</w:t>
      </w:r>
    </w:p>
    <w:p w:rsidR="385D7E25" w:rsidP="2108927F" w:rsidRDefault="385D7E25" w14:paraId="1FB89F8A" w14:textId="71AF70FF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 display: inline; /* Изменение блочного элемента на строчный */</w:t>
      </w:r>
    </w:p>
    <w:p w:rsidR="385D7E25" w:rsidP="2108927F" w:rsidRDefault="385D7E25" w14:paraId="73277BC4" w14:textId="58DBD02F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}</w:t>
      </w:r>
    </w:p>
    <w:p w:rsidR="385D7E25" w:rsidP="2108927F" w:rsidRDefault="385D7E25" w14:paraId="0BF730BA" w14:textId="334D5CC3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</w:t>
      </w:r>
    </w:p>
    <w:p w:rsidR="385D7E25" w:rsidP="2108927F" w:rsidRDefault="385D7E25" w14:paraId="63EB312F" w14:textId="01458CA9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85D7E25" w:rsidP="2108927F" w:rsidRDefault="385D7E25" w14:paraId="33EA1FF7" w14:textId="50F07B8E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**Влияние на поток документа**:</w:t>
      </w:r>
    </w:p>
    <w:p w:rsidR="385D7E25" w:rsidP="2108927F" w:rsidRDefault="385D7E25" w14:paraId="52830452" w14:textId="1B83804B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Тип отображения элемента влияет на его поведение в потоке документа. Блочные элементы обычно начинаются с новой строки и занимают всю доступную ширину, в то время как строчные элементы могут располагаться на одной строке друг за другим.</w:t>
      </w:r>
    </w:p>
    <w:p w:rsidR="385D7E25" w:rsidP="2108927F" w:rsidRDefault="385D7E25" w14:paraId="6ECA3A2C" w14:textId="6AFEF68B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85D7E25" w:rsidP="2108927F" w:rsidRDefault="385D7E25" w14:paraId="34F3E639" w14:textId="7A739BCE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**Распространенное применение**:</w:t>
      </w:r>
    </w:p>
    <w:p w:rsidR="385D7E25" w:rsidP="2108927F" w:rsidRDefault="385D7E25" w14:paraId="55422B4A" w14:textId="1BB44EE5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Свойство display широко используется для создания макетов, управления распределением элементов на странице и изменения стандартного поведения HTML-элементов.</w:t>
      </w:r>
    </w:p>
    <w:p w:rsidR="385D7E25" w:rsidP="2108927F" w:rsidRDefault="385D7E25" w14:paraId="4660E06B" w14:textId="3F8336EB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85D7E25" w:rsidP="2108927F" w:rsidRDefault="385D7E25" w14:paraId="01A0A21E" w14:textId="3FFCE95F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**Flexbox и Grid**:</w:t>
      </w:r>
    </w:p>
    <w:p w:rsidR="385D7E25" w:rsidP="2108927F" w:rsidRDefault="385D7E25" w14:paraId="09DE09C0" w14:textId="6210173B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 появлением CSS Flexbox и CSS Grid свойство display стало ещё более мощным, так как оно позволяет определять контейнеры как flex-контейнеры или grid-контейнеры для управления их содержимым.</w:t>
      </w:r>
    </w:p>
    <w:p w:rsidR="385D7E25" w:rsidP="2108927F" w:rsidRDefault="385D7E25" w14:paraId="31F04B07" w14:textId="67BCE4DA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85D7E25" w:rsidP="2108927F" w:rsidRDefault="385D7E25" w14:paraId="66FFCC23" w14:textId="7340EE2F">
      <w:pPr>
        <w:pStyle w:val="Normal"/>
        <w:spacing w:before="240" w:beforeAutospacing="off" w:after="240" w:afterAutospacing="off"/>
        <w:ind w:left="0"/>
      </w:pPr>
      <w:r w:rsidRPr="2108927F" w:rsidR="385D7E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Свойство display играет важную роль в создании веб-макетов и управлении отображением элементов на веб-странице.</w:t>
      </w:r>
    </w:p>
    <w:p w:rsidR="745387CD" w:rsidP="2108927F" w:rsidRDefault="745387CD" w14:paraId="2B8E42AD" w14:textId="24D5F53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45387C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40</w:t>
      </w:r>
      <w:r w:rsidRPr="2108927F" w:rsidR="2F30239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Плагины и расширения для </w:t>
      </w:r>
      <w:proofErr w:type="spellStart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Figma</w:t>
      </w:r>
      <w:proofErr w:type="spellEnd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75C4AA0C" w:rsidP="2108927F" w:rsidRDefault="75C4AA0C" w14:paraId="55F479C2" w14:textId="700411B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Figma — это популярный инструмент для дизайна интерфейсов, который позволяет создавать макеты, прототипы и многое другое. Одним из его преимуществ является наличие различных плагинов и расширений, которые значительно расширяют функциональность программы. Вот несколько популярных плагинов и расширений для Figma:</w:t>
      </w:r>
    </w:p>
    <w:p w:rsidR="75C4AA0C" w:rsidP="2108927F" w:rsidRDefault="75C4AA0C" w14:paraId="7F267552" w14:textId="5297FFBA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C4AA0C" w:rsidP="2108927F" w:rsidRDefault="75C4AA0C" w14:paraId="05D64498" w14:textId="53E82F76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Contrast:</w:t>
      </w:r>
    </w:p>
    <w:p w:rsidR="75C4AA0C" w:rsidP="2108927F" w:rsidRDefault="75C4AA0C" w14:paraId="577788E8" w14:textId="0481255F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Плагин для проверки контрастности цветов в макете, что помогает создавать доступные интерфейсы.</w:t>
      </w:r>
    </w:p>
    <w:p w:rsidR="75C4AA0C" w:rsidP="2108927F" w:rsidRDefault="75C4AA0C" w14:paraId="21602471" w14:textId="2EC1D3F1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C4AA0C" w:rsidP="2108927F" w:rsidRDefault="75C4AA0C" w14:paraId="2A5D6661" w14:textId="29CC13DD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Content Reel:</w:t>
      </w:r>
    </w:p>
    <w:p w:rsidR="75C4AA0C" w:rsidP="2108927F" w:rsidRDefault="75C4AA0C" w14:paraId="1837C16A" w14:textId="652F1DC4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Этот плагин позволяет быстро заполнять макеты контентом, таким как текст, изображения и макеты данных.</w:t>
      </w:r>
    </w:p>
    <w:p w:rsidR="75C4AA0C" w:rsidP="2108927F" w:rsidRDefault="75C4AA0C" w14:paraId="2E244172" w14:textId="70778DAF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C4AA0C" w:rsidP="2108927F" w:rsidRDefault="75C4AA0C" w14:paraId="171D83F5" w14:textId="3A2BDBFB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Stark:</w:t>
      </w:r>
    </w:p>
    <w:p w:rsidR="75C4AA0C" w:rsidP="2108927F" w:rsidRDefault="75C4AA0C" w14:paraId="37D4D142" w14:textId="1FB38036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Stark предоставляет инструменты для проверки доступности вашего дизайна, включая проверку цветовой схемы и контрастности.</w:t>
      </w:r>
    </w:p>
    <w:p w:rsidR="75C4AA0C" w:rsidP="2108927F" w:rsidRDefault="75C4AA0C" w14:paraId="5CDDC6C8" w14:textId="64DFFF60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C4AA0C" w:rsidP="2108927F" w:rsidRDefault="75C4AA0C" w14:paraId="7BB4DBBA" w14:textId="78944426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Google Sheets Sync:</w:t>
      </w:r>
    </w:p>
    <w:p w:rsidR="75C4AA0C" w:rsidP="2108927F" w:rsidRDefault="75C4AA0C" w14:paraId="433A4E4F" w14:textId="66623218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Позволяет синхронизировать данные из Google Таблиц с вашим макетом в Figma.</w:t>
      </w:r>
    </w:p>
    <w:p w:rsidR="75C4AA0C" w:rsidP="2108927F" w:rsidRDefault="75C4AA0C" w14:paraId="14E203ED" w14:textId="6D591C56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C4AA0C" w:rsidP="2108927F" w:rsidRDefault="75C4AA0C" w14:paraId="5DECF595" w14:textId="5BC3D9F0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Unsplash:</w:t>
      </w:r>
    </w:p>
    <w:p w:rsidR="75C4AA0C" w:rsidP="2108927F" w:rsidRDefault="75C4AA0C" w14:paraId="34BF7DED" w14:textId="61B51E9A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Этот плагин обеспечивает доступ к огромной библиотеке бесплатных изображений с Unsplash прямо из Figma.</w:t>
      </w:r>
    </w:p>
    <w:p w:rsidR="75C4AA0C" w:rsidP="2108927F" w:rsidRDefault="75C4AA0C" w14:paraId="4AB74B4F" w14:textId="32C6B732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C4AA0C" w:rsidP="2108927F" w:rsidRDefault="75C4AA0C" w14:paraId="6566702A" w14:textId="25FEE4C5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Zeplin:</w:t>
      </w:r>
    </w:p>
    <w:p w:rsidR="75C4AA0C" w:rsidP="2108927F" w:rsidRDefault="75C4AA0C" w14:paraId="45D40C1D" w14:textId="7B78FE43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Расширение Zeplin позволяет легко экспортировать макеты из Figma в Zeplin для удобного совместного использования и разработки.</w:t>
      </w:r>
    </w:p>
    <w:p w:rsidR="75C4AA0C" w:rsidP="2108927F" w:rsidRDefault="75C4AA0C" w14:paraId="30D04D5E" w14:textId="206270A2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C4AA0C" w:rsidP="2108927F" w:rsidRDefault="75C4AA0C" w14:paraId="51345BD7" w14:textId="78E32BB6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Avatars:</w:t>
      </w:r>
    </w:p>
    <w:p w:rsidR="75C4AA0C" w:rsidP="2108927F" w:rsidRDefault="75C4AA0C" w14:paraId="6C9D17DE" w14:textId="660B6722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Плагин, который автоматически генерирует случайные аватары для использования в макетах.</w:t>
      </w:r>
    </w:p>
    <w:p w:rsidR="75C4AA0C" w:rsidP="2108927F" w:rsidRDefault="75C4AA0C" w14:paraId="72E65BE5" w14:textId="2ABCB9FE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5C4AA0C" w:rsidP="2108927F" w:rsidRDefault="75C4AA0C" w14:paraId="4A14F183" w14:textId="1443E00B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Overflow:</w:t>
      </w:r>
    </w:p>
    <w:p w:rsidR="75C4AA0C" w:rsidP="2108927F" w:rsidRDefault="75C4AA0C" w14:paraId="0B49ED66" w14:textId="33AF865B">
      <w:pPr>
        <w:pStyle w:val="Normal"/>
        <w:spacing w:before="240" w:beforeAutospacing="off" w:after="240" w:afterAutospacing="off"/>
        <w:ind w:left="0"/>
      </w:pPr>
      <w:r w:rsidRPr="2108927F" w:rsidR="75C4A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Расширение для создания интерактивных прототипов с возможностью добавления ссылок и переходов между экранами.</w:t>
      </w:r>
    </w:p>
    <w:p w:rsidR="69F2D1FD" w:rsidP="2108927F" w:rsidRDefault="69F2D1FD" w14:paraId="4F55D64C" w14:textId="14924E2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69F2D1F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41</w:t>
      </w:r>
      <w:r w:rsidRPr="2108927F" w:rsidR="2F30239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Инструменты в </w:t>
      </w:r>
      <w:proofErr w:type="spellStart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Figma</w:t>
      </w:r>
      <w:proofErr w:type="spellEnd"/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создания адаптивного дизайна.</w:t>
      </w:r>
    </w:p>
    <w:p w:rsidR="25C98431" w:rsidP="2108927F" w:rsidRDefault="25C98431" w14:paraId="73A19A26" w14:textId="5CBFDD7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Figma предлагает несколько инструментов и функций, которые помогают создавать адаптивный дизайн, который хорошо выглядит на различных устройствах и экранах. Вот некоторые из них:</w:t>
      </w:r>
    </w:p>
    <w:p w:rsidR="25C98431" w:rsidP="2108927F" w:rsidRDefault="25C98431" w14:paraId="3F851972" w14:textId="5D3044EB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5C98431" w:rsidP="2108927F" w:rsidRDefault="25C98431" w14:paraId="0019045F" w14:textId="22130F7A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Frames и Constraints:</w:t>
      </w:r>
    </w:p>
    <w:p w:rsidR="25C98431" w:rsidP="2108927F" w:rsidRDefault="25C98431" w14:paraId="06879B1C" w14:textId="3FCD8892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Используйте Frames для создания адаптивных контейнеров, которые могут масштабироваться и изменять свой размер в зависимости от содержимого.</w:t>
      </w:r>
    </w:p>
    <w:p w:rsidR="25C98431" w:rsidP="2108927F" w:rsidRDefault="25C98431" w14:paraId="104F58CD" w14:textId="229F7881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Constraints позволяют закрепить элементы интерфейса относительно краев или других элементов внутри Frame, обеспечивая правильное позиционирование при изменении размеров экрана.</w:t>
      </w:r>
    </w:p>
    <w:p w:rsidR="25C98431" w:rsidP="2108927F" w:rsidRDefault="25C98431" w14:paraId="574AEF88" w14:textId="2946C064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5C98431" w:rsidP="2108927F" w:rsidRDefault="25C98431" w14:paraId="19B06CE4" w14:textId="5BE8A6D8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Variants:</w:t>
      </w:r>
    </w:p>
    <w:p w:rsidR="25C98431" w:rsidP="2108927F" w:rsidRDefault="25C98431" w14:paraId="00B5454F" w14:textId="6A1966E4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Варианты позволяют создавать компоненты с различными состояниями или версиями для разных устройств или разрешений экрана.</w:t>
      </w:r>
    </w:p>
    <w:p w:rsidR="25C98431" w:rsidP="2108927F" w:rsidRDefault="25C98431" w14:paraId="3B490619" w14:textId="063EBC8D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5C98431" w:rsidP="2108927F" w:rsidRDefault="25C98431" w14:paraId="110077AA" w14:textId="11296309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Auto Layout:</w:t>
      </w:r>
    </w:p>
    <w:p w:rsidR="25C98431" w:rsidP="2108927F" w:rsidRDefault="25C98431" w14:paraId="595B3895" w14:textId="77F73BF6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Auto Layout автоматически управляет расположением элементов внутри Frame, позволяя создавать адаптивные макеты, которые могут изменяться в зависимости от содержимого.</w:t>
      </w:r>
    </w:p>
    <w:p w:rsidR="25C98431" w:rsidP="2108927F" w:rsidRDefault="25C98431" w14:paraId="0053DDB6" w14:textId="04DDCCCD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5C98431" w:rsidP="2108927F" w:rsidRDefault="25C98431" w14:paraId="58AE4389" w14:textId="2CF6085F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Grids и Layout Grids:</w:t>
      </w:r>
    </w:p>
    <w:p w:rsidR="25C98431" w:rsidP="2108927F" w:rsidRDefault="25C98431" w14:paraId="6647EC63" w14:textId="11A9C6F3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Grids помогают выравнивать элементы на макете, а Layout Grids позволяют создавать сетки для более точного позиционирования элементов на различных устройствах.</w:t>
      </w:r>
    </w:p>
    <w:p w:rsidR="25C98431" w:rsidP="2108927F" w:rsidRDefault="25C98431" w14:paraId="55E00608" w14:textId="6D39B5AB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5C98431" w:rsidP="2108927F" w:rsidRDefault="25C98431" w14:paraId="46345A34" w14:textId="3783DD22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Viewport Resizing:</w:t>
      </w:r>
    </w:p>
    <w:p w:rsidR="25C98431" w:rsidP="2108927F" w:rsidRDefault="25C98431" w14:paraId="5FC66FF6" w14:textId="2B001EFC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Эта функция в Figma позволяет просматривать, как ваш дизайн выглядит на различных устройствах и изменять его соответственно.</w:t>
      </w:r>
    </w:p>
    <w:p w:rsidR="25C98431" w:rsidP="2108927F" w:rsidRDefault="25C98431" w14:paraId="41DC3356" w14:textId="12586D8B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5C98431" w:rsidP="2108927F" w:rsidRDefault="25C98431" w14:paraId="339EE2C0" w14:textId="7138D628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Device Frames:</w:t>
      </w:r>
    </w:p>
    <w:p w:rsidR="25C98431" w:rsidP="2108927F" w:rsidRDefault="25C98431" w14:paraId="63F2C374" w14:textId="0DAC7DA1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Можно добавить обрамление устройства к вашему макету, чтобы увидеть, как ваш дизайн будет выглядеть на конкретном устройстве.</w:t>
      </w:r>
    </w:p>
    <w:p w:rsidR="25C98431" w:rsidP="2108927F" w:rsidRDefault="25C98431" w14:paraId="0819EC7A" w14:textId="56AB3EC1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25C98431" w:rsidP="2108927F" w:rsidRDefault="25C98431" w14:paraId="079B323C" w14:textId="6DB0C642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Component Resizing Options:</w:t>
      </w:r>
    </w:p>
    <w:p w:rsidR="25C98431" w:rsidP="2108927F" w:rsidRDefault="25C98431" w14:paraId="4B4C2474" w14:textId="7B96066C">
      <w:pPr>
        <w:pStyle w:val="Normal"/>
        <w:spacing w:before="240" w:beforeAutospacing="off" w:after="240" w:afterAutospacing="off"/>
        <w:ind w:left="0"/>
      </w:pPr>
      <w:r w:rsidRPr="2108927F" w:rsidR="25C984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При создании компонентов в Figma можно настроить параметры изменения размеров, что поможет при создании адаптивного дизайна.</w:t>
      </w:r>
    </w:p>
    <w:p w:rsidR="2108927F" w:rsidP="2108927F" w:rsidRDefault="2108927F" w14:paraId="1974E5C4" w14:textId="5D9317C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CD7C94D" w:rsidP="2108927F" w:rsidRDefault="2CD7C94D" w14:paraId="5D4B908A" w14:textId="205EA05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2CD7C94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42</w:t>
      </w:r>
      <w:r w:rsidRPr="2108927F" w:rsidR="2BE69D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Способы создания адаптивной вёрстки современных веб-приложений.</w:t>
      </w:r>
    </w:p>
    <w:p w:rsidR="16BEE634" w:rsidP="2108927F" w:rsidRDefault="16BEE634" w14:paraId="42BCA587" w14:textId="368B90A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Создание адаптивной вёрстки для современных веб-приложений является ключевым аспектом, учитывая разнообразие устройств и разрешений экранов, на которых пользователи могут открывать приложение. Вот несколько способов, как можно реализовать адаптивную вёрстку:</w:t>
      </w:r>
    </w:p>
    <w:p w:rsidR="16BEE634" w:rsidP="2108927F" w:rsidRDefault="16BEE634" w14:paraId="7EC73329" w14:textId="2C24BC1F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6BEE634" w:rsidP="2108927F" w:rsidRDefault="16BEE634" w14:paraId="5D04B3A3" w14:textId="611B49B5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Использование CSS Media Queries:</w:t>
      </w:r>
    </w:p>
    <w:p w:rsidR="16BEE634" w:rsidP="2108927F" w:rsidRDefault="16BEE634" w14:paraId="7B521DEA" w14:textId="0094A174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CSS Media Queries позволяют задавать стили для определенных разрешений экрана. Это позволяет создавать адаптивные макеты, которые будут хорошо выглядеть на различных устройствах.</w:t>
      </w:r>
    </w:p>
    <w:p w:rsidR="16BEE634" w:rsidP="2108927F" w:rsidRDefault="16BEE634" w14:paraId="01F6E085" w14:textId="05E83E6F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6BEE634" w:rsidP="2108927F" w:rsidRDefault="16BEE634" w14:paraId="3D3B41F3" w14:textId="2C00D1A8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Flexbox и Grid Layout:</w:t>
      </w:r>
    </w:p>
    <w:p w:rsidR="16BEE634" w:rsidP="2108927F" w:rsidRDefault="16BEE634" w14:paraId="5B451075" w14:textId="309ED16E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Flexbox и Grid Layout являются мощными инструментами для создания адаптивных макетов. Они позволяют легко управлять расположением элементов на странице в зависимости от доступного пространства.</w:t>
      </w:r>
    </w:p>
    <w:p w:rsidR="16BEE634" w:rsidP="2108927F" w:rsidRDefault="16BEE634" w14:paraId="7FB8ABC5" w14:textId="7942C9BD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6BEE634" w:rsidP="2108927F" w:rsidRDefault="16BEE634" w14:paraId="169D518B" w14:textId="3D9E2592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Использование относительных единиц измерения:</w:t>
      </w:r>
    </w:p>
    <w:p w:rsidR="16BEE634" w:rsidP="2108927F" w:rsidRDefault="16BEE634" w14:paraId="492BB05A" w14:textId="2B97A534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Используйте относительные единицы измерения, такие как проценты или em, вместо фиксированных значений, чтобы элементы могли масштабироваться в зависимости от размера экрана.</w:t>
      </w:r>
    </w:p>
    <w:p w:rsidR="16BEE634" w:rsidP="2108927F" w:rsidRDefault="16BEE634" w14:paraId="401CF269" w14:textId="24773E20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6BEE634" w:rsidP="2108927F" w:rsidRDefault="16BEE634" w14:paraId="5995DC56" w14:textId="6832DBE8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Viewport Meta Tag:</w:t>
      </w:r>
    </w:p>
    <w:p w:rsidR="16BEE634" w:rsidP="2108927F" w:rsidRDefault="16BEE634" w14:paraId="3A385418" w14:textId="04A9EDC1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Включите viewport meta tag в HTML вашего приложения для оптимального отображения на мобильных устройствах.</w:t>
      </w:r>
    </w:p>
    <w:p w:rsidR="16BEE634" w:rsidP="2108927F" w:rsidRDefault="16BEE634" w14:paraId="3A98EEFF" w14:textId="0081CF69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6BEE634" w:rsidP="2108927F" w:rsidRDefault="16BEE634" w14:paraId="61A392B2" w14:textId="32252FBC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Adaptive Images:</w:t>
      </w:r>
    </w:p>
    <w:p w:rsidR="16BEE634" w:rsidP="2108927F" w:rsidRDefault="16BEE634" w14:paraId="78977641" w14:textId="7BA61667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Используйте технику адаптивных изображений (adaptive images), чтобы загружать изображения оптимального размера в зависимости от разрешения экрана устройства.</w:t>
      </w:r>
    </w:p>
    <w:p w:rsidR="16BEE634" w:rsidP="2108927F" w:rsidRDefault="16BEE634" w14:paraId="7DE3B98B" w14:textId="451634F6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6BEE634" w:rsidP="2108927F" w:rsidRDefault="16BEE634" w14:paraId="74B1F2BD" w14:textId="41BAC522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Progressive Enhancement:</w:t>
      </w:r>
    </w:p>
    <w:p w:rsidR="16BEE634" w:rsidP="2108927F" w:rsidRDefault="16BEE634" w14:paraId="6C9F8133" w14:textId="6F6847C6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Применяйте принцип прогрессивного улучшения (progressive enhancement), начиная с базового функционала и постепенно добавляя более сложные возможности для более мощных устройств.</w:t>
      </w:r>
    </w:p>
    <w:p w:rsidR="16BEE634" w:rsidP="2108927F" w:rsidRDefault="16BEE634" w14:paraId="1DB6FB6E" w14:textId="673CE073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6BEE634" w:rsidP="2108927F" w:rsidRDefault="16BEE634" w14:paraId="78B5FC01" w14:textId="035E24EF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Mobile-First Design:</w:t>
      </w:r>
    </w:p>
    <w:p w:rsidR="16BEE634" w:rsidP="2108927F" w:rsidRDefault="16BEE634" w14:paraId="10EBBFCD" w14:textId="1DFFD109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Проектируйте ваше веб-приложение с учетом мобильных устройств, начиная с мобильной версии и постепенно добавляя адаптации для более крупных экранов.</w:t>
      </w:r>
    </w:p>
    <w:p w:rsidR="16BEE634" w:rsidP="2108927F" w:rsidRDefault="16BEE634" w14:paraId="0CC224B9" w14:textId="7646EB4F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16BEE634" w:rsidP="2108927F" w:rsidRDefault="16BEE634" w14:paraId="2C362740" w14:textId="7315FEFD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Тестирование на различных устройствах:</w:t>
      </w:r>
    </w:p>
    <w:p w:rsidR="16BEE634" w:rsidP="2108927F" w:rsidRDefault="16BEE634" w14:paraId="3C124FDF" w14:textId="7ED1C685">
      <w:pPr>
        <w:pStyle w:val="Normal"/>
        <w:spacing w:before="240" w:beforeAutospacing="off" w:after="240" w:afterAutospacing="off"/>
        <w:ind w:left="0"/>
      </w:pPr>
      <w:r w:rsidRPr="2108927F" w:rsidR="16BEE6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Важно тестировать вашу адаптивную вёрстку на различных устройствах и разрешениях экранов, чтобы убедиться, что приложение выглядит хорошо на всех платформах.</w:t>
      </w:r>
    </w:p>
    <w:p w:rsidR="0B577445" w:rsidP="2108927F" w:rsidRDefault="0B577445" w14:paraId="2280E8C1" w14:textId="3A90484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0B57744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43</w:t>
      </w:r>
      <w:r w:rsidRPr="2108927F" w:rsidR="2BE69D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 </w:t>
      </w:r>
      <w:r w:rsidRPr="2108927F" w:rsidR="787C45D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Организация командной работы при разработке современных веб-приложений.</w:t>
      </w:r>
    </w:p>
    <w:p w:rsidR="3E14EEB0" w:rsidP="2108927F" w:rsidRDefault="3E14EEB0" w14:paraId="490F0F5E" w14:textId="7BDD234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Организация командной работы при разработке современных веб-приложений играет ключевую роль в успешной реализации проекта. Вот несколько рекомендаций по организации командной работы:</w:t>
      </w:r>
    </w:p>
    <w:p w:rsidR="3E14EEB0" w:rsidP="2108927F" w:rsidRDefault="3E14EEB0" w14:paraId="6CAD956B" w14:textId="663BD623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E14EEB0" w:rsidP="2108927F" w:rsidRDefault="3E14EEB0" w14:paraId="4F802DA5" w14:textId="0D8D6D5D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Определение ролей и ответственностей:</w:t>
      </w:r>
    </w:p>
    <w:p w:rsidR="3E14EEB0" w:rsidP="2108927F" w:rsidRDefault="3E14EEB0" w14:paraId="04BF4987" w14:textId="32EA2F88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Определите роли в команде, такие как разработчики, дизайнеры, тестировщики, менеджеры проекта и другие. Каждый член команды должен понимать свои обязанности и вклад в проект.</w:t>
      </w:r>
    </w:p>
    <w:p w:rsidR="3E14EEB0" w:rsidP="2108927F" w:rsidRDefault="3E14EEB0" w14:paraId="6964D2E0" w14:textId="59C9E9E0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E14EEB0" w:rsidP="2108927F" w:rsidRDefault="3E14EEB0" w14:paraId="57C0C1BE" w14:textId="01EB0251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Использование систем контроля версий:</w:t>
      </w:r>
    </w:p>
    <w:p w:rsidR="3E14EEB0" w:rsidP="2108927F" w:rsidRDefault="3E14EEB0" w14:paraId="33E560F8" w14:textId="649ED696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Используйте системы контроля версий, такие как Git, для управления кодом и совместной работы над проектом. Это поможет избежать конфликтов при одновременном редактировании файлов.</w:t>
      </w:r>
    </w:p>
    <w:p w:rsidR="3E14EEB0" w:rsidP="2108927F" w:rsidRDefault="3E14EEB0" w14:paraId="342714E7" w14:textId="6487E3D3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E14EEB0" w:rsidP="2108927F" w:rsidRDefault="3E14EEB0" w14:paraId="079A966A" w14:textId="3C35E86D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Регулярные совещания и общение:</w:t>
      </w:r>
    </w:p>
    <w:p w:rsidR="3E14EEB0" w:rsidP="2108927F" w:rsidRDefault="3E14EEB0" w14:paraId="31607520" w14:textId="60DE36D6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Проводите регулярные совещания для обсуждения прогресса, проблем и планирования дальнейших шагов. Общение внутри команды поможет избежать недопониманий и ускорит процесс разработки.</w:t>
      </w:r>
    </w:p>
    <w:p w:rsidR="3E14EEB0" w:rsidP="2108927F" w:rsidRDefault="3E14EEB0" w14:paraId="584EBEC2" w14:textId="14A0A44C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E14EEB0" w:rsidP="2108927F" w:rsidRDefault="3E14EEB0" w14:paraId="67EFE7CC" w14:textId="75227748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 Использование инструментов для управления проектами:</w:t>
      </w:r>
    </w:p>
    <w:p w:rsidR="3E14EEB0" w:rsidP="2108927F" w:rsidRDefault="3E14EEB0" w14:paraId="246F2CE3" w14:textId="384B21B3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Используйте инструменты для управления проектами, такие как Jira, Trello, Asana или другие, чтобы отслеживать задачи, сроки выполнения и прогресс каждого участника команды.</w:t>
      </w:r>
    </w:p>
    <w:p w:rsidR="3E14EEB0" w:rsidP="2108927F" w:rsidRDefault="3E14EEB0" w14:paraId="59113B86" w14:textId="7317AB7C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E14EEB0" w:rsidP="2108927F" w:rsidRDefault="3E14EEB0" w14:paraId="25AEABD8" w14:textId="0A399734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Тестирование и отладка:</w:t>
      </w:r>
    </w:p>
    <w:p w:rsidR="3E14EEB0" w:rsidP="2108927F" w:rsidRDefault="3E14EEB0" w14:paraId="025079DC" w14:textId="48790BE1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Уделите достаточное внимание тестированию и отладке кода. Регулярно проводите тестирование функционала и исправляйте ошибки до выпуска новых версий приложения.</w:t>
      </w:r>
    </w:p>
    <w:p w:rsidR="3E14EEB0" w:rsidP="2108927F" w:rsidRDefault="3E14EEB0" w14:paraId="5026021A" w14:textId="1E7296FC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E14EEB0" w:rsidP="2108927F" w:rsidRDefault="3E14EEB0" w14:paraId="097BACD7" w14:textId="2115470C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6. Документация:</w:t>
      </w:r>
    </w:p>
    <w:p w:rsidR="3E14EEB0" w:rsidP="2108927F" w:rsidRDefault="3E14EEB0" w14:paraId="193522D3" w14:textId="56192598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Ведите документацию проекта, включая описание функционала, инструкции по установке и использованию, архитектуру приложения и другую важную информацию. Это поможет новым членам команды быстрее войти в проект.</w:t>
      </w:r>
    </w:p>
    <w:p w:rsidR="3E14EEB0" w:rsidP="2108927F" w:rsidRDefault="3E14EEB0" w14:paraId="43A7307E" w14:textId="0A48EB3B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E14EEB0" w:rsidP="2108927F" w:rsidRDefault="3E14EEB0" w14:paraId="1EB64BB9" w14:textId="1DC5F873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7. Обратная связь и итеративное развитие:</w:t>
      </w:r>
    </w:p>
    <w:p w:rsidR="3E14EEB0" w:rsidP="2108927F" w:rsidRDefault="3E14EEB0" w14:paraId="020FD03E" w14:textId="4061F96E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Принимайте обратную связь от пользователей и заказчиков, чтобы улучшать приложение на основе их потребностей. Проводите регулярные итерации разработки для поэтапного улучшения функционала.</w:t>
      </w:r>
    </w:p>
    <w:p w:rsidR="3E14EEB0" w:rsidP="2108927F" w:rsidRDefault="3E14EEB0" w14:paraId="2401426E" w14:textId="07DDC33C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E14EEB0" w:rsidP="2108927F" w:rsidRDefault="3E14EEB0" w14:paraId="61D79A3B" w14:textId="38034876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Постоянное обучение и развитие:</w:t>
      </w:r>
    </w:p>
    <w:p w:rsidR="3E14EEB0" w:rsidP="2108927F" w:rsidRDefault="3E14EEB0" w14:paraId="3D44DEE4" w14:textId="67510C1C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- Следите за новыми технологиями и трендами в разработке веб-приложений, обучайте членов команды и поощряйте постоянное профессиональное развитие.</w:t>
      </w:r>
    </w:p>
    <w:p w:rsidR="3E14EEB0" w:rsidP="2108927F" w:rsidRDefault="3E14EEB0" w14:paraId="2196C6E7" w14:textId="39C436BB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E14EEB0" w:rsidP="2108927F" w:rsidRDefault="3E14EEB0" w14:paraId="1B95CDF1" w14:textId="5A552C8C">
      <w:pPr>
        <w:pStyle w:val="Normal"/>
        <w:spacing w:before="240" w:beforeAutospacing="off" w:after="240" w:afterAutospacing="off"/>
        <w:ind w:left="0"/>
      </w:pPr>
      <w:r w:rsidRPr="2108927F" w:rsidR="3E14EE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Соблюдение этих принципов поможет эффективно организовать работу команды при разработке современных веб-приложений и достичь успеха в проекте.</w:t>
      </w:r>
    </w:p>
    <w:p w:rsidR="2108927F" w:rsidP="2108927F" w:rsidRDefault="2108927F" w14:paraId="4AD5D1DD" w14:textId="529812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108927F" w:rsidP="2108927F" w:rsidRDefault="2108927F" w14:paraId="0A2E8B58" w14:textId="00B5EC4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c553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C631D"/>
    <w:rsid w:val="004447A9"/>
    <w:rsid w:val="0100ABB7"/>
    <w:rsid w:val="0100ABB7"/>
    <w:rsid w:val="01A8717E"/>
    <w:rsid w:val="03BB1CD3"/>
    <w:rsid w:val="061C5A32"/>
    <w:rsid w:val="06BCA5D0"/>
    <w:rsid w:val="06DD67A4"/>
    <w:rsid w:val="07214B88"/>
    <w:rsid w:val="075936FA"/>
    <w:rsid w:val="075936FA"/>
    <w:rsid w:val="09CEE92B"/>
    <w:rsid w:val="0A2CB363"/>
    <w:rsid w:val="0A3CBA09"/>
    <w:rsid w:val="0A7C631D"/>
    <w:rsid w:val="0B577445"/>
    <w:rsid w:val="0C99AA7A"/>
    <w:rsid w:val="0CD6F653"/>
    <w:rsid w:val="0DCAF00F"/>
    <w:rsid w:val="0DD7250C"/>
    <w:rsid w:val="0DD7250C"/>
    <w:rsid w:val="0E4C2CE2"/>
    <w:rsid w:val="0EA6A835"/>
    <w:rsid w:val="0FAF5C38"/>
    <w:rsid w:val="0FBF8BA9"/>
    <w:rsid w:val="10214ECB"/>
    <w:rsid w:val="11E83C02"/>
    <w:rsid w:val="127CB6A0"/>
    <w:rsid w:val="135FF5AE"/>
    <w:rsid w:val="142EEF8E"/>
    <w:rsid w:val="14817DAC"/>
    <w:rsid w:val="1491752C"/>
    <w:rsid w:val="14C31EE9"/>
    <w:rsid w:val="161B3100"/>
    <w:rsid w:val="16BEE634"/>
    <w:rsid w:val="1BAE3AE5"/>
    <w:rsid w:val="1BF71805"/>
    <w:rsid w:val="1BF71805"/>
    <w:rsid w:val="1D96ECC0"/>
    <w:rsid w:val="1F757D7B"/>
    <w:rsid w:val="2108927F"/>
    <w:rsid w:val="219499F3"/>
    <w:rsid w:val="230557BD"/>
    <w:rsid w:val="25A981DC"/>
    <w:rsid w:val="25BD40D9"/>
    <w:rsid w:val="25C98431"/>
    <w:rsid w:val="265703CD"/>
    <w:rsid w:val="26596313"/>
    <w:rsid w:val="274B9CD2"/>
    <w:rsid w:val="2846EF34"/>
    <w:rsid w:val="2892CBAE"/>
    <w:rsid w:val="28F71894"/>
    <w:rsid w:val="29F6D6F1"/>
    <w:rsid w:val="2A0A7B30"/>
    <w:rsid w:val="2AD86894"/>
    <w:rsid w:val="2BE69D16"/>
    <w:rsid w:val="2CD7C94D"/>
    <w:rsid w:val="2DB68603"/>
    <w:rsid w:val="2E020BC2"/>
    <w:rsid w:val="2F302393"/>
    <w:rsid w:val="31E8A610"/>
    <w:rsid w:val="31E8A610"/>
    <w:rsid w:val="3229CA08"/>
    <w:rsid w:val="32EAC918"/>
    <w:rsid w:val="3743F4A8"/>
    <w:rsid w:val="3830C4D4"/>
    <w:rsid w:val="385D7E25"/>
    <w:rsid w:val="3A203215"/>
    <w:rsid w:val="3B324EC6"/>
    <w:rsid w:val="3B40FE08"/>
    <w:rsid w:val="3CA0B516"/>
    <w:rsid w:val="3E14EEB0"/>
    <w:rsid w:val="3EE1FBE4"/>
    <w:rsid w:val="3EE1FBE4"/>
    <w:rsid w:val="4014A2EA"/>
    <w:rsid w:val="41A3A399"/>
    <w:rsid w:val="4206647F"/>
    <w:rsid w:val="42792FA3"/>
    <w:rsid w:val="42AC355D"/>
    <w:rsid w:val="43F643B1"/>
    <w:rsid w:val="445DAADD"/>
    <w:rsid w:val="4464B6DC"/>
    <w:rsid w:val="465E1E97"/>
    <w:rsid w:val="4667237F"/>
    <w:rsid w:val="4BB00478"/>
    <w:rsid w:val="4C4DF854"/>
    <w:rsid w:val="4C5786C0"/>
    <w:rsid w:val="532785D4"/>
    <w:rsid w:val="53A1F76E"/>
    <w:rsid w:val="53C1DB63"/>
    <w:rsid w:val="55C80208"/>
    <w:rsid w:val="566ECAFF"/>
    <w:rsid w:val="5AD2A2AE"/>
    <w:rsid w:val="5AF9D06B"/>
    <w:rsid w:val="5AFFC800"/>
    <w:rsid w:val="5B632264"/>
    <w:rsid w:val="5DB80359"/>
    <w:rsid w:val="5E1697B6"/>
    <w:rsid w:val="5E771610"/>
    <w:rsid w:val="5F15E297"/>
    <w:rsid w:val="6010A3D8"/>
    <w:rsid w:val="61B7A3DB"/>
    <w:rsid w:val="626FE0A3"/>
    <w:rsid w:val="62AFE95E"/>
    <w:rsid w:val="62AFE95E"/>
    <w:rsid w:val="6301643A"/>
    <w:rsid w:val="631019AF"/>
    <w:rsid w:val="654E2D62"/>
    <w:rsid w:val="67F8EDCA"/>
    <w:rsid w:val="695E26EC"/>
    <w:rsid w:val="69F2D1FD"/>
    <w:rsid w:val="6CE26AEE"/>
    <w:rsid w:val="6F411FFF"/>
    <w:rsid w:val="6FAF4EF0"/>
    <w:rsid w:val="6FC6C9B7"/>
    <w:rsid w:val="6FC6C9B7"/>
    <w:rsid w:val="717B99F0"/>
    <w:rsid w:val="72462A15"/>
    <w:rsid w:val="72AA2FDF"/>
    <w:rsid w:val="72E5FBCD"/>
    <w:rsid w:val="73B08CC1"/>
    <w:rsid w:val="73BDA1F1"/>
    <w:rsid w:val="73BDA1F1"/>
    <w:rsid w:val="745387CD"/>
    <w:rsid w:val="7457856F"/>
    <w:rsid w:val="7457856F"/>
    <w:rsid w:val="747B6FB8"/>
    <w:rsid w:val="757BB0A2"/>
    <w:rsid w:val="75C4AA0C"/>
    <w:rsid w:val="75EC6F04"/>
    <w:rsid w:val="787C45DC"/>
    <w:rsid w:val="7BA12CFF"/>
    <w:rsid w:val="7C5227A9"/>
    <w:rsid w:val="7CCAE0FF"/>
    <w:rsid w:val="7D1C5F56"/>
    <w:rsid w:val="7EF92AA3"/>
    <w:rsid w:val="7EF92AA3"/>
    <w:rsid w:val="7F49C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631D"/>
  <w15:chartTrackingRefBased/>
  <w15:docId w15:val="{3118F174-10F1-4C34-90F3-BCBABF8974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976db33d9d44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2024-07-02T18:01:25.3064556Z</dcterms:created>
  <dcterms:modified xsi:type="dcterms:W3CDTF">2024-07-02T18:43:23.3271404Z</dcterms:modified>
  <dc:creator>13 OGURCHIK</dc:creator>
  <lastModifiedBy>13 OGURCHIK</lastModifiedBy>
</coreProperties>
</file>