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kern w:val="0"/>
          <w:sz w:val="28"/>
          <w:szCs w:val="28"/>
          <w:lang w:val="uk" w:eastAsia="en-US"/>
          <w14:ligatures w14:val="none"/>
        </w:rPr>
        <w:id w:val="1387834091"/>
        <w:docPartObj>
          <w:docPartGallery w:val="Cover Pages"/>
          <w:docPartUnique/>
        </w:docPartObj>
      </w:sdtPr>
      <w:sdtEndPr>
        <w:rPr>
          <w:rFonts w:eastAsia="Arial"/>
          <w:lang w:eastAsia="uk-UA"/>
        </w:rPr>
      </w:sdtEndPr>
      <w:sdtContent>
        <w:p w14:paraId="401F1DA9" w14:textId="77777777" w:rsidR="00F22AA8" w:rsidRPr="00120701" w:rsidRDefault="00F22AA8" w:rsidP="00F22AA8">
          <w:pPr>
            <w:pStyle w:val="a6"/>
            <w:spacing w:line="360" w:lineRule="auto"/>
            <w:rPr>
              <w:sz w:val="28"/>
              <w:szCs w:val="28"/>
            </w:rPr>
          </w:pPr>
        </w:p>
        <w:p w14:paraId="04C1AEE5" w14:textId="77777777" w:rsidR="00F22AA8" w:rsidRPr="00120701" w:rsidRDefault="00F22AA8" w:rsidP="00F22AA8">
          <w:pPr>
            <w:pStyle w:val="a6"/>
            <w:spacing w:line="360" w:lineRule="auto"/>
            <w:jc w:val="center"/>
            <w:rPr>
              <w:rFonts w:eastAsia="Times New Roman"/>
              <w:caps/>
              <w:sz w:val="28"/>
              <w:szCs w:val="28"/>
            </w:rPr>
          </w:pPr>
          <w:r w:rsidRPr="00120701">
            <w:rPr>
              <w:rFonts w:eastAsia="Times New Roman"/>
              <w:caps/>
              <w:sz w:val="28"/>
              <w:szCs w:val="28"/>
            </w:rPr>
            <w:t>мІНІСТЕРСТВО ОСВІТИ І НАУКИ УКРАЇНИ</w:t>
          </w:r>
        </w:p>
        <w:p w14:paraId="155F3A25" w14:textId="77777777" w:rsidR="00F22AA8" w:rsidRPr="00120701" w:rsidRDefault="00F22AA8" w:rsidP="00F22AA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нАЦІОНАЛЬНИЙ УНІВЕРСИТЕТ «лЬВІВСЬКА ПОЛІТЕХНІКА»</w:t>
          </w:r>
        </w:p>
        <w:p w14:paraId="014664B4" w14:textId="77777777" w:rsidR="00F22AA8" w:rsidRPr="00120701" w:rsidRDefault="00F22AA8" w:rsidP="00F22AA8">
          <w:pPr>
            <w:spacing w:line="36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</w:p>
        <w:p w14:paraId="0491F6E8" w14:textId="77777777" w:rsidR="00F22AA8" w:rsidRPr="006D5BAD" w:rsidRDefault="00F22AA8" w:rsidP="00F22AA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  <w:lang w:eastAsia="ru-RU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ІНСТИТУТ КОМП’ЮТЕРНИХ НАУК ТА ІНОРМАЦІЙНИХ ТЕХНОЛОГІЙ</w:t>
          </w:r>
        </w:p>
        <w:p w14:paraId="6EB9C785" w14:textId="77777777" w:rsidR="00F22AA8" w:rsidRPr="00120701" w:rsidRDefault="00F22AA8" w:rsidP="00F22AA8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F22AA8" w:rsidRPr="00120701" w14:paraId="67C24127" w14:textId="77777777" w:rsidTr="00032C7D">
            <w:tc>
              <w:tcPr>
                <w:tcW w:w="5000" w:type="pct"/>
                <w:hideMark/>
              </w:tcPr>
              <w:p w14:paraId="68282938" w14:textId="77777777" w:rsidR="00F22AA8" w:rsidRPr="00120701" w:rsidRDefault="00F22AA8" w:rsidP="00032C7D">
                <w:pPr>
                  <w:spacing w:line="360" w:lineRule="auto"/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</w:pPr>
              </w:p>
            </w:tc>
          </w:tr>
        </w:tbl>
        <w:p w14:paraId="224A6005" w14:textId="77777777" w:rsidR="00F22AA8" w:rsidRPr="00120701" w:rsidRDefault="00F22AA8" w:rsidP="00F22AA8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67E3EA60" wp14:editId="2DA3504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4" name="Рисунок 4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A52540B" w14:textId="77777777" w:rsidR="00F22AA8" w:rsidRPr="00120701" w:rsidRDefault="00F22AA8" w:rsidP="00F22AA8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36EF49F" w14:textId="77777777" w:rsidR="00F22AA8" w:rsidRPr="00120701" w:rsidRDefault="00F22AA8" w:rsidP="00F22AA8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2AB74AB" w14:textId="77777777" w:rsidR="00F22AA8" w:rsidRPr="00120701" w:rsidRDefault="00F22AA8" w:rsidP="00F22AA8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6A79617" w14:textId="77777777" w:rsidR="00F22AA8" w:rsidRPr="00120701" w:rsidRDefault="00F22AA8" w:rsidP="00F22AA8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635E59F" w14:textId="77777777" w:rsidR="00F22AA8" w:rsidRPr="00120701" w:rsidRDefault="00F22AA8" w:rsidP="00F22AA8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CB6C294" w14:textId="77777777" w:rsidR="00F22AA8" w:rsidRPr="00120701" w:rsidRDefault="00F22AA8" w:rsidP="00F22AA8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ЗВІТ</w:t>
          </w:r>
        </w:p>
        <w:p w14:paraId="7A537BFB" w14:textId="536FA0CC" w:rsidR="00F22AA8" w:rsidRPr="00120701" w:rsidRDefault="00F22AA8" w:rsidP="00F22AA8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Про виконання лабораторної роботи №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14:paraId="6FC852AD" w14:textId="77777777" w:rsidR="00F22AA8" w:rsidRPr="00120701" w:rsidRDefault="00F22AA8" w:rsidP="00F22AA8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 дисципліни</w:t>
          </w:r>
        </w:p>
        <w:p w14:paraId="7318B8D8" w14:textId="77777777" w:rsidR="00F22AA8" w:rsidRPr="00120701" w:rsidRDefault="00F22AA8" w:rsidP="00F22AA8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Спеціалізовані мови програмування</w:t>
          </w: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» </w:t>
          </w:r>
        </w:p>
        <w:p w14:paraId="16783C5E" w14:textId="77777777" w:rsidR="00F22AA8" w:rsidRPr="00120701" w:rsidRDefault="00000000" w:rsidP="00F22AA8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1DB0AC68" w14:textId="77777777" w:rsidR="00F22AA8" w:rsidRPr="00120701" w:rsidRDefault="00F22AA8" w:rsidP="00F22AA8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DD2C57C" w14:textId="77777777" w:rsidR="00F22AA8" w:rsidRPr="00120701" w:rsidRDefault="00F22AA8" w:rsidP="00F22AA8">
      <w:pPr>
        <w:pStyle w:val="a3"/>
        <w:spacing w:line="360" w:lineRule="auto"/>
        <w:ind w:right="-28"/>
        <w:jc w:val="right"/>
        <w:rPr>
          <w:spacing w:val="-67"/>
        </w:rPr>
      </w:pPr>
      <w:r w:rsidRPr="00120701">
        <w:t>Виконала:</w:t>
      </w:r>
      <w:r w:rsidRPr="00120701">
        <w:rPr>
          <w:spacing w:val="-67"/>
        </w:rPr>
        <w:t xml:space="preserve"> </w:t>
      </w:r>
    </w:p>
    <w:p w14:paraId="39EEE643" w14:textId="77777777" w:rsidR="00F22AA8" w:rsidRPr="00120701" w:rsidRDefault="00F22AA8" w:rsidP="00F22AA8">
      <w:pPr>
        <w:pStyle w:val="a3"/>
        <w:spacing w:line="360" w:lineRule="auto"/>
        <w:ind w:right="-28"/>
        <w:jc w:val="right"/>
      </w:pPr>
      <w:r w:rsidRPr="00120701">
        <w:t>студентка гр. ІТ-31</w:t>
      </w:r>
      <w:r w:rsidRPr="00120701">
        <w:rPr>
          <w:spacing w:val="-67"/>
        </w:rPr>
        <w:t xml:space="preserve"> </w:t>
      </w:r>
    </w:p>
    <w:p w14:paraId="1D04655E" w14:textId="77777777" w:rsidR="00F22AA8" w:rsidRPr="00120701" w:rsidRDefault="00F22AA8" w:rsidP="00F22AA8">
      <w:pPr>
        <w:pStyle w:val="a3"/>
        <w:spacing w:line="360" w:lineRule="auto"/>
        <w:ind w:right="-28"/>
        <w:jc w:val="right"/>
      </w:pPr>
      <w:r>
        <w:t>Катерина ПОПОВА</w:t>
      </w:r>
    </w:p>
    <w:p w14:paraId="4CB1967F" w14:textId="77777777" w:rsidR="00F22AA8" w:rsidRPr="00120701" w:rsidRDefault="00F22AA8" w:rsidP="00F22AA8">
      <w:pPr>
        <w:pStyle w:val="a3"/>
        <w:spacing w:line="360" w:lineRule="auto"/>
        <w:ind w:right="-28"/>
      </w:pPr>
    </w:p>
    <w:p w14:paraId="53E76DB0" w14:textId="77777777" w:rsidR="00F22AA8" w:rsidRPr="00120701" w:rsidRDefault="00F22AA8" w:rsidP="00F22AA8">
      <w:pPr>
        <w:pStyle w:val="a3"/>
        <w:spacing w:line="360" w:lineRule="auto"/>
        <w:ind w:right="-28"/>
      </w:pPr>
    </w:p>
    <w:p w14:paraId="7067D3D3" w14:textId="77777777" w:rsidR="00F22AA8" w:rsidRPr="00120701" w:rsidRDefault="00F22AA8" w:rsidP="00F22AA8">
      <w:pPr>
        <w:pStyle w:val="a3"/>
        <w:spacing w:line="360" w:lineRule="auto"/>
        <w:ind w:right="-28"/>
        <w:jc w:val="right"/>
      </w:pPr>
      <w:r w:rsidRPr="00120701">
        <w:t>Прийня</w:t>
      </w:r>
      <w:r>
        <w:t>в</w:t>
      </w:r>
      <w:r w:rsidRPr="00120701">
        <w:t>:</w:t>
      </w:r>
    </w:p>
    <w:p w14:paraId="5A362C27" w14:textId="77777777" w:rsidR="00F22AA8" w:rsidRDefault="00F22AA8" w:rsidP="00F22AA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Сергій ЩЕРБАК</w:t>
      </w:r>
    </w:p>
    <w:p w14:paraId="6B48C096" w14:textId="77777777" w:rsidR="00F22AA8" w:rsidRPr="00EC758E" w:rsidRDefault="00F22AA8" w:rsidP="00F22AA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1113453" w14:textId="77777777" w:rsidR="00F22AA8" w:rsidRPr="00120701" w:rsidRDefault="00F22AA8" w:rsidP="00F22A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20701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6C113B54" w14:textId="77777777" w:rsidR="00F22AA8" w:rsidRPr="00120701" w:rsidRDefault="00F22AA8" w:rsidP="00F22A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701">
        <w:rPr>
          <w:rFonts w:ascii="Times New Roman" w:hAnsi="Times New Roman" w:cs="Times New Roman"/>
          <w:sz w:val="28"/>
          <w:szCs w:val="28"/>
        </w:rPr>
        <w:t>Львів – 2023</w:t>
      </w:r>
    </w:p>
    <w:p w14:paraId="6C1DE3EC" w14:textId="39EB0070" w:rsidR="00F22AA8" w:rsidRPr="006475C4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</w:pPr>
      <w:r w:rsidRPr="006923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 роботи : </w:t>
      </w:r>
      <w:r w:rsidRPr="006475C4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Розробка </w:t>
      </w:r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ASCII</w:t>
      </w:r>
      <w:r w:rsidRPr="006475C4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</w:t>
      </w:r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ART</w:t>
      </w:r>
      <w:r w:rsidRPr="006475C4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генератора для візуалізації текстових даних</w:t>
      </w:r>
    </w:p>
    <w:p w14:paraId="6F15DCFD" w14:textId="77777777" w:rsidR="00F22AA8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ru-RU" w:eastAsia="en-US"/>
          <w14:ligatures w14:val="standardContextual"/>
        </w:rPr>
      </w:pPr>
      <w:r w:rsidRPr="00692374">
        <w:rPr>
          <w:rFonts w:ascii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створення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додатка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Генератора ASCII-арту.</w:t>
      </w:r>
    </w:p>
    <w:p w14:paraId="79DB55BA" w14:textId="77777777" w:rsidR="00F22AA8" w:rsidRPr="006D5BAD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6E74AC9D" w14:textId="77777777" w:rsidR="00F22AA8" w:rsidRPr="006D5BAD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</w:pPr>
      <w:r w:rsidRPr="006D5BAD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 xml:space="preserve">План </w:t>
      </w:r>
      <w:proofErr w:type="spellStart"/>
      <w:r w:rsidRPr="006D5BAD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роботи</w:t>
      </w:r>
      <w:proofErr w:type="spellEnd"/>
    </w:p>
    <w:p w14:paraId="66C26162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1: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</w:p>
    <w:p w14:paraId="4A1EE1F0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Створіть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Python-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програму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яка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приймає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слова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або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фрази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яку </w:t>
      </w:r>
      <w:proofErr w:type="gram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треба 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перетворити</w:t>
      </w:r>
      <w:proofErr w:type="spellEnd"/>
      <w:proofErr w:type="gram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ASCII-арт.</w:t>
      </w:r>
    </w:p>
    <w:p w14:paraId="1DCE9F43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1AC09679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2: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Бібліотека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ASCII-арту</w:t>
      </w:r>
    </w:p>
    <w:p w14:paraId="69595E38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Інтегруйте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бібліотеку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ASCII-арту (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наприклад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pyfiglet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або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art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) у вашу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програму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генерації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ASCII-арту з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</w:p>
    <w:p w14:paraId="24808860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71FC9247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3: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Вибір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шрифту</w:t>
      </w:r>
    </w:p>
    <w:p w14:paraId="0184B1F8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Дозвольте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користувачам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вибирати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різні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стилі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шрифтів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свого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ASCII-арту.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Надайте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список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доступних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шрифтів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дозвольте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їм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вибрати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один.</w:t>
      </w:r>
    </w:p>
    <w:p w14:paraId="5AAC3A74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4: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Колір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тексту</w:t>
      </w:r>
    </w:p>
    <w:p w14:paraId="1C4B594C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Реалізуйте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опцію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вибору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користувачем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кольору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тексту для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їхнього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ASCII-арту.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Підтримуйте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основний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вибір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кольорів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наприклад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червоний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синій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зелений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).</w:t>
      </w:r>
    </w:p>
    <w:p w14:paraId="11AD7FCB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480C57A7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5: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Форматування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виводу</w:t>
      </w:r>
      <w:proofErr w:type="spellEnd"/>
    </w:p>
    <w:p w14:paraId="1C8B7165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Переконайтеся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створений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ASCII-арт правильно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відформатований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вирівнюється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на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екрані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зручності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читання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2C89ED5C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4263A8B4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6: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Збереження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gram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у файл</w:t>
      </w:r>
      <w:proofErr w:type="gramEnd"/>
    </w:p>
    <w:p w14:paraId="044BE9C5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Додайте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функціональність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збереження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створеного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ASCII-арту у текстовому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файлі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щоб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користувачі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могли легко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завантажувати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обмінюватися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своїми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творіннями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6F53DF03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7F9F7BFC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7: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Розмір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ARTу</w:t>
      </w:r>
      <w:proofErr w:type="spellEnd"/>
    </w:p>
    <w:p w14:paraId="2464632B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Дозвольте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користувачам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вказувати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розмір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(ширина і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висота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) ASCII-арту,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який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вони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хочуть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створити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Масштабуйте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текст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відповідно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3A3D1C66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55773C3C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8: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Вибір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символів</w:t>
      </w:r>
      <w:proofErr w:type="spellEnd"/>
    </w:p>
    <w:p w14:paraId="5A4EB910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Дозвольте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користувачам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вибирати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символи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які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вони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хочуть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використовувати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створення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ASCII-арту (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наприклад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'@', '#', '*',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тощо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).</w:t>
      </w:r>
    </w:p>
    <w:p w14:paraId="191E90E7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44A9AB96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9: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попереднього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перегляду</w:t>
      </w:r>
    </w:p>
    <w:p w14:paraId="3C285FC7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Реалізуйте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функцію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попереднього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перегляду, яка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показує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користувачам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попередній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перегляд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їхнього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ASCII-арту перед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остаточним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збереженням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73EF174D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365DE626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10: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Інтерфейс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зрозумілий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</w:p>
    <w:p w14:paraId="4B531F57" w14:textId="77777777" w:rsidR="00F22AA8" w:rsidRPr="00E57349" w:rsidRDefault="00F22AA8" w:rsidP="00F22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lastRenderedPageBreak/>
        <w:t>Створіть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зручний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інтерфейс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командного рядку для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додатка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щоб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зробити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його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інтуїтивно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зрозумілим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легким у </w:t>
      </w:r>
      <w:proofErr w:type="spellStart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використанні</w:t>
      </w:r>
      <w:proofErr w:type="spellEnd"/>
      <w:r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37A8B3B8" w14:textId="77777777" w:rsidR="00F22AA8" w:rsidRPr="00E57349" w:rsidRDefault="00F22AA8" w:rsidP="00F22AA8">
      <w:pPr>
        <w:spacing w:line="360" w:lineRule="auto"/>
        <w:jc w:val="both"/>
        <w:rPr>
          <w:lang w:val="uk-UA"/>
        </w:rPr>
      </w:pPr>
    </w:p>
    <w:p w14:paraId="5E036BAA" w14:textId="77777777" w:rsidR="00F22AA8" w:rsidRDefault="00F22AA8" w:rsidP="00F22A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BA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</w:p>
    <w:p w14:paraId="30348DD3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art</w:t>
      </w:r>
    </w:p>
    <w:p w14:paraId="6B31AAAC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termcolor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colored2 </w:t>
      </w:r>
    </w:p>
    <w:p w14:paraId="6B6D6C36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FDD4AD4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ArtManager:</w:t>
      </w:r>
    </w:p>
    <w:p w14:paraId="478C808E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get_art(self, font_name, text):</w:t>
      </w:r>
    </w:p>
    <w:p w14:paraId="742CA3BF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try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6F92C042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art.text2art(text, font=font_name)</w:t>
      </w:r>
    </w:p>
    <w:p w14:paraId="6BE69724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except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Exception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e:</w:t>
      </w:r>
    </w:p>
    <w:p w14:paraId="084120F7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"Помилка: 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{e}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459A51F6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art.text2art(text, font=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'block'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4C4726FA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0AF3224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ColorManager:</w:t>
      </w:r>
    </w:p>
    <w:p w14:paraId="3C236971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__init__(self):</w:t>
      </w:r>
    </w:p>
    <w:p w14:paraId="3590F023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.colors = {</w:t>
      </w:r>
    </w:p>
    <w:p w14:paraId="145951A0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'червоний'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'red'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,</w:t>
      </w:r>
    </w:p>
    <w:p w14:paraId="419D119C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'синій'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'blue'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,</w:t>
      </w:r>
    </w:p>
    <w:p w14:paraId="41B96723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'зелений'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'green'</w:t>
      </w:r>
    </w:p>
    <w:p w14:paraId="00B67EEA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}</w:t>
      </w:r>
    </w:p>
    <w:p w14:paraId="742F7846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C260825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get_color(self):</w:t>
      </w:r>
    </w:p>
    <w:p w14:paraId="3A135C44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color_name = input(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"Виберіть колір тексту (червоний/синій/зелений): "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).lower()</w:t>
      </w:r>
    </w:p>
    <w:p w14:paraId="13C77AF7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.colors.get(color_name, 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'white'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66C51C89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2E4A690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SizeManager:</w:t>
      </w:r>
    </w:p>
    <w:p w14:paraId="08D6A048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get_size(self):</w:t>
      </w:r>
    </w:p>
    <w:p w14:paraId="2CCFA5F3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try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351E332B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width = int(input(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ширину ASCII-арту: "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629DD4EE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height = int(input(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висоту ASCII-арту: "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5BFEA645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except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ValueError:</w:t>
      </w:r>
    </w:p>
    <w:p w14:paraId="533D8FEA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width, height = </w:t>
      </w:r>
      <w:r w:rsidRPr="00E5734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80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E5734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20</w:t>
      </w:r>
    </w:p>
    <w:p w14:paraId="7BC6DE98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width, height</w:t>
      </w:r>
    </w:p>
    <w:p w14:paraId="17565E37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7691428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FileManager:</w:t>
      </w:r>
    </w:p>
    <w:p w14:paraId="45373ADE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save_art(self, formatted_art):</w:t>
      </w:r>
    </w:p>
    <w:p w14:paraId="72DA258C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file_name = input(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ім'я файлу для збереження: "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35DF4FF7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with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open(file_name, 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'w'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file:</w:t>
      </w:r>
    </w:p>
    <w:p w14:paraId="530B83FB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file.write(formatted_art)</w:t>
      </w:r>
    </w:p>
    <w:p w14:paraId="7BD3186F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"ASCII-арт був збережений у файлі '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{file_name}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'"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6C5D5BDF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49A7C76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AsciiArtGenerator:</w:t>
      </w:r>
    </w:p>
    <w:p w14:paraId="45A59DD9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__init__(self):</w:t>
      </w:r>
    </w:p>
    <w:p w14:paraId="7DA565A5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.art_manager = ArtManager()</w:t>
      </w:r>
    </w:p>
    <w:p w14:paraId="4D3966A6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.color_manager = ColorManager()</w:t>
      </w:r>
    </w:p>
    <w:p w14:paraId="2E23C3F3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.size_manager = SizeManager()</w:t>
      </w:r>
    </w:p>
    <w:p w14:paraId="2D210C5B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.file_manager = FileManager()</w:t>
      </w:r>
    </w:p>
    <w:p w14:paraId="67E3D90C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B0A80F8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get_user_input(self, prompt, default=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None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):</w:t>
      </w:r>
    </w:p>
    <w:p w14:paraId="4D027B3E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user_input = input(prompt).strip()</w:t>
      </w:r>
    </w:p>
    <w:p w14:paraId="733EC87F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user_input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user_input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else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default</w:t>
      </w:r>
    </w:p>
    <w:p w14:paraId="4A9E9B35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1B52FD3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run(self):</w:t>
      </w:r>
    </w:p>
    <w:p w14:paraId="5EF876E2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text =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.get_user_input(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слово або фразу для генерації ASCII-арту: "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CF5B602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font_name =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.get_user_input(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"Виберіть шрифт (стандартний/керований/блоки): "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, default=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'block'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95458DE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art_object =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.art_manager.get_art(font_name, text)</w:t>
      </w:r>
    </w:p>
    <w:p w14:paraId="33E23D4D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color =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.color_manager.get_color()</w:t>
      </w:r>
    </w:p>
    <w:p w14:paraId="0956882B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width, height =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.size_manager.get_size()</w:t>
      </w:r>
    </w:p>
    <w:p w14:paraId="57B2A140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char =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.get_user_input(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символ, який ви хочете використовувати (наприклад, '@','*'): "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AE106F6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5D50F18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colored_art = colored(art_object, color)</w:t>
      </w:r>
    </w:p>
    <w:p w14:paraId="79B0CBA1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"Попередній перегляд вашого ASCII-арту:"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E80DD5F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formatted_art = colored_art.center(width).replace(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'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, char)</w:t>
      </w:r>
    </w:p>
    <w:p w14:paraId="00B93EFC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print(formatted_art)</w:t>
      </w:r>
    </w:p>
    <w:p w14:paraId="5DB2093C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2192BC7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save_option = input(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"Зберегти ASCII-арт у файл? (так/ні): "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).lower()</w:t>
      </w:r>
    </w:p>
    <w:p w14:paraId="6AB11C39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save_option == 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'так'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2794B9FC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.file_manager.save_art(formatted_art)</w:t>
      </w:r>
    </w:p>
    <w:p w14:paraId="0FAFB504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2C02455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"Дякуємо за використання нашого генератора ASCII-арту!"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03EAE78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FB7E00C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__name__ == </w:t>
      </w:r>
      <w:r w:rsidRPr="00E5734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"__main__"</w:t>
      </w: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4C1B1DE0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generator = AsciiArtGenerator()</w:t>
      </w:r>
    </w:p>
    <w:p w14:paraId="475609A5" w14:textId="77777777" w:rsidR="00E57349" w:rsidRPr="00E57349" w:rsidRDefault="00E57349" w:rsidP="00E57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5734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generator.run()</w:t>
      </w:r>
    </w:p>
    <w:p w14:paraId="4C74BDDA" w14:textId="77777777" w:rsidR="00F22AA8" w:rsidRDefault="00F22AA8" w:rsidP="00F22A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A436BA" w14:textId="77777777" w:rsidR="00F22AA8" w:rsidRDefault="00F22AA8" w:rsidP="00F22A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7C6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</w:t>
      </w:r>
    </w:p>
    <w:p w14:paraId="77D451F0" w14:textId="130BAC97" w:rsidR="00F22AA8" w:rsidRDefault="006475C4" w:rsidP="00F22A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01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E8D979" wp14:editId="1B7C1145">
            <wp:extent cx="5731510" cy="2133600"/>
            <wp:effectExtent l="0" t="0" r="0" b="0"/>
            <wp:docPr id="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 rotWithShape="1">
                    <a:blip r:embed="rId5"/>
                    <a:srcRect r="-23" b="16708"/>
                    <a:stretch/>
                  </pic:blipFill>
                  <pic:spPr bwMode="auto">
                    <a:xfrm>
                      <a:off x="0" y="0"/>
                      <a:ext cx="5732826" cy="213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85242" w14:textId="77777777" w:rsidR="00F22AA8" w:rsidRDefault="00F22AA8" w:rsidP="00F22A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67F9B9" w14:textId="58C5F036" w:rsidR="00F22AA8" w:rsidRPr="00E57349" w:rsidRDefault="00F22AA8" w:rsidP="00E573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37C6F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lastRenderedPageBreak/>
        <w:t>Виснов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ок</w:t>
      </w:r>
      <w:proofErr w:type="spellEnd"/>
      <w:r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:</w:t>
      </w:r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Виконуючи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ці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r w:rsid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я </w:t>
      </w:r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</w:t>
      </w:r>
      <w:r w:rsid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ила</w:t>
      </w:r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універсальний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Генератор ASCII-арту,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який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дозволить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користувачам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налаштовувати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свої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творіння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різними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шрифтами,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кольорами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розмірами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символами. Проект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нада</w:t>
      </w:r>
      <w:r w:rsid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є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практичний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досвід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роботи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введенням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зовнішніми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бібліотеками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роботою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файлами та дизайном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інтерфейсу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="00E57349" w:rsidRPr="00E57349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Python.</w:t>
      </w:r>
    </w:p>
    <w:p w14:paraId="39CC15FB" w14:textId="77777777" w:rsidR="00F22AA8" w:rsidRPr="00F22AA8" w:rsidRDefault="00F22AA8">
      <w:pPr>
        <w:rPr>
          <w:lang w:val="uk-UA"/>
        </w:rPr>
      </w:pPr>
    </w:p>
    <w:sectPr w:rsidR="00F22AA8" w:rsidRPr="00F2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A8"/>
    <w:rsid w:val="006475C4"/>
    <w:rsid w:val="00E57349"/>
    <w:rsid w:val="00F2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6526B6"/>
  <w15:chartTrackingRefBased/>
  <w15:docId w15:val="{0CDF577F-0A9C-D042-A2C3-F3C6F62F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AA8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22AA8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F22AA8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character" w:customStyle="1" w:styleId="a5">
    <w:name w:val="Без интервала Знак"/>
    <w:basedOn w:val="a0"/>
    <w:link w:val="a6"/>
    <w:uiPriority w:val="1"/>
    <w:locked/>
    <w:rsid w:val="00F22AA8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F22AA8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Катерина</dc:creator>
  <cp:keywords/>
  <dc:description/>
  <cp:lastModifiedBy>Попова Катерина</cp:lastModifiedBy>
  <cp:revision>2</cp:revision>
  <dcterms:created xsi:type="dcterms:W3CDTF">2023-12-15T05:54:00Z</dcterms:created>
  <dcterms:modified xsi:type="dcterms:W3CDTF">2023-12-15T08:53:00Z</dcterms:modified>
</cp:coreProperties>
</file>