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50D3367E" w14:textId="77777777" w:rsidR="00EF266C" w:rsidRPr="00120701" w:rsidRDefault="00EF266C" w:rsidP="00EF266C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51DE6154" w14:textId="77777777" w:rsidR="00EF266C" w:rsidRPr="00120701" w:rsidRDefault="00EF266C" w:rsidP="00EF266C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5B48C063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11096CE3" w14:textId="77777777" w:rsidR="00EF266C" w:rsidRPr="00120701" w:rsidRDefault="00EF266C" w:rsidP="00EF266C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31A2E88D" w14:textId="77777777" w:rsidR="00EF266C" w:rsidRPr="006D5BAD" w:rsidRDefault="00EF266C" w:rsidP="00EF266C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51C049E1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F266C" w:rsidRPr="00120701" w14:paraId="0343A87E" w14:textId="77777777" w:rsidTr="00032C7D">
            <w:tc>
              <w:tcPr>
                <w:tcW w:w="5000" w:type="pct"/>
                <w:hideMark/>
              </w:tcPr>
              <w:p w14:paraId="58DF22B7" w14:textId="77777777" w:rsidR="00EF266C" w:rsidRPr="00120701" w:rsidRDefault="00EF266C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55A38D5D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31A930A1" wp14:editId="42BB6E3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730D56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D3AA4F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395B29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86B1227" w14:textId="77777777" w:rsidR="00EF266C" w:rsidRPr="00120701" w:rsidRDefault="00EF266C" w:rsidP="00EF266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EA44F56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848909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6789DC3C" w14:textId="43D1A94E" w:rsidR="00EF266C" w:rsidRPr="00EF266C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14:paraId="2ED2CBF4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67E72788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29E468B8" w14:textId="77777777" w:rsidR="00EF266C" w:rsidRPr="00120701" w:rsidRDefault="00EF266C" w:rsidP="00EF266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A922C4B" w14:textId="77777777" w:rsidR="00EF266C" w:rsidRPr="00120701" w:rsidRDefault="00EF266C" w:rsidP="00EF266C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B9FDBC" w14:textId="77777777" w:rsidR="00EF266C" w:rsidRPr="00120701" w:rsidRDefault="00EF266C" w:rsidP="00EF266C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3E47C986" w14:textId="77777777" w:rsidR="00EF266C" w:rsidRPr="00120701" w:rsidRDefault="00EF266C" w:rsidP="00EF266C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630AE44E" w14:textId="77777777" w:rsidR="00EF266C" w:rsidRPr="00120701" w:rsidRDefault="00EF266C" w:rsidP="00EF266C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33E5813E" w14:textId="77777777" w:rsidR="00EF266C" w:rsidRPr="00120701" w:rsidRDefault="00EF266C" w:rsidP="00EF266C">
      <w:pPr>
        <w:pStyle w:val="a3"/>
        <w:spacing w:line="360" w:lineRule="auto"/>
        <w:ind w:right="-28"/>
      </w:pPr>
    </w:p>
    <w:p w14:paraId="069BF980" w14:textId="77777777" w:rsidR="00EF266C" w:rsidRPr="00120701" w:rsidRDefault="00EF266C" w:rsidP="00EF266C">
      <w:pPr>
        <w:pStyle w:val="a3"/>
        <w:spacing w:line="360" w:lineRule="auto"/>
        <w:ind w:right="-28"/>
      </w:pPr>
    </w:p>
    <w:p w14:paraId="28BF4C0A" w14:textId="77777777" w:rsidR="00EF266C" w:rsidRPr="00120701" w:rsidRDefault="00EF266C" w:rsidP="00EF266C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4DD4D960" w14:textId="77777777" w:rsidR="00EF266C" w:rsidRDefault="00EF266C" w:rsidP="00EF2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79A4051F" w14:textId="77777777" w:rsidR="00EF266C" w:rsidRPr="00EC758E" w:rsidRDefault="00EF266C" w:rsidP="00EF2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6580E2" w14:textId="77777777" w:rsidR="00EF266C" w:rsidRPr="00120701" w:rsidRDefault="00EF266C" w:rsidP="00EF26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650E12ED" w14:textId="77777777" w:rsidR="00EF266C" w:rsidRPr="00120701" w:rsidRDefault="00EF266C" w:rsidP="00EF26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67F8EA1C" w14:textId="4498334C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Розробка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 ART генератора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3D-фігур </w:t>
      </w:r>
    </w:p>
    <w:p w14:paraId="7588D723" w14:textId="515AEA5F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F26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Cтворення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малювання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3D-фігур у ASCII-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арті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об’єктно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-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орієнтованого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підходу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мови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</w:t>
      </w:r>
    </w:p>
    <w:p w14:paraId="10A64BDC" w14:textId="77777777" w:rsidR="00EF266C" w:rsidRPr="006D5BAD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DB2592C" w14:textId="77777777" w:rsidR="00EF266C" w:rsidRPr="006D5BAD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1F65145B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</w:p>
    <w:p w14:paraId="03CAA8ED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Розробіть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структуру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вашого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генератора 3D ASCII-арту.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компоненти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атрибути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методи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необхідні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10BF329D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2057273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76046F34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методи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вказання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3D-фігури, яку вони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хочуть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намалювати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її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параметрів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).</w:t>
      </w:r>
    </w:p>
    <w:p w14:paraId="232B1E65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839CFF3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Представлення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фігури</w:t>
      </w:r>
      <w:proofErr w:type="spellEnd"/>
    </w:p>
    <w:p w14:paraId="6CEB6D26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структури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представлення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3D-фігури.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списків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матриць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структур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її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властивостей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1EC73CC6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C73360B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3D в 2D</w:t>
      </w:r>
    </w:p>
    <w:p w14:paraId="4AED3417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метод,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перетворює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3D-представлення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2D-представлення,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придатне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ASCII-арту.</w:t>
      </w:r>
    </w:p>
    <w:p w14:paraId="08F42602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962D16D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</w:t>
      </w:r>
    </w:p>
    <w:p w14:paraId="7F090CFF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метод </w:t>
      </w:r>
      <w:proofErr w:type="gram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2D-представлення 3D-фігури як ASCII-арту.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ASCII.</w:t>
      </w:r>
    </w:p>
    <w:p w14:paraId="1944A101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8E15B55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7879C004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зручний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командний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рядок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графічний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(GUI) за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об'єктно-орієнтованих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принципів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дозволити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спілкуватися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програмою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71C8481F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2B83B20B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Маніпуляція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фігурою</w:t>
      </w:r>
      <w:proofErr w:type="spellEnd"/>
    </w:p>
    <w:p w14:paraId="76520F4F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методи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маніпулювання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3D-фігурою,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масштабування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зміщення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надавати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контроль над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її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виглядом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45223632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C85F69A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Варіанти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</w:p>
    <w:p w14:paraId="4A525500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Дозвольте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вибирати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варіанти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їхніх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 ASCII-арт-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методи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призначення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різним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частинам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фігури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5393BFC9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631533D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експорт</w:t>
      </w:r>
      <w:proofErr w:type="spellEnd"/>
    </w:p>
    <w:p w14:paraId="0D534778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Додайте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функціональність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згенерованого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 ASCII-арту у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текстовий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файл</w:t>
      </w:r>
    </w:p>
    <w:p w14:paraId="4EE9872E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10: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Розширені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функції</w:t>
      </w:r>
      <w:proofErr w:type="spellEnd"/>
    </w:p>
    <w:p w14:paraId="6FF3DF94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Розгляньте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можливість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додавання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розширених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функцій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таких як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тінь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освітлення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ефекти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перспективи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для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підвищення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реалізму</w:t>
      </w:r>
      <w:proofErr w:type="spellEnd"/>
      <w:r w:rsidRPr="00EF266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3D ASCII-арту.</w:t>
      </w:r>
    </w:p>
    <w:p w14:paraId="00416F0C" w14:textId="77777777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B5FFF81" w14:textId="79D511DF" w:rsid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62B579CC" w14:textId="69C756B8" w:rsidR="00EF266C" w:rsidRPr="00EF266C" w:rsidRDefault="00EF266C" w:rsidP="00EF26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08A83D8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termcolor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</w:t>
      </w:r>
    </w:p>
    <w:p w14:paraId="394E027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abc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ABC, abstractmethod</w:t>
      </w:r>
    </w:p>
    <w:p w14:paraId="00C2856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1855E6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Figure:</w:t>
      </w:r>
    </w:p>
    <w:p w14:paraId="3484151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4A2955E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Базовий клас для представлення геометричних фігур.</w:t>
      </w:r>
    </w:p>
    <w:p w14:paraId="2ED1CDF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1D691E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Attributes:</w:t>
      </w:r>
    </w:p>
    <w:p w14:paraId="5FA7643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size (int): Розмір фігури.</w:t>
      </w:r>
    </w:p>
    <w:p w14:paraId="33BB848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color (str): Колір фігури.</w:t>
      </w:r>
    </w:p>
    <w:p w14:paraId="3BD7983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8F65A4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7DF244C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setSize(size: int): Встановлює розмір фігури.</w:t>
      </w:r>
    </w:p>
    <w:p w14:paraId="5244C70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setColor(color: str): Встановлює колір фігури.</w:t>
      </w:r>
    </w:p>
    <w:p w14:paraId="3395323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generateFigure(): Абстрактний метод для генерації фігури.</w:t>
      </w:r>
    </w:p>
    <w:p w14:paraId="7DB512F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26A49E0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144EB9A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2B35DA7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.size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</w:p>
    <w:p w14:paraId="4C0BF9E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.color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'green'</w:t>
      </w:r>
    </w:p>
    <w:p w14:paraId="027EDC8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7DDDC3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setSize(self, size):</w:t>
      </w:r>
    </w:p>
    <w:p w14:paraId="7555E8E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"""Встановлює розмір фігури."""</w:t>
      </w:r>
    </w:p>
    <w:p w14:paraId="7BD5866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 = size</w:t>
      </w:r>
    </w:p>
    <w:p w14:paraId="4991904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059E26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setColor(self, color):</w:t>
      </w:r>
    </w:p>
    <w:p w14:paraId="434FF3C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"""Встановлює колір фігури."""</w:t>
      </w:r>
    </w:p>
    <w:p w14:paraId="6D48932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 = color</w:t>
      </w:r>
    </w:p>
    <w:p w14:paraId="14431CC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DB4130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generateFigure(self):</w:t>
      </w:r>
    </w:p>
    <w:p w14:paraId="304ABC6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"""Абстрактний метод для генерації фігури."""</w:t>
      </w:r>
    </w:p>
    <w:p w14:paraId="3E2977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</w:t>
      </w:r>
    </w:p>
    <w:p w14:paraId="57DF43A3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B32B07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paintText(text, color):</w:t>
      </w:r>
    </w:p>
    <w:p w14:paraId="52A970F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495EBCF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Функція для забарвлення тексту в заданий колір.</w:t>
      </w:r>
    </w:p>
    <w:p w14:paraId="528453C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98DEEE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Args:</w:t>
      </w:r>
    </w:p>
    <w:p w14:paraId="1512DAF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lastRenderedPageBreak/>
        <w:t xml:space="preserve">        text (str): Вхідний текст.</w:t>
      </w:r>
    </w:p>
    <w:p w14:paraId="0F667D9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color (str): Колір для забарвлення.</w:t>
      </w:r>
    </w:p>
    <w:p w14:paraId="69EDA1A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C5ECD7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Returns:</w:t>
      </w:r>
    </w:p>
    <w:p w14:paraId="3BFE4E7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str: Забарвлений текст.</w:t>
      </w:r>
    </w:p>
    <w:p w14:paraId="2614F01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0C4B796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len(color):</w:t>
      </w:r>
    </w:p>
    <w:p w14:paraId="467E009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painted = colored(text, color)</w:t>
      </w:r>
    </w:p>
    <w:p w14:paraId="6AEAAC2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painted</w:t>
      </w:r>
    </w:p>
    <w:p w14:paraId="47DC211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2EDB0F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text</w:t>
      </w:r>
    </w:p>
    <w:p w14:paraId="53A9DBA0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65B6D4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textFileSaver(filename, text):</w:t>
      </w:r>
    </w:p>
    <w:p w14:paraId="6C7D1D8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16E3B0B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Функція для збереження тексту у файл.</w:t>
      </w:r>
    </w:p>
    <w:p w14:paraId="37FF5E7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AD8742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Args:</w:t>
      </w:r>
    </w:p>
    <w:p w14:paraId="3CEC72A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filename (str): Назва файлу.</w:t>
      </w:r>
    </w:p>
    <w:p w14:paraId="55F747E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text (str): Текст для збереження у файлі.</w:t>
      </w:r>
    </w:p>
    <w:p w14:paraId="0A8D936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745D8CC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open(filename,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"w"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43EE490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file.write(text)</w:t>
      </w:r>
    </w:p>
    <w:p w14:paraId="2774FEF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print(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"text was saved into 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{filename}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E672180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57D136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Command(ABC):</w:t>
      </w:r>
    </w:p>
    <w:p w14:paraId="0A5F13F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7C8DBCA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Абстрактний клас для представлення команди.</w:t>
      </w:r>
    </w:p>
    <w:p w14:paraId="648A346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509D51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0540ECF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execute(): Абстрактний метод для виконання команди.</w:t>
      </w:r>
    </w:p>
    <w:p w14:paraId="26CF5AC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7BDA741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@abstractmethod</w:t>
      </w:r>
    </w:p>
    <w:p w14:paraId="06A44A2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execute(self):</w:t>
      </w:r>
    </w:p>
    <w:p w14:paraId="67BCC19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pass</w:t>
      </w:r>
    </w:p>
    <w:p w14:paraId="4F5C4D8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2317BF7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Square(Figure):</w:t>
      </w:r>
    </w:p>
    <w:p w14:paraId="6118F64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15AC9E3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Клас для представлення квадрата.</w:t>
      </w:r>
    </w:p>
    <w:p w14:paraId="1A3D919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7066AB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5C392F7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generateSquare(): Генерує квадрат з врахуванням розміру.</w:t>
      </w:r>
    </w:p>
    <w:p w14:paraId="18DFF16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generateFigure(): Перевизначений метод для генерації квадрата з врахуванням кольору.</w:t>
      </w:r>
    </w:p>
    <w:p w14:paraId="623BF2B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30DA9C6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4DAF4AC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super().__init__()</w:t>
      </w:r>
    </w:p>
    <w:p w14:paraId="58D3831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558CCF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generateSquare(self):</w:t>
      </w:r>
    </w:p>
    <w:p w14:paraId="7ABB0D3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квадрат з врахуванням розміру."""</w:t>
      </w:r>
    </w:p>
    <w:p w14:paraId="74F7FF9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n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</w:t>
      </w:r>
    </w:p>
    <w:p w14:paraId="6915AF5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line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</w:p>
    <w:p w14:paraId="7FF50BF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 &gt;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6DA42F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line += n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'_'</w:t>
      </w:r>
    </w:p>
    <w:p w14:paraId="2E47542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173F0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line +=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'_'</w:t>
      </w:r>
    </w:p>
    <w:p w14:paraId="57E2F42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8BD67B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top_line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line</w:t>
      </w:r>
    </w:p>
    <w:p w14:paraId="553FC95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bottom_line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'|'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'|'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0B1BF8D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B26B2C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inner_spaces = n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</w:p>
    <w:p w14:paraId="26A4CE7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inner_fill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'|'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inner_spaces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'|'</w:t>
      </w:r>
    </w:p>
    <w:p w14:paraId="1B90723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content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</w:p>
    <w:p w14:paraId="0F7B2F9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3DD1B0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</w:p>
    <w:p w14:paraId="5463BD3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(i &lt; n):</w:t>
      </w:r>
    </w:p>
    <w:p w14:paraId="115E5AE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content += inner_fill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6BD2B9D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i +=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</w:p>
    <w:p w14:paraId="0E30707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356FC0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square = top_line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content + bottom_line</w:t>
      </w:r>
    </w:p>
    <w:p w14:paraId="6B0EF22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square</w:t>
      </w:r>
    </w:p>
    <w:p w14:paraId="376DA88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4E7FAF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generateFigure(self):</w:t>
      </w:r>
    </w:p>
    <w:p w14:paraId="5293DC7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"""Перевизначений метод для генерації квадрата з врахуванням кольору."""</w:t>
      </w:r>
    </w:p>
    <w:p w14:paraId="0D7D184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generated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.generateSquare()</w:t>
      </w:r>
    </w:p>
    <w:p w14:paraId="1317F50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colored = paintText(generated,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</w:t>
      </w:r>
    </w:p>
    <w:p w14:paraId="191F62E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</w:t>
      </w:r>
    </w:p>
    <w:p w14:paraId="642250E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1387442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Cube(Figure):</w:t>
      </w:r>
    </w:p>
    <w:p w14:paraId="474D6A0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7FE93F5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Клас для представлення куба.</w:t>
      </w:r>
    </w:p>
    <w:p w14:paraId="322F102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28B2FB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40B3266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generateCube(): Генерує куб з врахуванням розміру.</w:t>
      </w:r>
    </w:p>
    <w:p w14:paraId="33D4EE7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generateFigure(): Перевизначений метод для генерації куба з врахуванням кольору.</w:t>
      </w:r>
    </w:p>
    <w:p w14:paraId="0ACE570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28EC852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14BDD19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super().__init__()</w:t>
      </w:r>
    </w:p>
    <w:p w14:paraId="511E30D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E44C80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generateCube(self):</w:t>
      </w:r>
    </w:p>
    <w:p w14:paraId="7FB999A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куб з врахуванням розміру."""</w:t>
      </w:r>
    </w:p>
    <w:p w14:paraId="0E48FDA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137C2E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n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</w:t>
      </w:r>
    </w:p>
    <w:p w14:paraId="733D5D4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line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</w:p>
    <w:p w14:paraId="1430579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 &gt;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D9C296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line += n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'X'</w:t>
      </w:r>
    </w:p>
    <w:p w14:paraId="0AEBF73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978647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line +=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'X'</w:t>
      </w:r>
    </w:p>
    <w:p w14:paraId="3AB3988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6F0393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top_line = n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line</w:t>
      </w:r>
    </w:p>
    <w:p w14:paraId="18CF73E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mid_line_space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n -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</w:p>
    <w:p w14:paraId="699D5F7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mid_line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mid_line_space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'\\'</w:t>
      </w:r>
    </w:p>
    <w:p w14:paraId="55646B8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bottom_line = (n -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'\\'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'\/'</w:t>
      </w:r>
    </w:p>
    <w:p w14:paraId="087E6B0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4DC692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inner_spaces = n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</w:p>
    <w:p w14:paraId="46BA917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inner_top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inner_spaces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</w:p>
    <w:p w14:paraId="7E6BB17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inner_bottom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'\\'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inner_spaces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'\\'</w:t>
      </w:r>
    </w:p>
    <w:p w14:paraId="0484DCC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816AC5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top_content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</w:p>
    <w:p w14:paraId="18DF3F1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bottom_content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</w:p>
    <w:p w14:paraId="4784C80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BFB5B0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range(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n):</w:t>
      </w:r>
    </w:p>
    <w:p w14:paraId="04DF561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top_content += (n - i)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inner_top + \</w:t>
      </w:r>
    </w:p>
    <w:p w14:paraId="06F6553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(i -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'\\'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33302D4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bottom_content += (i -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inner_bottom + \</w:t>
      </w:r>
    </w:p>
    <w:p w14:paraId="5A45876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(n - i) *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38697F3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24275A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cube = top_line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top_content + mid_line + \</w:t>
      </w:r>
    </w:p>
    <w:p w14:paraId="0AA7D67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bottom_content + bottom_line +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63DA79E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cube</w:t>
      </w:r>
    </w:p>
    <w:p w14:paraId="4F8460D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4853AC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generateFigure(self):</w:t>
      </w:r>
    </w:p>
    <w:p w14:paraId="262DCAF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"""Перевизначений метод для генерації куба з врахуванням кольору."""</w:t>
      </w:r>
    </w:p>
    <w:p w14:paraId="45D0A00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generated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.generateCube()</w:t>
      </w:r>
    </w:p>
    <w:p w14:paraId="6F970F4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colored = paintText(generated,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</w:t>
      </w:r>
    </w:p>
    <w:p w14:paraId="113199C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</w:t>
      </w:r>
    </w:p>
    <w:p w14:paraId="36E5BE6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6C6AEC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Generate3DFigureCommand(Command):</w:t>
      </w:r>
    </w:p>
    <w:p w14:paraId="2F2C63C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54FBE44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Команда для генерації 3D фігури через інтерфейс.</w:t>
      </w:r>
    </w:p>
    <w:p w14:paraId="5E71CA6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E6F350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Attributes:</w:t>
      </w:r>
    </w:p>
    <w:p w14:paraId="1B5306D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figure_interface (FigureArtInterface): Інтерфейс фігури, через який відбувається генерація.</w:t>
      </w:r>
    </w:p>
    <w:p w14:paraId="5B396A9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4BC48C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0640CD2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execute(): Виконує команду генерації 3D фігури.</w:t>
      </w:r>
    </w:p>
    <w:p w14:paraId="7F0B9A0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7B21BDB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figure_interface):</w:t>
      </w:r>
    </w:p>
    <w:p w14:paraId="5878CD6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 = figure_interface</w:t>
      </w:r>
    </w:p>
    <w:p w14:paraId="2D6CEF3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721E20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execute(self):</w:t>
      </w:r>
    </w:p>
    <w:p w14:paraId="79E9FB1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"""Виконує команду генерації 3D фігури."""</w:t>
      </w:r>
    </w:p>
    <w:p w14:paraId="2052908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.figure_interface.generate3dFigure())</w:t>
      </w:r>
    </w:p>
    <w:p w14:paraId="1A8039FB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43D13F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SetSizeCommand(Command):</w:t>
      </w:r>
    </w:p>
    <w:p w14:paraId="7633FD5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438BC4A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Команда для встановлення розміру фігури через інтерфейс.</w:t>
      </w:r>
    </w:p>
    <w:p w14:paraId="640536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70D9C2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Attributes:</w:t>
      </w:r>
    </w:p>
    <w:p w14:paraId="202C399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lastRenderedPageBreak/>
        <w:t xml:space="preserve">        figure_interface (FigureArtInterface): Інтерфейс фігури, для якого встановлюється розмір.</w:t>
      </w:r>
    </w:p>
    <w:p w14:paraId="5BAA434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new_size (int): Новий розмір фігури.</w:t>
      </w:r>
    </w:p>
    <w:p w14:paraId="2DE2CF9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1425F1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1A46FF0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execute(): Виконує команду встановлення розміру фігури.</w:t>
      </w:r>
    </w:p>
    <w:p w14:paraId="30B1706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2231EB3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figure_interface, new_size):</w:t>
      </w:r>
    </w:p>
    <w:p w14:paraId="701AA2D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 = figure_interface</w:t>
      </w:r>
    </w:p>
    <w:p w14:paraId="48E5A22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.new_size = new_size</w:t>
      </w:r>
    </w:p>
    <w:p w14:paraId="2C8A13F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82D099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execute(self):</w:t>
      </w:r>
    </w:p>
    <w:p w14:paraId="02D54F9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"""Виконує команду встановлення розміру фігури."""</w:t>
      </w:r>
    </w:p>
    <w:p w14:paraId="4C5BA2C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.figure_interface.setSize(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.new_size)</w:t>
      </w:r>
    </w:p>
    <w:p w14:paraId="7281AD33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3DE71B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SetColorCommand(Command):</w:t>
      </w:r>
    </w:p>
    <w:p w14:paraId="37BE556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1BDE052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Команда для встановлення кольору фігури через інтерфейс.</w:t>
      </w:r>
    </w:p>
    <w:p w14:paraId="2F77F19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77B506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Attributes:</w:t>
      </w:r>
    </w:p>
    <w:p w14:paraId="40C905A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figure_interface (FigureArtInterface): Інтерфейс фігури, для якого встановлюється колір.</w:t>
      </w:r>
    </w:p>
    <w:p w14:paraId="7AEB411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new_color (str): Новий колір фігури.</w:t>
      </w:r>
    </w:p>
    <w:p w14:paraId="2E2C221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E256C7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2CBE87A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execute(): Виконує команду встановлення коліру фігури.</w:t>
      </w:r>
    </w:p>
    <w:p w14:paraId="24666ED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08B6831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figure_interface, new_color):</w:t>
      </w:r>
    </w:p>
    <w:p w14:paraId="5CD025E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 = figure_interface</w:t>
      </w:r>
    </w:p>
    <w:p w14:paraId="384A13B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.new_color = new_color</w:t>
      </w:r>
    </w:p>
    <w:p w14:paraId="0CE3FBD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140900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execute(self):</w:t>
      </w:r>
    </w:p>
    <w:p w14:paraId="44E2A6E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"""Виконує команду встановлення коліру фігури."""</w:t>
      </w:r>
    </w:p>
    <w:p w14:paraId="462A9D0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.figure_interface.setColor(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.new_color)</w:t>
      </w:r>
    </w:p>
    <w:p w14:paraId="6BD6E198" w14:textId="77777777" w:rsidR="00EF266C" w:rsidRPr="00EF266C" w:rsidRDefault="00EF266C" w:rsidP="00EF26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D996C1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FigureArtInterface(Figure):</w:t>
      </w:r>
    </w:p>
    <w:p w14:paraId="71D3BEE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6350D33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Клас інтерфейсу для взаємодії з геометричними фігурами.</w:t>
      </w:r>
    </w:p>
    <w:p w14:paraId="2EC35FD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83F73F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Attributes:</w:t>
      </w:r>
    </w:p>
    <w:p w14:paraId="554FEC6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type (str): Тип фігури.</w:t>
      </w:r>
    </w:p>
    <w:p w14:paraId="762CC49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left_padding (int): Лівий відступ.</w:t>
      </w:r>
    </w:p>
    <w:p w14:paraId="2E7ED64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top_padding (int): Верхній відступ.</w:t>
      </w:r>
    </w:p>
    <w:p w14:paraId="52EE702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bottom_padding (int): Нижній відступ.</w:t>
      </w:r>
    </w:p>
    <w:p w14:paraId="205066C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commands (dict): Словник команд для взаємодії з інтерфейсом.</w:t>
      </w:r>
    </w:p>
    <w:p w14:paraId="47838A0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C530F0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Methods:</w:t>
      </w:r>
    </w:p>
    <w:p w14:paraId="39753DC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setType(type: str): Встановлює тип фігури.</w:t>
      </w:r>
    </w:p>
    <w:p w14:paraId="61CF4C1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lastRenderedPageBreak/>
        <w:t xml:space="preserve">        setPaddings(left_padding: int, top_padding: int, bottom_padding: int): Встановлює відступи фігури.</w:t>
      </w:r>
    </w:p>
    <w:p w14:paraId="68A6D78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setPrimaryData(): Запитує користувача про основні дані фігури.</w:t>
      </w:r>
    </w:p>
    <w:p w14:paraId="63A8748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generateWithLeftPadding(text: str): Генерує текст з лівим відступом.</w:t>
      </w:r>
    </w:p>
    <w:p w14:paraId="508BF26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generateWithTopPadding(text: str): Генерує текст з верхнім відступом.</w:t>
      </w:r>
    </w:p>
    <w:p w14:paraId="23DF479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generateWithBottomPadding(text: str): Генерує текст з нижнім відступом.</w:t>
      </w:r>
    </w:p>
    <w:p w14:paraId="47C9399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generateWithPaddings(text: str): Генерує текст з врахуванням усіх відступів.</w:t>
      </w:r>
    </w:p>
    <w:p w14:paraId="0DB39E1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generate3dFigure(): Генерує 3D фігуру відповідно до вказаного типу.</w:t>
      </w:r>
    </w:p>
    <w:p w14:paraId="3EC3B2D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generate2dFigure(): Генерує 2D фігуру відповідно до вказаного типу.</w:t>
      </w:r>
    </w:p>
    <w:p w14:paraId="74B0B29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saveToFile2d(): Записує 2D фігуру в файл.</w:t>
      </w:r>
    </w:p>
    <w:p w14:paraId="39BFB4C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saveToFile3d(): Записує 3D фігуру в файл.</w:t>
      </w:r>
    </w:p>
    <w:p w14:paraId="0A8613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show_menu(): Виводить меню для взаємодії з інтерфейсом.</w:t>
      </w:r>
    </w:p>
    <w:p w14:paraId="54ABADD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loopMenu(): Запускає цикл взаємодії з інтерфейсом.</w:t>
      </w:r>
    </w:p>
    <w:p w14:paraId="59395E0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launch(): Запускає інтерфейс.</w:t>
      </w:r>
    </w:p>
    <w:p w14:paraId="08D950F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140306F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532E19C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super().__init__()</w:t>
      </w:r>
    </w:p>
    <w:p w14:paraId="2A9FB30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.type 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"cube"</w:t>
      </w:r>
    </w:p>
    <w:p w14:paraId="4BA49F5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.left_padding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</w:p>
    <w:p w14:paraId="0581872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.top_padding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</w:p>
    <w:p w14:paraId="5529AB2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.bottom_padding 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</w:p>
    <w:p w14:paraId="3A97801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.commands = {</w:t>
      </w:r>
    </w:p>
    <w:p w14:paraId="6119971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 Generate3DFigureCommand(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),</w:t>
      </w:r>
    </w:p>
    <w:p w14:paraId="2DC5678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 SetSizeCommand(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),</w:t>
      </w:r>
    </w:p>
    <w:p w14:paraId="092185A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 SetColorCommand(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61128D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3B57A8E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CF76A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setType(self, type):</w:t>
      </w:r>
    </w:p>
    <w:p w14:paraId="2AC26B9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"""Встановлює тип фігури."""</w:t>
      </w:r>
    </w:p>
    <w:p w14:paraId="7FA7710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.type = type</w:t>
      </w:r>
    </w:p>
    <w:p w14:paraId="55A7F13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6DD6C0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setPaddings(self, left_padding, top_padding, bottom_padding):</w:t>
      </w:r>
    </w:p>
    <w:p w14:paraId="1785FFF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"""Встановлює відступи фігури."""</w:t>
      </w:r>
    </w:p>
    <w:p w14:paraId="0ABA76A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.left_padding = left_padding</w:t>
      </w:r>
    </w:p>
    <w:p w14:paraId="2E660A0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.top_padding = top_padding</w:t>
      </w:r>
    </w:p>
    <w:p w14:paraId="1B9AAA7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.bottom_padding = bottom_padding</w:t>
      </w:r>
    </w:p>
    <w:p w14:paraId="1789A85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70BCBA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setPrimaryData(self):</w:t>
      </w:r>
    </w:p>
    <w:p w14:paraId="3A917CE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"""Запитує користувача про основні дані фігури."""</w:t>
      </w:r>
    </w:p>
    <w:p w14:paraId="7A7231B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size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"Розмір фігури: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09EB0ED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.setSize(size)</w:t>
      </w:r>
    </w:p>
    <w:p w14:paraId="19A5B05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469D53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color = input(</w:t>
      </w:r>
    </w:p>
    <w:p w14:paraId="6B2564E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"Колір фігури (blue, green, red, magenta, yellow, white, cyan):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49C445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.setColor(color)</w:t>
      </w:r>
    </w:p>
    <w:p w14:paraId="49F76CD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41751C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type = 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"Тип фігури (є тільки 'куб')(пропустити для типу за замовчуванням):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DA8A7F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len(type):</w:t>
      </w:r>
    </w:p>
    <w:p w14:paraId="4A41824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.setType(type)</w:t>
      </w:r>
    </w:p>
    <w:p w14:paraId="4E30CBA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102371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generateWithLeftPadding(self, text):</w:t>
      </w:r>
    </w:p>
    <w:p w14:paraId="0D082A4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текст з лівим відступом."""</w:t>
      </w:r>
    </w:p>
    <w:p w14:paraId="0D4A8CC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lines = text.split(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006B35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padded_lines = [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.left_padding}{line}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line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lines]</w:t>
      </w:r>
    </w:p>
    <w:p w14:paraId="1C1AC15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.join(padded_lines)</w:t>
      </w:r>
    </w:p>
    <w:p w14:paraId="4976D01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E19C20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generateWithTopPadding(self, text):</w:t>
      </w:r>
    </w:p>
    <w:p w14:paraId="6D3608F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текст з верхнім відступом."""</w:t>
      </w:r>
    </w:p>
    <w:p w14:paraId="4D02FE5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space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.top_padding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06E521C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padded_lines = space + text</w:t>
      </w:r>
    </w:p>
    <w:p w14:paraId="1F4CDF8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padded_lines</w:t>
      </w:r>
    </w:p>
    <w:p w14:paraId="63270B0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BDF5AC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generateWithBottomPadding(self, text):</w:t>
      </w:r>
    </w:p>
    <w:p w14:paraId="72AB079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текст з нижнім відступом."""</w:t>
      </w:r>
    </w:p>
    <w:p w14:paraId="26502B9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space =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.bottom_padding *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'\n'</w:t>
      </w:r>
    </w:p>
    <w:p w14:paraId="6CA4143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padded_lines = text + space</w:t>
      </w:r>
    </w:p>
    <w:p w14:paraId="6DA796A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padded_lines</w:t>
      </w:r>
    </w:p>
    <w:p w14:paraId="514C8D3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0D2688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generateWithPaddings(self, text):</w:t>
      </w:r>
    </w:p>
    <w:p w14:paraId="22FFB11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текст з врахуванням усіх відступів."""</w:t>
      </w:r>
    </w:p>
    <w:p w14:paraId="4639C13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.generateWithBottomPadding(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.generateWithTopPadding(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.generateWithLeftPadding(text)))</w:t>
      </w:r>
    </w:p>
    <w:p w14:paraId="30B5EB4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E0FDCE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generate3dFigure(self):</w:t>
      </w:r>
    </w:p>
    <w:p w14:paraId="519B840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3D фігуру відповідно до вказаного типу."""</w:t>
      </w:r>
    </w:p>
    <w:p w14:paraId="562409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.type ==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'куб'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F925B9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cube = Cube()</w:t>
      </w:r>
    </w:p>
    <w:p w14:paraId="6CCFFA6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cube.setSize(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.size)</w:t>
      </w:r>
    </w:p>
    <w:p w14:paraId="01C73A9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cube.setColor(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</w:t>
      </w:r>
    </w:p>
    <w:p w14:paraId="532034A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.generateWithPaddings(cube.generateFigure())</w:t>
      </w:r>
    </w:p>
    <w:p w14:paraId="1591F86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super().generateFigure()</w:t>
      </w:r>
    </w:p>
    <w:p w14:paraId="1BF2E48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034E9F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generate2dFigure(self):</w:t>
      </w:r>
    </w:p>
    <w:p w14:paraId="1900EFB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"""Генерує 2D фігуру відповідно до вказаного типу."""</w:t>
      </w:r>
    </w:p>
    <w:p w14:paraId="53FA104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.type ==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'куб'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B4F863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square = Square()</w:t>
      </w:r>
    </w:p>
    <w:p w14:paraId="74DC4FE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square.setSize(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.size)</w:t>
      </w:r>
    </w:p>
    <w:p w14:paraId="42F1668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square.setColor(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</w:t>
      </w:r>
    </w:p>
    <w:p w14:paraId="41F6D8D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.generateWithPaddings(square.generateFigure())</w:t>
      </w:r>
    </w:p>
    <w:p w14:paraId="35EA098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super().generateFigure()</w:t>
      </w:r>
    </w:p>
    <w:p w14:paraId="6E7D1E5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101F1A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saveToFile2d(self):</w:t>
      </w:r>
    </w:p>
    <w:p w14:paraId="52A186A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"""Записує 2D фігуру в файл."""</w:t>
      </w:r>
    </w:p>
    <w:p w14:paraId="19B700A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filename = 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файлу перед збереженням: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CA177B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textFileSaver(</w:t>
      </w:r>
    </w:p>
    <w:p w14:paraId="797A67E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filename,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.generate2dFigure())</w:t>
      </w:r>
    </w:p>
    <w:p w14:paraId="67F1844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76D676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saveToFile3d(self):</w:t>
      </w:r>
    </w:p>
    <w:p w14:paraId="7B247D5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"""Записує 3D фігуру в файл."""</w:t>
      </w:r>
    </w:p>
    <w:p w14:paraId="41E9187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filename = 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файлу перед збереженням: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65B9CE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textFileSaver(</w:t>
      </w:r>
    </w:p>
    <w:p w14:paraId="239F8C2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filename,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.generate3dFigure())</w:t>
      </w:r>
    </w:p>
    <w:p w14:paraId="3ACFC70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0120BE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@staticmethod</w:t>
      </w:r>
    </w:p>
    <w:p w14:paraId="5F5EE8D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show_menu():</w:t>
      </w:r>
    </w:p>
    <w:p w14:paraId="5717771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"""Виводить меню для взаємодії з інтерфейсом."""</w:t>
      </w:r>
    </w:p>
    <w:p w14:paraId="3A40984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"Виберіть пункт меню"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B1EBD5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"1 - Згенерувати 3D фігуру"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552EC34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"2 - Встановити розмір"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93C5DC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"3 - Встановити колір (blue, green, red, magenta, yellow, white, cyan)"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BE79CA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"4 - Встановити тип (куб)"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F716CF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"5 - Встановити відступи"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D6DFF5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"6 - Отримати 2D версію фігури"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FE9B4F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"7 - Зберегти у файл (3D)"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3D0A4C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"8 - Зберегти у файл (2D)"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64E248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"0 - Вихід"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EDD599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CC3C9C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loopMenu(self):</w:t>
      </w:r>
    </w:p>
    <w:p w14:paraId="3E21C1B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"""Запускає цикл взаємодії з інтерфейсом."""</w:t>
      </w:r>
    </w:p>
    <w:p w14:paraId="3011A08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F4888C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.show_menu()</w:t>
      </w:r>
    </w:p>
    <w:p w14:paraId="0CB502E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menu_choice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"Ключ меню: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173E31D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80BB71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.generate3dFigure())</w:t>
      </w:r>
    </w:p>
    <w:p w14:paraId="047CA67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D0B997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new_size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новий розмір: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010A7F5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.setSize(new_size)</w:t>
      </w:r>
    </w:p>
    <w:p w14:paraId="0AC2CBD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E12142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new_color = 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новий колір: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69AF6F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.setColor(new_color)</w:t>
      </w:r>
    </w:p>
    <w:p w14:paraId="4202249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4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742CF8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new_type = 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новий тип: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91F8479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.setType(new_type)</w:t>
      </w:r>
    </w:p>
    <w:p w14:paraId="1929CC0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386147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left_padding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лівий відступ: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79CC223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top_padding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верхній відступ: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2748D9D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bottom_padding = int(input(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нижній відступ: 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30DADD4F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.setPaddings(left_padding, top_padding, bottom_padding)</w:t>
      </w:r>
    </w:p>
    <w:p w14:paraId="5768FA5D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6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159936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.generate2dFigure())</w:t>
      </w:r>
    </w:p>
    <w:p w14:paraId="1477E907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7335D8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.saveToFile3d()</w:t>
      </w:r>
    </w:p>
    <w:p w14:paraId="6897CF6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menu_choice == </w:t>
      </w:r>
      <w:r w:rsidRPr="00EF266C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8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2FD31B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.saveToFile2d()</w:t>
      </w:r>
    </w:p>
    <w:p w14:paraId="6669C86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33AA9E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7C9403FC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569E64A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launch(self):</w:t>
      </w:r>
    </w:p>
    <w:p w14:paraId="5AB48C82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"""Запускає інтерфейс."""</w:t>
      </w:r>
    </w:p>
    <w:p w14:paraId="5B7F3915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.setPrimaryData()</w:t>
      </w:r>
    </w:p>
    <w:p w14:paraId="3ABDBD0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.generate3dFigure())</w:t>
      </w:r>
    </w:p>
    <w:p w14:paraId="1C08E286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.loopMenu()</w:t>
      </w:r>
    </w:p>
    <w:p w14:paraId="1BE6FEA1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7C3391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run_lab5():</w:t>
      </w:r>
    </w:p>
    <w:p w14:paraId="6770D4BB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interface = FigureArtInterface()</w:t>
      </w:r>
    </w:p>
    <w:p w14:paraId="6E9DF36E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interface.launch()</w:t>
      </w:r>
    </w:p>
    <w:p w14:paraId="3C90B993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172C0490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EF266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"__main__"</w:t>
      </w: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EB7B8B8" w14:textId="77777777" w:rsidR="00EF266C" w:rsidRPr="00EF266C" w:rsidRDefault="00EF266C" w:rsidP="00EF26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F266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run_lab5()</w:t>
      </w:r>
    </w:p>
    <w:p w14:paraId="58F5CBD3" w14:textId="77777777" w:rsidR="00EF266C" w:rsidRDefault="00EF266C" w:rsidP="00EF26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D4B7CE" w14:textId="77777777" w:rsidR="0080184B" w:rsidRPr="00EF266C" w:rsidRDefault="0080184B" w:rsidP="00EF26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8B5D0D" w14:textId="77777777" w:rsidR="00EF266C" w:rsidRDefault="00EF266C" w:rsidP="00EF26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47C5FEAA" w14:textId="77777777" w:rsidR="0080184B" w:rsidRDefault="0080184B" w:rsidP="00EF26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7D95A3" w14:textId="45540E3F" w:rsidR="00EF266C" w:rsidRDefault="00EF266C" w:rsidP="00EF26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44B36200" wp14:editId="7A9EC2AD">
            <wp:extent cx="5731510" cy="4687570"/>
            <wp:effectExtent l="0" t="0" r="0" b="0"/>
            <wp:docPr id="660704995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4995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A9B" w14:textId="32EFA0CC" w:rsidR="00EF266C" w:rsidRDefault="0080184B" w:rsidP="00EF26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 wp14:anchorId="2DF88F66" wp14:editId="3E5D38AD">
            <wp:extent cx="5731510" cy="4434205"/>
            <wp:effectExtent l="0" t="0" r="0" b="0"/>
            <wp:docPr id="112159966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966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6DA" w14:textId="77777777" w:rsidR="00EF266C" w:rsidRDefault="00EF266C" w:rsidP="00EF26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75F79D" w14:textId="3DC171A6" w:rsidR="00EF266C" w:rsidRPr="0080184B" w:rsidRDefault="00EF266C" w:rsidP="008018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184B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Висновок:</w:t>
      </w:r>
      <w:r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Виконуючи ці завдання,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я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створи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ла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proofErr w:type="spellStart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високорівневий</w:t>
      </w:r>
      <w:proofErr w:type="spellEnd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об'єктно-орієнтований генератор 3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D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</w:t>
      </w:r>
      <w:proofErr w:type="spellStart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арту</w:t>
      </w:r>
      <w:proofErr w:type="spellEnd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, який дозвол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яє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користувачам проектувати, відображати та маніпулювати 3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D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-фігурами в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</w:t>
      </w:r>
      <w:proofErr w:type="spellStart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арті</w:t>
      </w:r>
      <w:proofErr w:type="spellEnd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. Цей проект нада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є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глибоке розуміння об'єктно-орієнтованого програмування і алгоритмів графіки, </w:t>
      </w:r>
      <w:proofErr w:type="spellStart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сприя</w:t>
      </w:r>
      <w:proofErr w:type="spellEnd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творчому підходу до створення 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</w:t>
      </w:r>
      <w:proofErr w:type="spellStart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арту</w:t>
      </w:r>
      <w:proofErr w:type="spellEnd"/>
      <w:r w:rsidR="0080184B" w:rsidRPr="0080184B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.</w:t>
      </w:r>
    </w:p>
    <w:p w14:paraId="6611E0DA" w14:textId="77777777" w:rsidR="00EF266C" w:rsidRDefault="00EF266C"/>
    <w:sectPr w:rsidR="00EF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C"/>
    <w:rsid w:val="0080184B"/>
    <w:rsid w:val="00E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5B91B"/>
  <w15:chartTrackingRefBased/>
  <w15:docId w15:val="{F4E694DE-80E4-4C42-9050-33055997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6C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F266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EF266C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EF266C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EF266C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1</cp:revision>
  <dcterms:created xsi:type="dcterms:W3CDTF">2023-12-15T07:57:00Z</dcterms:created>
  <dcterms:modified xsi:type="dcterms:W3CDTF">2023-12-15T08:14:00Z</dcterms:modified>
</cp:coreProperties>
</file>