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kern w:val="0"/>
          <w:sz w:val="28"/>
          <w:szCs w:val="28"/>
          <w:lang w:val="uk" w:eastAsia="en-US"/>
          <w14:ligatures w14:val="none"/>
        </w:rPr>
        <w:id w:val="1387834091"/>
        <w:docPartObj>
          <w:docPartGallery w:val="Cover Pages"/>
          <w:docPartUnique/>
        </w:docPartObj>
      </w:sdtPr>
      <w:sdtEndPr>
        <w:rPr>
          <w:rFonts w:eastAsia="Arial"/>
          <w:lang w:eastAsia="uk-UA"/>
        </w:rPr>
      </w:sdtEndPr>
      <w:sdtContent>
        <w:p w14:paraId="7FF2DC60" w14:textId="77777777" w:rsidR="005D3F30" w:rsidRPr="00120701" w:rsidRDefault="005D3F30" w:rsidP="005D3F30">
          <w:pPr>
            <w:pStyle w:val="a6"/>
            <w:spacing w:line="360" w:lineRule="auto"/>
            <w:rPr>
              <w:sz w:val="28"/>
              <w:szCs w:val="28"/>
            </w:rPr>
          </w:pPr>
        </w:p>
        <w:p w14:paraId="22FD38E7" w14:textId="77777777" w:rsidR="005D3F30" w:rsidRPr="00120701" w:rsidRDefault="005D3F30" w:rsidP="005D3F30">
          <w:pPr>
            <w:pStyle w:val="a6"/>
            <w:spacing w:line="360" w:lineRule="auto"/>
            <w:jc w:val="center"/>
            <w:rPr>
              <w:rFonts w:eastAsia="Times New Roman"/>
              <w:caps/>
              <w:sz w:val="28"/>
              <w:szCs w:val="28"/>
            </w:rPr>
          </w:pPr>
          <w:r w:rsidRPr="00120701">
            <w:rPr>
              <w:rFonts w:eastAsia="Times New Roman"/>
              <w:caps/>
              <w:sz w:val="28"/>
              <w:szCs w:val="28"/>
            </w:rPr>
            <w:t>мІНІСТЕРСТВО ОСВІТИ І НАУКИ УКРАЇНИ</w:t>
          </w:r>
        </w:p>
        <w:p w14:paraId="677CAA4A" w14:textId="77777777" w:rsidR="005D3F30" w:rsidRPr="00120701" w:rsidRDefault="005D3F30" w:rsidP="005D3F30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</w:rPr>
          </w:pPr>
          <w:r w:rsidRPr="00120701">
            <w:rPr>
              <w:rFonts w:ascii="Times New Roman" w:eastAsia="Times New Roman" w:hAnsi="Times New Roman" w:cs="Times New Roman"/>
              <w:caps/>
              <w:sz w:val="28"/>
              <w:szCs w:val="28"/>
            </w:rPr>
            <w:t>нАЦІОНАЛЬНИЙ УНІВЕРСИТЕТ «лЬВІВСЬКА ПОЛІТЕХНІКА»</w:t>
          </w:r>
        </w:p>
        <w:p w14:paraId="349DD7D0" w14:textId="77777777" w:rsidR="005D3F30" w:rsidRPr="00120701" w:rsidRDefault="005D3F30" w:rsidP="005D3F30">
          <w:pPr>
            <w:spacing w:line="36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</w:rPr>
          </w:pPr>
        </w:p>
        <w:p w14:paraId="266D14DD" w14:textId="77777777" w:rsidR="005D3F30" w:rsidRPr="006D5BAD" w:rsidRDefault="005D3F30" w:rsidP="005D3F30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  <w:lang w:eastAsia="ru-RU"/>
            </w:rPr>
          </w:pPr>
          <w:r w:rsidRPr="00120701">
            <w:rPr>
              <w:rFonts w:ascii="Times New Roman" w:eastAsia="Times New Roman" w:hAnsi="Times New Roman" w:cs="Times New Roman"/>
              <w:caps/>
              <w:sz w:val="28"/>
              <w:szCs w:val="28"/>
            </w:rPr>
            <w:t>ІНСТИТУТ КОМП’ЮТЕРНИХ НАУК ТА ІНОРМАЦІЙНИХ ТЕХНОЛОГІЙ</w:t>
          </w:r>
        </w:p>
        <w:p w14:paraId="41C63502" w14:textId="77777777" w:rsidR="005D3F30" w:rsidRPr="00120701" w:rsidRDefault="005D3F30" w:rsidP="005D3F30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5D3F30" w:rsidRPr="00120701" w14:paraId="649C1662" w14:textId="77777777" w:rsidTr="00032C7D">
            <w:tc>
              <w:tcPr>
                <w:tcW w:w="5000" w:type="pct"/>
                <w:hideMark/>
              </w:tcPr>
              <w:p w14:paraId="6BEC5595" w14:textId="77777777" w:rsidR="005D3F30" w:rsidRPr="00120701" w:rsidRDefault="005D3F30" w:rsidP="00032C7D">
                <w:pPr>
                  <w:spacing w:line="360" w:lineRule="auto"/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</w:pPr>
              </w:p>
            </w:tc>
          </w:tr>
        </w:tbl>
        <w:p w14:paraId="5313A4F6" w14:textId="77777777" w:rsidR="005D3F30" w:rsidRPr="00120701" w:rsidRDefault="005D3F30" w:rsidP="005D3F30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584EFDAC" wp14:editId="6966827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4" name="Рисунок 4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3AC58C5" w14:textId="77777777" w:rsidR="005D3F30" w:rsidRPr="00120701" w:rsidRDefault="005D3F30" w:rsidP="005D3F30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5D64A84" w14:textId="77777777" w:rsidR="005D3F30" w:rsidRPr="00120701" w:rsidRDefault="005D3F30" w:rsidP="005D3F30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8F598B3" w14:textId="77777777" w:rsidR="005D3F30" w:rsidRPr="00120701" w:rsidRDefault="005D3F30" w:rsidP="005D3F30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0EFD056" w14:textId="77777777" w:rsidR="005D3F30" w:rsidRPr="00120701" w:rsidRDefault="005D3F30" w:rsidP="005D3F3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B184DC1" w14:textId="77777777" w:rsidR="005D3F30" w:rsidRPr="00120701" w:rsidRDefault="005D3F30" w:rsidP="005D3F30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E6BCF22" w14:textId="77777777" w:rsidR="005D3F30" w:rsidRPr="00120701" w:rsidRDefault="005D3F30" w:rsidP="005D3F30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ЗВІТ</w:t>
          </w:r>
        </w:p>
        <w:p w14:paraId="08F64C62" w14:textId="1DA45A13" w:rsidR="005D3F30" w:rsidRPr="00120701" w:rsidRDefault="005D3F30" w:rsidP="005D3F30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 xml:space="preserve">Про виконання лабораторної роботи №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14:paraId="6BDCF6D5" w14:textId="77777777" w:rsidR="005D3F30" w:rsidRPr="00120701" w:rsidRDefault="005D3F30" w:rsidP="005D3F30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З дисципліни</w:t>
          </w:r>
        </w:p>
        <w:p w14:paraId="16F6422B" w14:textId="77777777" w:rsidR="005D3F30" w:rsidRPr="00120701" w:rsidRDefault="005D3F30" w:rsidP="005D3F30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Спеціалізовані мови програмування</w:t>
          </w:r>
          <w:r w:rsidRPr="00120701">
            <w:rPr>
              <w:rFonts w:ascii="Times New Roman" w:hAnsi="Times New Roman" w:cs="Times New Roman"/>
              <w:sz w:val="28"/>
              <w:szCs w:val="28"/>
            </w:rPr>
            <w:t xml:space="preserve">» </w:t>
          </w:r>
        </w:p>
        <w:p w14:paraId="0055179C" w14:textId="77777777" w:rsidR="005D3F30" w:rsidRPr="00120701" w:rsidRDefault="005D3F30" w:rsidP="005D3F30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5B7760AF" w14:textId="77777777" w:rsidR="005D3F30" w:rsidRPr="00120701" w:rsidRDefault="005D3F30" w:rsidP="005D3F3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DC50F71" w14:textId="77777777" w:rsidR="005D3F30" w:rsidRPr="00120701" w:rsidRDefault="005D3F30" w:rsidP="005D3F30">
      <w:pPr>
        <w:pStyle w:val="a3"/>
        <w:spacing w:line="360" w:lineRule="auto"/>
        <w:ind w:right="-28"/>
        <w:jc w:val="right"/>
        <w:rPr>
          <w:spacing w:val="-67"/>
        </w:rPr>
      </w:pPr>
      <w:r w:rsidRPr="00120701">
        <w:t>Виконала:</w:t>
      </w:r>
      <w:r w:rsidRPr="00120701">
        <w:rPr>
          <w:spacing w:val="-67"/>
        </w:rPr>
        <w:t xml:space="preserve"> </w:t>
      </w:r>
    </w:p>
    <w:p w14:paraId="5BEE1932" w14:textId="77777777" w:rsidR="005D3F30" w:rsidRPr="00120701" w:rsidRDefault="005D3F30" w:rsidP="005D3F30">
      <w:pPr>
        <w:pStyle w:val="a3"/>
        <w:spacing w:line="360" w:lineRule="auto"/>
        <w:ind w:right="-28"/>
        <w:jc w:val="right"/>
      </w:pPr>
      <w:r w:rsidRPr="00120701">
        <w:t>студентка гр. ІТ-31</w:t>
      </w:r>
      <w:r w:rsidRPr="00120701">
        <w:rPr>
          <w:spacing w:val="-67"/>
        </w:rPr>
        <w:t xml:space="preserve"> </w:t>
      </w:r>
    </w:p>
    <w:p w14:paraId="58498760" w14:textId="77777777" w:rsidR="005D3F30" w:rsidRPr="00120701" w:rsidRDefault="005D3F30" w:rsidP="005D3F30">
      <w:pPr>
        <w:pStyle w:val="a3"/>
        <w:spacing w:line="360" w:lineRule="auto"/>
        <w:ind w:right="-28"/>
        <w:jc w:val="right"/>
      </w:pPr>
      <w:r>
        <w:t>Катерина ПОПОВА</w:t>
      </w:r>
    </w:p>
    <w:p w14:paraId="17DB6384" w14:textId="77777777" w:rsidR="005D3F30" w:rsidRPr="00120701" w:rsidRDefault="005D3F30" w:rsidP="005D3F30">
      <w:pPr>
        <w:pStyle w:val="a3"/>
        <w:spacing w:line="360" w:lineRule="auto"/>
        <w:ind w:right="-28"/>
      </w:pPr>
    </w:p>
    <w:p w14:paraId="5685792C" w14:textId="77777777" w:rsidR="005D3F30" w:rsidRPr="00120701" w:rsidRDefault="005D3F30" w:rsidP="005D3F30">
      <w:pPr>
        <w:pStyle w:val="a3"/>
        <w:spacing w:line="360" w:lineRule="auto"/>
        <w:ind w:right="-28"/>
      </w:pPr>
    </w:p>
    <w:p w14:paraId="59866BFE" w14:textId="77777777" w:rsidR="005D3F30" w:rsidRPr="00120701" w:rsidRDefault="005D3F30" w:rsidP="005D3F30">
      <w:pPr>
        <w:pStyle w:val="a3"/>
        <w:spacing w:line="360" w:lineRule="auto"/>
        <w:ind w:right="-28"/>
        <w:jc w:val="right"/>
      </w:pPr>
      <w:r w:rsidRPr="00120701">
        <w:t>Прийня</w:t>
      </w:r>
      <w:r>
        <w:t>в</w:t>
      </w:r>
      <w:r w:rsidRPr="00120701">
        <w:t>:</w:t>
      </w:r>
    </w:p>
    <w:p w14:paraId="14E9D567" w14:textId="77777777" w:rsidR="005D3F30" w:rsidRDefault="005D3F30" w:rsidP="005D3F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Сергій ЩЕРБАК</w:t>
      </w:r>
    </w:p>
    <w:p w14:paraId="69AC99FF" w14:textId="77777777" w:rsidR="005D3F30" w:rsidRPr="00EC758E" w:rsidRDefault="005D3F30" w:rsidP="005D3F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D9CB3B7" w14:textId="77777777" w:rsidR="005D3F30" w:rsidRPr="00120701" w:rsidRDefault="005D3F30" w:rsidP="005D3F3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20701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1FA7326C" w14:textId="77777777" w:rsidR="005D3F30" w:rsidRPr="00120701" w:rsidRDefault="005D3F30" w:rsidP="005D3F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701">
        <w:rPr>
          <w:rFonts w:ascii="Times New Roman" w:hAnsi="Times New Roman" w:cs="Times New Roman"/>
          <w:sz w:val="28"/>
          <w:szCs w:val="28"/>
        </w:rPr>
        <w:t>Львів – 2023</w:t>
      </w:r>
    </w:p>
    <w:p w14:paraId="33F9D98A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6923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 роботи :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Створення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рефакторінг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програмно-інформаційного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продукту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засобами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Python</w:t>
      </w:r>
    </w:p>
    <w:p w14:paraId="1B6B5569" w14:textId="3ABE801F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5D3F30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5D3F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розробка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програмно-інформаційного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продукту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засобами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Python</w:t>
      </w:r>
    </w:p>
    <w:p w14:paraId="7FB8672C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</w:pPr>
      <w:r w:rsidRPr="005D3F30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 xml:space="preserve">План </w:t>
      </w:r>
      <w:proofErr w:type="spellStart"/>
      <w:r w:rsidRPr="005D3F30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роботи</w:t>
      </w:r>
      <w:proofErr w:type="spellEnd"/>
    </w:p>
    <w:p w14:paraId="3418E1FC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1.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Створити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скрипт запуску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лабораторних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робіт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gram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1-8</w:t>
      </w:r>
      <w:proofErr w:type="gram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Runner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) з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єдиним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меню для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управління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додатками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використовуючи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патерн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FACADE https://refactoring.guru/uk/design-patterns/facade</w:t>
      </w:r>
    </w:p>
    <w:p w14:paraId="39A25E95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25135265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2.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Зробити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рефакторінг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додатків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які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були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зроблені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лб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gram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1-8</w:t>
      </w:r>
      <w:proofErr w:type="gram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для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підтримки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можливості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запуску через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Runner</w:t>
      </w:r>
      <w:proofErr w:type="spellEnd"/>
    </w:p>
    <w:p w14:paraId="714CC57B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2940E2E4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3.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Зробити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рефакторинг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додатків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які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були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зроблені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лб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gram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1-8</w:t>
      </w:r>
      <w:proofErr w:type="gram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використовуючи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багаторівневу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архітектуру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додатків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(див. приклад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нижче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) та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принципи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об’єктно-орієнтованого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підходу</w:t>
      </w:r>
      <w:proofErr w:type="spellEnd"/>
    </w:p>
    <w:p w14:paraId="394D0B30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5BB2F96B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4.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Створити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бібліотеку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класів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які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повторно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використовуються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у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всіх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лабораторних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роботах та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зробити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рефакторінг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додатків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підтримки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цієї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бібліотеки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Таких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класів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бібліотеці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має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буде як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найменш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5</w:t>
      </w:r>
    </w:p>
    <w:p w14:paraId="7C17548F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2613F839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5.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логування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функцій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бібліотеки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програмного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продукту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використовуючи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https://docs.python.org/uk/3/howto/logging.html</w:t>
      </w:r>
    </w:p>
    <w:p w14:paraId="6726695D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47A4F9A3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6.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коментарі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до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програмного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коду та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сформувати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документацію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програмного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продукту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засобами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pydoc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Документація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має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бути представлена у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вигляді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сторінок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тексту на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консолі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, подана у веб-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браузері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збережена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gram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у файлах</w:t>
      </w:r>
      <w:proofErr w:type="gram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HTML</w:t>
      </w:r>
    </w:p>
    <w:p w14:paraId="1F09CECA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564ED66D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7.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Документація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код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програмного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продукту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має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бути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розміщено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 GIT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repo</w:t>
      </w:r>
      <w:proofErr w:type="spellEnd"/>
    </w:p>
    <w:p w14:paraId="2984F289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6C592A90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8.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Проведіть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статичний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аналіз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коду продукту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засобами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PYLINT https://pylint.readthedocs.io/en/stable/ та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виправте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помилки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які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були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ідентифіковані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Первинний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репорт з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помилками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додайте до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звіту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лабораторної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роботи</w:t>
      </w:r>
      <w:proofErr w:type="spellEnd"/>
    </w:p>
    <w:p w14:paraId="33C2CA61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13239E27" w14:textId="1A47D4D9" w:rsid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9.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Підготуйте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звіт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до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лабораторно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ї</w:t>
      </w:r>
      <w:proofErr w:type="spellEnd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роботи</w:t>
      </w:r>
      <w:proofErr w:type="spellEnd"/>
    </w:p>
    <w:p w14:paraId="0990F3EA" w14:textId="77777777" w:rsid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45F10C96" w14:textId="77777777" w:rsidR="005D3F30" w:rsidRPr="005D3F30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76F2EB" w14:textId="77777777" w:rsidR="005D3F30" w:rsidRDefault="005D3F30" w:rsidP="005D3F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BA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</w:p>
    <w:p w14:paraId="34A72F41" w14:textId="0DC83329" w:rsidR="005D3F30" w:rsidRDefault="00AF5798" w:rsidP="005D3F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AF5798">
        <w:rPr>
          <w:rFonts w:ascii="Times New Roman" w:hAnsi="Times New Roman" w:cs="Times New Roman"/>
          <w:b/>
          <w:bCs/>
          <w:sz w:val="28"/>
          <w:szCs w:val="28"/>
          <w:lang w:val="en-US"/>
        </w:rPr>
        <w:t>unner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5BEAADA1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unittest</w:t>
      </w:r>
    </w:p>
    <w:p w14:paraId="5513E0BD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lastRenderedPageBreak/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json</w:t>
      </w:r>
    </w:p>
    <w:p w14:paraId="76A19809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logging</w:t>
      </w:r>
    </w:p>
    <w:p w14:paraId="30528842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logging.config</w:t>
      </w:r>
    </w:p>
    <w:p w14:paraId="69421089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consolemenu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ConsoleMenu</w:t>
      </w:r>
    </w:p>
    <w:p w14:paraId="26813954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consolemenu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FunctionItem</w:t>
      </w:r>
    </w:p>
    <w:p w14:paraId="46811206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sources.lab1.calc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Calculator</w:t>
      </w:r>
    </w:p>
    <w:p w14:paraId="609D4718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sources.lab2.color_calc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ColorCalculator</w:t>
      </w:r>
    </w:p>
    <w:p w14:paraId="0CBD5889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sources.lab3.source.input_handler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InputHandler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Lab3InputHandler</w:t>
      </w:r>
    </w:p>
    <w:p w14:paraId="56FA3A10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sources.lab3.source.file_saver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FileSaver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Lab3FileSaver</w:t>
      </w:r>
    </w:p>
    <w:p w14:paraId="58925DCA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sources.lab3.source.output_handler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OutputHandler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Lab3OutputHandler</w:t>
      </w:r>
    </w:p>
    <w:p w14:paraId="0224F065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sources.lab3.source.ascii_art_generator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ASCIIArtGenerator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Lab3ASCIIArtGenerator</w:t>
      </w:r>
    </w:p>
    <w:p w14:paraId="5E26F648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sources.lab4.source.input_handler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InputHandler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Lab4InputHandler</w:t>
      </w:r>
    </w:p>
    <w:p w14:paraId="17C30CB7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sources.lab4.source.graphic.graphic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Graphic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Lab4Graphic</w:t>
      </w:r>
    </w:p>
    <w:p w14:paraId="30CB89D2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sources.lab4.source.file_saver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FileSaver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Lab4FileSaver</w:t>
      </w:r>
    </w:p>
    <w:p w14:paraId="0B72FFC1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sources.lab4.source.art_generator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ArtGenerate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Lab4ArtGenerate</w:t>
      </w:r>
    </w:p>
    <w:p w14:paraId="55CA4702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sources.lab5.source.file_saver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FileSaver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Lab5FileSaver</w:t>
      </w:r>
    </w:p>
    <w:p w14:paraId="4C1304E6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sources.lab5.source.graphic.graphic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Graphic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Lab5Graphic</w:t>
      </w:r>
    </w:p>
    <w:p w14:paraId="10AFB7FC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sources.lab5.source.art_generator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ArtGenerate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Lab5ArtGenerate</w:t>
      </w:r>
    </w:p>
    <w:p w14:paraId="4031FC83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sources.lab6.tests_calculator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TestCalculatorMethods</w:t>
      </w:r>
    </w:p>
    <w:p w14:paraId="58B10FBF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sources.lab7.api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API</w:t>
      </w:r>
    </w:p>
    <w:p w14:paraId="1BB5EA48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sources.lab8.app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VisualizationApplication</w:t>
      </w:r>
    </w:p>
    <w:p w14:paraId="2CE9821B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5311742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Runner:</w:t>
      </w:r>
    </w:p>
    <w:p w14:paraId="17560377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59CFA074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Runner class for orchestrating the execution of various labs using a menu system.</w:t>
      </w:r>
    </w:p>
    <w:p w14:paraId="0D4B7323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"""</w:t>
      </w:r>
    </w:p>
    <w:p w14:paraId="228CB5E5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__init__(self) -&gt;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None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0B2AE42B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077FEE29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Initializes the Runner class with a menu.</w:t>
      </w:r>
    </w:p>
    <w:p w14:paraId="51E058A2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"""</w:t>
      </w:r>
    </w:p>
    <w:p w14:paraId="26B53278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.menu = ConsoleMenu(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"Runner of labs"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105DE37D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.menu.append_item(FunctionItem(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"Simple Calculator"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.simple_calc))</w:t>
      </w:r>
    </w:p>
    <w:p w14:paraId="7CECE73B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.menu.append_item(FunctionItem(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"OOP Calculator"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.oop_calc))</w:t>
      </w:r>
    </w:p>
    <w:p w14:paraId="276FC4D0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.menu.append_item(FunctionItem(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"ASCII Art"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.ascii_art))</w:t>
      </w:r>
    </w:p>
    <w:p w14:paraId="05DE1524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.menu.append_item(FunctionItem(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"2D ASCII Art (no libraries)"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.ascii_art_2d_no_lib))</w:t>
      </w:r>
    </w:p>
    <w:p w14:paraId="33DDB4AF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.menu.append_item(FunctionItem(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"3D ASCII Arts"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.ascii_art_3d))</w:t>
      </w:r>
    </w:p>
    <w:p w14:paraId="5B6976AA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.menu.append_item(FunctionItem(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"Unit tests of calculator"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.unit_tests))</w:t>
      </w:r>
    </w:p>
    <w:p w14:paraId="77FA3078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.menu.append_item(FunctionItem(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"API"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.api))</w:t>
      </w:r>
    </w:p>
    <w:p w14:paraId="54226E31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.menu.append_item(FunctionItem(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"CSV"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.csv_plot))</w:t>
      </w:r>
    </w:p>
    <w:p w14:paraId="47EA3EB8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074E86C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simple_calc(self):</w:t>
      </w:r>
    </w:p>
    <w:p w14:paraId="200526F7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00B4A043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Run the Simple Calculator lab.</w:t>
      </w:r>
    </w:p>
    <w:p w14:paraId="2C74D0BE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"""</w:t>
      </w:r>
    </w:p>
    <w:p w14:paraId="1878D32B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calc = Calculator()</w:t>
      </w:r>
    </w:p>
    <w:p w14:paraId="6E49E08D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calc.run()</w:t>
      </w:r>
    </w:p>
    <w:p w14:paraId="23386973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6322DBB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oop_calc(self):</w:t>
      </w:r>
    </w:p>
    <w:p w14:paraId="0E112751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431E13BC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Run the OOP Calculator lab.</w:t>
      </w:r>
    </w:p>
    <w:p w14:paraId="73E7EDCF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"""</w:t>
      </w:r>
    </w:p>
    <w:p w14:paraId="239B083A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calculator = ColorCalculator()</w:t>
      </w:r>
    </w:p>
    <w:p w14:paraId="0D974D73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calculator.run()</w:t>
      </w:r>
    </w:p>
    <w:p w14:paraId="0082E6FC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8E3F97C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ascii_art(self):</w:t>
      </w:r>
    </w:p>
    <w:p w14:paraId="1CE6DCC5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5FB044E3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Run the ASCII Art lab.</w:t>
      </w:r>
    </w:p>
    <w:p w14:paraId="084F91B5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"""</w:t>
      </w:r>
    </w:p>
    <w:p w14:paraId="6F958D0A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input_handler = Lab3InputHandler()</w:t>
      </w:r>
    </w:p>
    <w:p w14:paraId="5750B2FD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output_handler = Lab3OutputHandler()</w:t>
      </w:r>
    </w:p>
    <w:p w14:paraId="4DEF8593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file_saver = Lab3FileSaver()</w:t>
      </w:r>
    </w:p>
    <w:p w14:paraId="78E4474B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art_generator = Lab3ASCIIArtGenerator(input_handler, output_handler, file_saver)</w:t>
      </w:r>
    </w:p>
    <w:p w14:paraId="689001DA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art_generator.run()</w:t>
      </w:r>
    </w:p>
    <w:p w14:paraId="77A400E7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9C38FA8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ascii_art_2d_no_lib(self):</w:t>
      </w:r>
    </w:p>
    <w:p w14:paraId="0E6B15E6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3D33C151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Run the 2D ASCII Art (no libraries) lab.</w:t>
      </w:r>
    </w:p>
    <w:p w14:paraId="058C1313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"""</w:t>
      </w:r>
    </w:p>
    <w:p w14:paraId="69C480CA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art_generator = Lab4ArtGenerate(Lab4InputHandler(), Lab4Graphic(), Lab4FileSaver())</w:t>
      </w:r>
    </w:p>
    <w:p w14:paraId="328DAAC3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art_generator.start()</w:t>
      </w:r>
    </w:p>
    <w:p w14:paraId="7FDCCB76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47658CA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ascii_art_3d(self):</w:t>
      </w:r>
    </w:p>
    <w:p w14:paraId="5B391F03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3967A9EE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Run the 3D ASCII Arts lab.</w:t>
      </w:r>
    </w:p>
    <w:p w14:paraId="58EEE241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"""</w:t>
      </w:r>
    </w:p>
    <w:p w14:paraId="5F6ACCCD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art_generator = Lab5ArtGenerate(Lab5Graphic(), Lab5FileSaver())</w:t>
      </w:r>
    </w:p>
    <w:p w14:paraId="1F3FB19C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art_generator.start()</w:t>
      </w:r>
    </w:p>
    <w:p w14:paraId="698D7F0B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44FACDF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unit_tests(self):</w:t>
      </w:r>
    </w:p>
    <w:p w14:paraId="2FA7EC16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5818D23F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Run the unit tests of the calculator.</w:t>
      </w:r>
    </w:p>
    <w:p w14:paraId="4B4694F3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"""</w:t>
      </w:r>
    </w:p>
    <w:p w14:paraId="6DCD14DA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suite = unittest.TestLoader().loadTestsFromTestCase(TestCalculatorMethods)</w:t>
      </w:r>
    </w:p>
    <w:p w14:paraId="6FA5E295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test_runner = unittest.TextTestRunner()  </w:t>
      </w:r>
      <w:r w:rsidRPr="00AF5798">
        <w:rPr>
          <w:rFonts w:ascii="Menlo" w:eastAsia="Times New Roman" w:hAnsi="Menlo" w:cs="Menlo"/>
          <w:color w:val="6A9955"/>
          <w:sz w:val="18"/>
          <w:szCs w:val="18"/>
          <w:lang w:val="ru-UA" w:eastAsia="ru-RU"/>
        </w:rPr>
        <w:t># Renamed to test_runner</w:t>
      </w:r>
    </w:p>
    <w:p w14:paraId="49F263D7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test_runner.run(suite)</w:t>
      </w:r>
    </w:p>
    <w:p w14:paraId="72ED16BA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input()</w:t>
      </w:r>
    </w:p>
    <w:p w14:paraId="0C8DE5CB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AB558C4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api(self):</w:t>
      </w:r>
    </w:p>
    <w:p w14:paraId="5A1B1DA2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5D4CC629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Run the API lab.</w:t>
      </w:r>
    </w:p>
    <w:p w14:paraId="655B0BD4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"""</w:t>
      </w:r>
    </w:p>
    <w:p w14:paraId="70E1A44C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api = API()</w:t>
      </w:r>
    </w:p>
    <w:p w14:paraId="1B68E11C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api.run()</w:t>
      </w:r>
    </w:p>
    <w:p w14:paraId="2190BF6C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90C5A51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csv_plot(self):</w:t>
      </w:r>
    </w:p>
    <w:p w14:paraId="79F1A539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465C66B4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lastRenderedPageBreak/>
        <w:t xml:space="preserve">        Run the CSV Plot lab.</w:t>
      </w:r>
    </w:p>
    <w:p w14:paraId="61DCEFEA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"""</w:t>
      </w:r>
    </w:p>
    <w:p w14:paraId="73ECCCC1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path = 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"c:\\Users\\HP\\Downloads\\iris.csv"</w:t>
      </w:r>
    </w:p>
    <w:p w14:paraId="5E7805C4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app = VisualizationApplication(path)</w:t>
      </w:r>
    </w:p>
    <w:p w14:paraId="3D822192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app.run()</w:t>
      </w:r>
    </w:p>
    <w:p w14:paraId="444EB10F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9EB702E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show(self):</w:t>
      </w:r>
    </w:p>
    <w:p w14:paraId="783B657B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"""</w:t>
      </w:r>
    </w:p>
    <w:p w14:paraId="19B1188C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Show the menu.</w:t>
      </w:r>
    </w:p>
    <w:p w14:paraId="3A0765E3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       """</w:t>
      </w:r>
    </w:p>
    <w:p w14:paraId="48DC83B1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.menu.show()</w:t>
      </w:r>
    </w:p>
    <w:p w14:paraId="4EB4E90D" w14:textId="77777777" w:rsidR="00AF5798" w:rsidRPr="00AF5798" w:rsidRDefault="00AF5798" w:rsidP="00AF579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D5D8A11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with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open(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'config.json'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'r'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, encoding=</w:t>
      </w:r>
      <w:r w:rsidRPr="00AF579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'utf-8'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 </w:t>
      </w:r>
      <w:r w:rsidRPr="00AF579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config_file:</w:t>
      </w:r>
    </w:p>
    <w:p w14:paraId="588668B2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config = json.load(config_file)</w:t>
      </w:r>
    </w:p>
    <w:p w14:paraId="376B492F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9E365B8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logging.config.dictConfig(config)</w:t>
      </w:r>
    </w:p>
    <w:p w14:paraId="13C20EED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6C34DBA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runner = Runner()</w:t>
      </w:r>
    </w:p>
    <w:p w14:paraId="5D8991D0" w14:textId="77777777" w:rsidR="00AF5798" w:rsidRPr="00AF5798" w:rsidRDefault="00AF5798" w:rsidP="00AF57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AF579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runner.show()</w:t>
      </w:r>
    </w:p>
    <w:p w14:paraId="0CCC9DF1" w14:textId="77777777" w:rsidR="005D3F30" w:rsidRDefault="005D3F30" w:rsidP="005D3F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0D3EB6A" w14:textId="77777777" w:rsidR="005D3F30" w:rsidRDefault="005D3F30" w:rsidP="005D3F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7C6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</w:t>
      </w:r>
    </w:p>
    <w:p w14:paraId="7CFAF235" w14:textId="2E3951D5" w:rsidR="005D3F30" w:rsidRDefault="0090399E" w:rsidP="005D3F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71DA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80514FE" wp14:editId="204CD2FF">
            <wp:extent cx="4345775" cy="2675184"/>
            <wp:effectExtent l="0" t="0" r="0" b="5080"/>
            <wp:docPr id="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l="4728" t="7535" r="19431" b="11298"/>
                    <a:stretch/>
                  </pic:blipFill>
                  <pic:spPr bwMode="auto">
                    <a:xfrm>
                      <a:off x="0" y="0"/>
                      <a:ext cx="4346832" cy="267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ADE01" w14:textId="77777777" w:rsidR="005D3F30" w:rsidRDefault="005D3F30" w:rsidP="005D3F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193A4DC" w14:textId="0C9939CA" w:rsidR="005D3F30" w:rsidRPr="00E37C6F" w:rsidRDefault="005D3F30" w:rsidP="005D3F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37C6F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Виснов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ок</w:t>
      </w:r>
      <w:proofErr w:type="spellEnd"/>
      <w:r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:</w:t>
      </w:r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Виконавши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ці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я </w:t>
      </w:r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ила</w:t>
      </w:r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AF5798"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програмно-інформаційного</w:t>
      </w:r>
      <w:proofErr w:type="spellEnd"/>
      <w:r w:rsidR="00AF5798"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продукту </w:t>
      </w:r>
      <w:proofErr w:type="spellStart"/>
      <w:r w:rsidR="00AF5798"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засобами</w:t>
      </w:r>
      <w:proofErr w:type="spellEnd"/>
      <w:r w:rsidR="00AF5798" w:rsidRPr="005D3F3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Python</w:t>
      </w:r>
      <w:r w:rsidR="00AF5798" w:rsidRPr="00AF5798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Цей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проект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допом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іг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мені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вивчити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основний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синтаксис Python і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концепції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такі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як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умовні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оператори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цикли та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обробка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помилок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18282CE5" w14:textId="77777777" w:rsidR="005D3F30" w:rsidRPr="00E37C6F" w:rsidRDefault="005D3F30" w:rsidP="005D3F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AD1F29" w14:textId="77777777" w:rsidR="005D3F30" w:rsidRPr="005D3F30" w:rsidRDefault="005D3F30">
      <w:pPr>
        <w:rPr>
          <w:lang w:val="uk-UA"/>
        </w:rPr>
      </w:pPr>
    </w:p>
    <w:sectPr w:rsidR="005D3F30" w:rsidRPr="005D3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30"/>
    <w:rsid w:val="005D3F30"/>
    <w:rsid w:val="0090399E"/>
    <w:rsid w:val="00A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7E1DA"/>
  <w15:chartTrackingRefBased/>
  <w15:docId w15:val="{0E6544C5-1F5B-204C-8331-16E76C95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F30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5D3F30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5D3F30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character" w:customStyle="1" w:styleId="a5">
    <w:name w:val="Без интервала Знак"/>
    <w:basedOn w:val="a0"/>
    <w:link w:val="a6"/>
    <w:uiPriority w:val="1"/>
    <w:locked/>
    <w:rsid w:val="005D3F30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5D3F30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Катерина</dc:creator>
  <cp:keywords/>
  <dc:description/>
  <cp:lastModifiedBy>Попова Катерина</cp:lastModifiedBy>
  <cp:revision>2</cp:revision>
  <dcterms:created xsi:type="dcterms:W3CDTF">2023-12-15T08:32:00Z</dcterms:created>
  <dcterms:modified xsi:type="dcterms:W3CDTF">2023-12-15T08:55:00Z</dcterms:modified>
</cp:coreProperties>
</file>