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03EB" w14:textId="221EDE08" w:rsidR="00654A03" w:rsidRPr="00B14F01" w:rsidRDefault="00864741" w:rsidP="00B14F01">
      <w:pPr>
        <w:pStyle w:val="a5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B14F01">
        <w:rPr>
          <w:rFonts w:ascii="Times New Roman" w:hAnsi="Times New Roman" w:cs="Times New Roman"/>
          <w:b/>
          <w:bCs/>
          <w:i w:val="0"/>
          <w:iCs w:val="0"/>
          <w:color w:val="auto"/>
        </w:rPr>
        <w:t>Описание процедуры ETL</w:t>
      </w:r>
    </w:p>
    <w:p w14:paraId="72D18FD8" w14:textId="77993217" w:rsidR="00F40C0E" w:rsidRPr="00B14F01" w:rsidRDefault="00F40C0E" w:rsidP="00864741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Предварительно была создана база данных со следующей структурой: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089"/>
      </w:tblGrid>
      <w:tr w:rsidR="006A7EF5" w:rsidRPr="00B14F01" w14:paraId="33E78387" w14:textId="77777777" w:rsidTr="006A7EF5">
        <w:tc>
          <w:tcPr>
            <w:tcW w:w="562" w:type="dxa"/>
          </w:tcPr>
          <w:p w14:paraId="06CC1B0D" w14:textId="4EECE200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694" w:type="dxa"/>
          </w:tcPr>
          <w:p w14:paraId="5B40C76B" w14:textId="1A714761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Наименование таблицы</w:t>
            </w:r>
          </w:p>
        </w:tc>
        <w:tc>
          <w:tcPr>
            <w:tcW w:w="6089" w:type="dxa"/>
          </w:tcPr>
          <w:p w14:paraId="5F2F47EF" w14:textId="5FE2F3F8" w:rsidR="006A7EF5" w:rsidRPr="00B14F01" w:rsidRDefault="005D436D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Краткое описание</w:t>
            </w:r>
          </w:p>
        </w:tc>
      </w:tr>
      <w:tr w:rsidR="006A7EF5" w:rsidRPr="00B14F01" w14:paraId="02E34D70" w14:textId="77777777" w:rsidTr="006A7EF5">
        <w:tc>
          <w:tcPr>
            <w:tcW w:w="562" w:type="dxa"/>
          </w:tcPr>
          <w:p w14:paraId="45386E59" w14:textId="70A6F4BC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53AD9481" w14:textId="5F3667C9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fact_flights</w:t>
            </w:r>
            <w:proofErr w:type="spellEnd"/>
          </w:p>
        </w:tc>
        <w:tc>
          <w:tcPr>
            <w:tcW w:w="6089" w:type="dxa"/>
          </w:tcPr>
          <w:p w14:paraId="4526F720" w14:textId="0CC44DB4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Таблица фактов, содержащая данные по совершенным перелетам</w:t>
            </w:r>
          </w:p>
        </w:tc>
      </w:tr>
      <w:tr w:rsidR="006A7EF5" w:rsidRPr="00B14F01" w14:paraId="5858996C" w14:textId="77777777" w:rsidTr="006A7EF5">
        <w:tc>
          <w:tcPr>
            <w:tcW w:w="562" w:type="dxa"/>
          </w:tcPr>
          <w:p w14:paraId="6C7A494C" w14:textId="5007CF3A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651E67C0" w14:textId="20EE2E7E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dim_calendar</w:t>
            </w:r>
            <w:proofErr w:type="spellEnd"/>
          </w:p>
        </w:tc>
        <w:tc>
          <w:tcPr>
            <w:tcW w:w="6089" w:type="dxa"/>
          </w:tcPr>
          <w:p w14:paraId="5A7F1514" w14:textId="2F621B03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измерений по датам, наполняется данными на этапе создания таблицы, то есть еще до запуска </w:t>
            </w:r>
            <w:r w:rsidRPr="00B14F01">
              <w:rPr>
                <w:rFonts w:ascii="Times New Roman" w:hAnsi="Times New Roman" w:cs="Times New Roman"/>
                <w:lang w:val="en-US"/>
              </w:rPr>
              <w:t>ETL</w:t>
            </w:r>
            <w:r w:rsidRPr="00B14F01">
              <w:rPr>
                <w:rFonts w:ascii="Times New Roman" w:hAnsi="Times New Roman" w:cs="Times New Roman"/>
              </w:rPr>
              <w:t>-процесса</w:t>
            </w:r>
          </w:p>
        </w:tc>
      </w:tr>
      <w:tr w:rsidR="006A7EF5" w:rsidRPr="00B14F01" w14:paraId="7A28AAE1" w14:textId="77777777" w:rsidTr="006A7EF5">
        <w:tc>
          <w:tcPr>
            <w:tcW w:w="562" w:type="dxa"/>
          </w:tcPr>
          <w:p w14:paraId="7D0120F7" w14:textId="56A5B285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5A02B96C" w14:textId="2A5AEB49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dim_passengers</w:t>
            </w:r>
            <w:proofErr w:type="spellEnd"/>
          </w:p>
        </w:tc>
        <w:tc>
          <w:tcPr>
            <w:tcW w:w="6089" w:type="dxa"/>
          </w:tcPr>
          <w:p w14:paraId="3590415F" w14:textId="76423439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Таблица измерений по пассажирам</w:t>
            </w:r>
          </w:p>
        </w:tc>
      </w:tr>
      <w:tr w:rsidR="006A7EF5" w:rsidRPr="00B14F01" w14:paraId="1B988552" w14:textId="77777777" w:rsidTr="006A7EF5">
        <w:tc>
          <w:tcPr>
            <w:tcW w:w="562" w:type="dxa"/>
          </w:tcPr>
          <w:p w14:paraId="401C9E81" w14:textId="2DBE78FA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053083FC" w14:textId="2F5A8E94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dim_aircrafts</w:t>
            </w:r>
            <w:proofErr w:type="spellEnd"/>
          </w:p>
        </w:tc>
        <w:tc>
          <w:tcPr>
            <w:tcW w:w="6089" w:type="dxa"/>
          </w:tcPr>
          <w:p w14:paraId="314412F8" w14:textId="7AE45AA2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Таблица измерений по самолетам</w:t>
            </w:r>
          </w:p>
        </w:tc>
      </w:tr>
      <w:tr w:rsidR="006A7EF5" w:rsidRPr="00B14F01" w14:paraId="43BFB1F3" w14:textId="77777777" w:rsidTr="006A7EF5">
        <w:tc>
          <w:tcPr>
            <w:tcW w:w="562" w:type="dxa"/>
          </w:tcPr>
          <w:p w14:paraId="1599B144" w14:textId="7F33CE6E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453F4A5E" w14:textId="24F9936E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dim_airports</w:t>
            </w:r>
            <w:proofErr w:type="spellEnd"/>
          </w:p>
        </w:tc>
        <w:tc>
          <w:tcPr>
            <w:tcW w:w="6089" w:type="dxa"/>
          </w:tcPr>
          <w:p w14:paraId="2814DF1A" w14:textId="68477167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Таблица измерений по аэропортам</w:t>
            </w:r>
          </w:p>
        </w:tc>
      </w:tr>
      <w:tr w:rsidR="006A7EF5" w:rsidRPr="00B14F01" w14:paraId="37E3C2D3" w14:textId="77777777" w:rsidTr="006A7EF5">
        <w:tc>
          <w:tcPr>
            <w:tcW w:w="562" w:type="dxa"/>
          </w:tcPr>
          <w:p w14:paraId="53846FAB" w14:textId="272D38D6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2C1A9863" w14:textId="44322A10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dim_tariffs</w:t>
            </w:r>
            <w:proofErr w:type="spellEnd"/>
          </w:p>
        </w:tc>
        <w:tc>
          <w:tcPr>
            <w:tcW w:w="6089" w:type="dxa"/>
          </w:tcPr>
          <w:p w14:paraId="1354D107" w14:textId="0B57278F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Таблица измерений по классам обслуживания</w:t>
            </w:r>
          </w:p>
        </w:tc>
      </w:tr>
      <w:tr w:rsidR="006A7EF5" w:rsidRPr="00B14F01" w14:paraId="6BC3FD5A" w14:textId="77777777" w:rsidTr="006A7EF5">
        <w:tc>
          <w:tcPr>
            <w:tcW w:w="562" w:type="dxa"/>
          </w:tcPr>
          <w:p w14:paraId="592C5E3C" w14:textId="0E0AD807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08A38AE4" w14:textId="1ABCD461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tickets_passengers</w:t>
            </w:r>
            <w:proofErr w:type="spellEnd"/>
          </w:p>
        </w:tc>
        <w:tc>
          <w:tcPr>
            <w:tcW w:w="6089" w:type="dxa"/>
          </w:tcPr>
          <w:p w14:paraId="05140301" w14:textId="11C36E55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Вспомогательная таблица, содержащая данные по пассажирам в связке с данными по билетам, используется для загрузки данных в таблицу фактов </w:t>
            </w:r>
            <w:r w:rsidRPr="00B14F01">
              <w:rPr>
                <w:rFonts w:ascii="Times New Roman" w:hAnsi="Times New Roman" w:cs="Times New Roman"/>
                <w:lang w:val="en-US"/>
              </w:rPr>
              <w:t>fact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flights</w:t>
            </w:r>
          </w:p>
        </w:tc>
      </w:tr>
      <w:tr w:rsidR="006A7EF5" w:rsidRPr="00B14F01" w14:paraId="4275591C" w14:textId="77777777" w:rsidTr="006A7EF5">
        <w:tc>
          <w:tcPr>
            <w:tcW w:w="562" w:type="dxa"/>
          </w:tcPr>
          <w:p w14:paraId="1942707B" w14:textId="510E385B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4" w:type="dxa"/>
          </w:tcPr>
          <w:p w14:paraId="0DC3C5A1" w14:textId="16280B33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tickets_tariffs</w:t>
            </w:r>
            <w:proofErr w:type="spellEnd"/>
          </w:p>
        </w:tc>
        <w:tc>
          <w:tcPr>
            <w:tcW w:w="6089" w:type="dxa"/>
          </w:tcPr>
          <w:p w14:paraId="2A816E68" w14:textId="1487B585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Вспомогательная таблица, содержащая данные по классам обслуживания в связке с данными по билетам, используется для загрузки данных в таблицу фактов </w:t>
            </w:r>
            <w:r w:rsidRPr="00B14F01">
              <w:rPr>
                <w:rFonts w:ascii="Times New Roman" w:hAnsi="Times New Roman" w:cs="Times New Roman"/>
                <w:lang w:val="en-US"/>
              </w:rPr>
              <w:t>fact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flights</w:t>
            </w:r>
          </w:p>
        </w:tc>
      </w:tr>
      <w:tr w:rsidR="006A7EF5" w:rsidRPr="00B14F01" w14:paraId="63A9AFB3" w14:textId="77777777" w:rsidTr="006A7EF5">
        <w:tc>
          <w:tcPr>
            <w:tcW w:w="562" w:type="dxa"/>
          </w:tcPr>
          <w:p w14:paraId="096A3C7D" w14:textId="2994D8E8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94" w:type="dxa"/>
          </w:tcPr>
          <w:p w14:paraId="37B5E4DB" w14:textId="24E1E711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fact_flights_rejected</w:t>
            </w:r>
            <w:proofErr w:type="spellEnd"/>
          </w:p>
        </w:tc>
        <w:tc>
          <w:tcPr>
            <w:tcW w:w="6089" w:type="dxa"/>
          </w:tcPr>
          <w:p w14:paraId="581974FB" w14:textId="6BEBE27E" w:rsidR="006A7EF5" w:rsidRPr="00B14F01" w:rsidRDefault="006A7EF5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fact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flights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65D26AC1" w14:textId="77777777" w:rsidTr="006A7EF5">
        <w:tc>
          <w:tcPr>
            <w:tcW w:w="562" w:type="dxa"/>
          </w:tcPr>
          <w:p w14:paraId="36BCC6F9" w14:textId="3E30148C" w:rsidR="006A7EF5" w:rsidRPr="00B14F01" w:rsidRDefault="006A7EF5" w:rsidP="00F40C0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4" w:type="dxa"/>
          </w:tcPr>
          <w:p w14:paraId="7FC66327" w14:textId="4B9F3B8F" w:rsidR="006A7EF5" w:rsidRPr="00B14F01" w:rsidRDefault="006A7EF5" w:rsidP="00F40C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dim_passengers_rejected</w:t>
            </w:r>
            <w:proofErr w:type="spellEnd"/>
          </w:p>
        </w:tc>
        <w:tc>
          <w:tcPr>
            <w:tcW w:w="6089" w:type="dxa"/>
          </w:tcPr>
          <w:p w14:paraId="78D6DC68" w14:textId="765AE8E8" w:rsidR="006A7EF5" w:rsidRPr="00B14F01" w:rsidRDefault="006A7EF5" w:rsidP="00F40C0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passengers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2B67F08F" w14:textId="77777777" w:rsidTr="006A7EF5">
        <w:tc>
          <w:tcPr>
            <w:tcW w:w="562" w:type="dxa"/>
          </w:tcPr>
          <w:p w14:paraId="01128BDD" w14:textId="3881D2D1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94" w:type="dxa"/>
          </w:tcPr>
          <w:p w14:paraId="54565A62" w14:textId="032A1920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dim_aircrafts_rejected</w:t>
            </w:r>
            <w:proofErr w:type="spellEnd"/>
          </w:p>
        </w:tc>
        <w:tc>
          <w:tcPr>
            <w:tcW w:w="6089" w:type="dxa"/>
          </w:tcPr>
          <w:p w14:paraId="0FD64D80" w14:textId="3D4947E7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aircrafts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3C300CE1" w14:textId="77777777" w:rsidTr="006A7EF5">
        <w:tc>
          <w:tcPr>
            <w:tcW w:w="562" w:type="dxa"/>
          </w:tcPr>
          <w:p w14:paraId="03E69E51" w14:textId="68DDFC6C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94" w:type="dxa"/>
          </w:tcPr>
          <w:p w14:paraId="4D84553F" w14:textId="3F8C4958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dim_airports_rejected</w:t>
            </w:r>
            <w:proofErr w:type="spellEnd"/>
          </w:p>
        </w:tc>
        <w:tc>
          <w:tcPr>
            <w:tcW w:w="6089" w:type="dxa"/>
          </w:tcPr>
          <w:p w14:paraId="68C72DAC" w14:textId="3C358379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airports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3E1CB725" w14:textId="77777777" w:rsidTr="006A7EF5">
        <w:tc>
          <w:tcPr>
            <w:tcW w:w="562" w:type="dxa"/>
          </w:tcPr>
          <w:p w14:paraId="570D62F6" w14:textId="032E95B9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94" w:type="dxa"/>
          </w:tcPr>
          <w:p w14:paraId="1A6AF513" w14:textId="415438A1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dim_tariffs_rejected</w:t>
            </w:r>
            <w:proofErr w:type="spellEnd"/>
          </w:p>
        </w:tc>
        <w:tc>
          <w:tcPr>
            <w:tcW w:w="6089" w:type="dxa"/>
          </w:tcPr>
          <w:p w14:paraId="14488B82" w14:textId="67571491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510827D4" w14:textId="77777777" w:rsidTr="006A7EF5">
        <w:tc>
          <w:tcPr>
            <w:tcW w:w="562" w:type="dxa"/>
          </w:tcPr>
          <w:p w14:paraId="36CE088E" w14:textId="067DEF3F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94" w:type="dxa"/>
          </w:tcPr>
          <w:p w14:paraId="69211DD7" w14:textId="379A557A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tickets_passengers_rejected</w:t>
            </w:r>
            <w:proofErr w:type="spellEnd"/>
          </w:p>
        </w:tc>
        <w:tc>
          <w:tcPr>
            <w:tcW w:w="6089" w:type="dxa"/>
          </w:tcPr>
          <w:p w14:paraId="3682BFE3" w14:textId="600E7C72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tickets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passengers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  <w:tr w:rsidR="006A7EF5" w:rsidRPr="00B14F01" w14:paraId="6E3C3AC8" w14:textId="77777777" w:rsidTr="006A7EF5">
        <w:tc>
          <w:tcPr>
            <w:tcW w:w="562" w:type="dxa"/>
          </w:tcPr>
          <w:p w14:paraId="224F1532" w14:textId="1D338F15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94" w:type="dxa"/>
          </w:tcPr>
          <w:p w14:paraId="7B28D619" w14:textId="192B0442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tickets_tariffs_rejected</w:t>
            </w:r>
            <w:proofErr w:type="spellEnd"/>
          </w:p>
        </w:tc>
        <w:tc>
          <w:tcPr>
            <w:tcW w:w="6089" w:type="dxa"/>
          </w:tcPr>
          <w:p w14:paraId="68AA744A" w14:textId="5DBBF4D8" w:rsidR="006A7EF5" w:rsidRPr="00B14F01" w:rsidRDefault="006A7EF5" w:rsidP="00F444DE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Таблица для записей, предназначенных для таблицы </w:t>
            </w:r>
            <w:r w:rsidRPr="00B14F01">
              <w:rPr>
                <w:rFonts w:ascii="Times New Roman" w:hAnsi="Times New Roman" w:cs="Times New Roman"/>
                <w:lang w:val="en-US"/>
              </w:rPr>
              <w:t>tickets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>, но не прошедших процедуру контроля качества данных</w:t>
            </w:r>
          </w:p>
        </w:tc>
      </w:tr>
    </w:tbl>
    <w:p w14:paraId="4B2387A7" w14:textId="5ED57AFD" w:rsidR="00F40C0E" w:rsidRPr="00B14F01" w:rsidRDefault="00F40C0E" w:rsidP="00864741">
      <w:pPr>
        <w:jc w:val="both"/>
        <w:rPr>
          <w:rFonts w:ascii="Times New Roman" w:hAnsi="Times New Roman" w:cs="Times New Roman"/>
        </w:rPr>
      </w:pPr>
    </w:p>
    <w:p w14:paraId="3EDC2E7A" w14:textId="6546A0C4" w:rsidR="00805371" w:rsidRPr="00B14F01" w:rsidRDefault="00805371" w:rsidP="00864741">
      <w:pPr>
        <w:jc w:val="both"/>
        <w:rPr>
          <w:rFonts w:ascii="Times New Roman" w:hAnsi="Times New Roman" w:cs="Times New Roman"/>
          <w:b/>
          <w:bCs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SQL</w:t>
      </w:r>
      <w:r w:rsidRPr="00B14F01">
        <w:rPr>
          <w:rFonts w:ascii="Times New Roman" w:hAnsi="Times New Roman" w:cs="Times New Roman"/>
          <w:b/>
          <w:bCs/>
          <w:highlight w:val="yellow"/>
        </w:rPr>
        <w:t>-скрипты, формирующие указанные таблицы, представлены в отдельных файлах.</w:t>
      </w:r>
    </w:p>
    <w:p w14:paraId="1538A1BD" w14:textId="73544D7A" w:rsidR="00864741" w:rsidRPr="00B14F01" w:rsidRDefault="00864741" w:rsidP="00864741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Созданная процедура </w:t>
      </w:r>
      <w:r w:rsidRPr="00B14F01">
        <w:rPr>
          <w:rFonts w:ascii="Times New Roman" w:hAnsi="Times New Roman" w:cs="Times New Roman"/>
          <w:lang w:val="en-US"/>
        </w:rPr>
        <w:t>ETL</w:t>
      </w:r>
      <w:r w:rsidRPr="00B14F01">
        <w:rPr>
          <w:rFonts w:ascii="Times New Roman" w:hAnsi="Times New Roman" w:cs="Times New Roman"/>
        </w:rPr>
        <w:t xml:space="preserve"> с точки зрения структуры состоит из нескольких трансформаций, объединенных в одну задачу (</w:t>
      </w:r>
      <w:r w:rsidRPr="00B14F01">
        <w:rPr>
          <w:rFonts w:ascii="Times New Roman" w:hAnsi="Times New Roman" w:cs="Times New Roman"/>
          <w:lang w:val="en-US"/>
        </w:rPr>
        <w:t>job</w:t>
      </w:r>
      <w:r w:rsidRPr="00B14F01">
        <w:rPr>
          <w:rFonts w:ascii="Times New Roman" w:hAnsi="Times New Roman" w:cs="Times New Roman"/>
        </w:rPr>
        <w:t>). Такая структура нужна для того, чтобы последовательно выполнялись следующие действия: отключение ограничений в базе данных (внешних ключей), загрузка данных в таблицы измерений, восстановление внешних ключей, загрузка данных в таблицу фактов.</w:t>
      </w:r>
      <w:r w:rsidR="005D436D" w:rsidRPr="00B14F01">
        <w:rPr>
          <w:rFonts w:ascii="Times New Roman" w:hAnsi="Times New Roman" w:cs="Times New Roman"/>
        </w:rPr>
        <w:t xml:space="preserve"> Таким образом, в </w:t>
      </w:r>
      <w:r w:rsidR="005D436D" w:rsidRPr="00B14F01">
        <w:rPr>
          <w:rFonts w:ascii="Times New Roman" w:hAnsi="Times New Roman" w:cs="Times New Roman"/>
          <w:lang w:val="en-US"/>
        </w:rPr>
        <w:t>ETL-</w:t>
      </w:r>
      <w:r w:rsidR="005D436D" w:rsidRPr="00B14F01">
        <w:rPr>
          <w:rFonts w:ascii="Times New Roman" w:hAnsi="Times New Roman" w:cs="Times New Roman"/>
        </w:rPr>
        <w:t>процесс входят следующие трансформации: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"/>
        <w:gridCol w:w="1625"/>
        <w:gridCol w:w="3259"/>
        <w:gridCol w:w="4013"/>
      </w:tblGrid>
      <w:tr w:rsidR="00811631" w:rsidRPr="00B14F01" w14:paraId="462E5940" w14:textId="77777777" w:rsidTr="008B34A5">
        <w:tc>
          <w:tcPr>
            <w:tcW w:w="450" w:type="dxa"/>
          </w:tcPr>
          <w:p w14:paraId="4BBA8020" w14:textId="04FFE8BA" w:rsidR="00811631" w:rsidRPr="00B14F01" w:rsidRDefault="00811631" w:rsidP="002F2E72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627" w:type="dxa"/>
          </w:tcPr>
          <w:p w14:paraId="4CD23127" w14:textId="3305FBC4" w:rsidR="00811631" w:rsidRPr="00B14F01" w:rsidRDefault="00811631" w:rsidP="002F2E72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Наименование шага в задаче</w:t>
            </w:r>
          </w:p>
        </w:tc>
        <w:tc>
          <w:tcPr>
            <w:tcW w:w="3163" w:type="dxa"/>
          </w:tcPr>
          <w:p w14:paraId="179E47C1" w14:textId="7C563695" w:rsidR="00811631" w:rsidRPr="00B14F01" w:rsidRDefault="00811631" w:rsidP="002F2E72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Наименование файла трансформации</w:t>
            </w:r>
          </w:p>
        </w:tc>
        <w:tc>
          <w:tcPr>
            <w:tcW w:w="4105" w:type="dxa"/>
          </w:tcPr>
          <w:p w14:paraId="36B483BA" w14:textId="67648DBC" w:rsidR="00811631" w:rsidRPr="00B14F01" w:rsidRDefault="00811631" w:rsidP="002F2E72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Краткое описание</w:t>
            </w:r>
          </w:p>
        </w:tc>
      </w:tr>
      <w:tr w:rsidR="00811631" w:rsidRPr="00B14F01" w14:paraId="364458D6" w14:textId="77777777" w:rsidTr="008B34A5">
        <w:tc>
          <w:tcPr>
            <w:tcW w:w="450" w:type="dxa"/>
          </w:tcPr>
          <w:p w14:paraId="7B22CE8D" w14:textId="34E69896" w:rsidR="00811631" w:rsidRPr="00B14F01" w:rsidRDefault="00811631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627" w:type="dxa"/>
          </w:tcPr>
          <w:p w14:paraId="015B036B" w14:textId="0506B3A8" w:rsidR="00811631" w:rsidRPr="00B14F01" w:rsidRDefault="002F2E72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Passengers data load</w:t>
            </w:r>
          </w:p>
        </w:tc>
        <w:tc>
          <w:tcPr>
            <w:tcW w:w="3163" w:type="dxa"/>
          </w:tcPr>
          <w:p w14:paraId="096F87C9" w14:textId="5A017E58" w:rsidR="00811631" w:rsidRPr="00B14F01" w:rsidRDefault="002F2E72" w:rsidP="0086474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</w:rPr>
              <w:t>dim_passengers_transformation</w:t>
            </w:r>
            <w:proofErr w:type="spellEnd"/>
          </w:p>
        </w:tc>
        <w:tc>
          <w:tcPr>
            <w:tcW w:w="4105" w:type="dxa"/>
          </w:tcPr>
          <w:p w14:paraId="1B9ECDA8" w14:textId="2E338484" w:rsidR="00811631" w:rsidRPr="00B14F01" w:rsidRDefault="00811631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passengers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passengers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811631" w:rsidRPr="00B14F01" w14:paraId="45226994" w14:textId="77777777" w:rsidTr="008B34A5">
        <w:tc>
          <w:tcPr>
            <w:tcW w:w="450" w:type="dxa"/>
          </w:tcPr>
          <w:p w14:paraId="7710CE90" w14:textId="0D788883" w:rsidR="00811631" w:rsidRPr="00B14F01" w:rsidRDefault="00811631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7" w:type="dxa"/>
          </w:tcPr>
          <w:p w14:paraId="5AD1511D" w14:textId="1D7D0551" w:rsidR="00811631" w:rsidRPr="00B14F01" w:rsidRDefault="002F2E72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Aircrafts data load</w:t>
            </w:r>
          </w:p>
        </w:tc>
        <w:tc>
          <w:tcPr>
            <w:tcW w:w="3163" w:type="dxa"/>
          </w:tcPr>
          <w:p w14:paraId="4C0DAEB5" w14:textId="67258218" w:rsidR="00811631" w:rsidRPr="00B14F01" w:rsidRDefault="002F2E72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dim_aircrafts_transformation</w:t>
            </w:r>
            <w:proofErr w:type="spellEnd"/>
          </w:p>
        </w:tc>
        <w:tc>
          <w:tcPr>
            <w:tcW w:w="4105" w:type="dxa"/>
          </w:tcPr>
          <w:p w14:paraId="2B21A778" w14:textId="3B3C3B8E" w:rsidR="00811631" w:rsidRPr="00B14F01" w:rsidRDefault="002F2E72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aircrafts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aircrafts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811631" w:rsidRPr="00B14F01" w14:paraId="3AEB3AC7" w14:textId="77777777" w:rsidTr="008B34A5">
        <w:tc>
          <w:tcPr>
            <w:tcW w:w="450" w:type="dxa"/>
          </w:tcPr>
          <w:p w14:paraId="54393B71" w14:textId="6419D125" w:rsidR="00811631" w:rsidRPr="00B14F01" w:rsidRDefault="00811631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7" w:type="dxa"/>
          </w:tcPr>
          <w:p w14:paraId="32AA2E60" w14:textId="7A744991" w:rsidR="00811631" w:rsidRPr="00B14F01" w:rsidRDefault="00DF5437" w:rsidP="008647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Airports data load</w:t>
            </w:r>
          </w:p>
        </w:tc>
        <w:tc>
          <w:tcPr>
            <w:tcW w:w="3163" w:type="dxa"/>
          </w:tcPr>
          <w:p w14:paraId="0914F46E" w14:textId="18AC29B6" w:rsidR="00811631" w:rsidRPr="00B14F01" w:rsidRDefault="00DF5437" w:rsidP="0086474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dim_airports_transformation</w:t>
            </w:r>
            <w:proofErr w:type="spellEnd"/>
          </w:p>
        </w:tc>
        <w:tc>
          <w:tcPr>
            <w:tcW w:w="4105" w:type="dxa"/>
          </w:tcPr>
          <w:p w14:paraId="45C1E7ED" w14:textId="3E8B0570" w:rsidR="00DF5437" w:rsidRPr="00B14F01" w:rsidRDefault="00DF5437" w:rsidP="00864741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airports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airports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011764" w:rsidRPr="00B14F01" w14:paraId="160469F9" w14:textId="77777777" w:rsidTr="008B34A5">
        <w:tc>
          <w:tcPr>
            <w:tcW w:w="450" w:type="dxa"/>
          </w:tcPr>
          <w:p w14:paraId="6D3AA94D" w14:textId="4D796430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7" w:type="dxa"/>
          </w:tcPr>
          <w:p w14:paraId="7E7DD3F9" w14:textId="19939540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Tariffs data load</w:t>
            </w:r>
          </w:p>
        </w:tc>
        <w:tc>
          <w:tcPr>
            <w:tcW w:w="3163" w:type="dxa"/>
          </w:tcPr>
          <w:p w14:paraId="6FBC3C2F" w14:textId="6950D828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  <w:lang w:val="en-US"/>
              </w:rPr>
              <w:t>dim_tariffs_transformation</w:t>
            </w:r>
            <w:proofErr w:type="spellEnd"/>
          </w:p>
        </w:tc>
        <w:tc>
          <w:tcPr>
            <w:tcW w:w="4105" w:type="dxa"/>
          </w:tcPr>
          <w:p w14:paraId="3C39F1F7" w14:textId="684EDE2F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r w:rsidRPr="00B14F01">
              <w:rPr>
                <w:rFonts w:ascii="Times New Roman" w:hAnsi="Times New Roman" w:cs="Times New Roman"/>
                <w:lang w:val="en-US"/>
              </w:rPr>
              <w:t>dim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011764" w:rsidRPr="00B14F01" w14:paraId="770952F0" w14:textId="77777777" w:rsidTr="008B34A5">
        <w:tc>
          <w:tcPr>
            <w:tcW w:w="450" w:type="dxa"/>
          </w:tcPr>
          <w:p w14:paraId="426235BF" w14:textId="450566EB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7" w:type="dxa"/>
          </w:tcPr>
          <w:p w14:paraId="4CB4B462" w14:textId="3E9BC14F" w:rsidR="00011764" w:rsidRPr="00B14F01" w:rsidRDefault="00570B91" w:rsidP="0001176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Additional table 1</w:t>
            </w:r>
          </w:p>
        </w:tc>
        <w:tc>
          <w:tcPr>
            <w:tcW w:w="3163" w:type="dxa"/>
          </w:tcPr>
          <w:p w14:paraId="605264F9" w14:textId="3FEBC502" w:rsidR="00011764" w:rsidRPr="00B14F01" w:rsidRDefault="006A6FE5" w:rsidP="000117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</w:rPr>
              <w:t>tickets_passengers_transformation</w:t>
            </w:r>
            <w:proofErr w:type="spellEnd"/>
          </w:p>
        </w:tc>
        <w:tc>
          <w:tcPr>
            <w:tcW w:w="4105" w:type="dxa"/>
          </w:tcPr>
          <w:p w14:paraId="4B78DED4" w14:textId="39B0FCB3" w:rsidR="00011764" w:rsidRPr="00B14F01" w:rsidRDefault="006A6FE5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proofErr w:type="spellStart"/>
            <w:r w:rsidRPr="00B14F01">
              <w:rPr>
                <w:rFonts w:ascii="Times New Roman" w:hAnsi="Times New Roman" w:cs="Times New Roman"/>
              </w:rPr>
              <w:t>tickets_passengers</w:t>
            </w:r>
            <w:proofErr w:type="spellEnd"/>
            <w:r w:rsidRPr="00B14F0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14F01">
              <w:rPr>
                <w:rFonts w:ascii="Times New Roman" w:hAnsi="Times New Roman" w:cs="Times New Roman"/>
              </w:rPr>
              <w:t>tickets_passengers</w:t>
            </w:r>
            <w:proofErr w:type="spellEnd"/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011764" w:rsidRPr="00B14F01" w14:paraId="55249FA4" w14:textId="77777777" w:rsidTr="008B34A5">
        <w:tc>
          <w:tcPr>
            <w:tcW w:w="450" w:type="dxa"/>
          </w:tcPr>
          <w:p w14:paraId="3BBFBEEB" w14:textId="7B4A2B45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7" w:type="dxa"/>
          </w:tcPr>
          <w:p w14:paraId="460C0F6B" w14:textId="4ED241DF" w:rsidR="00011764" w:rsidRPr="00B14F01" w:rsidRDefault="00570B91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Additional table 2</w:t>
            </w:r>
          </w:p>
        </w:tc>
        <w:tc>
          <w:tcPr>
            <w:tcW w:w="3163" w:type="dxa"/>
          </w:tcPr>
          <w:p w14:paraId="7FE3D1D6" w14:textId="56A1D335" w:rsidR="00011764" w:rsidRPr="00B14F01" w:rsidRDefault="006A6FE5" w:rsidP="000117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</w:rPr>
              <w:t>tickets_tariffs_transformation</w:t>
            </w:r>
            <w:proofErr w:type="spellEnd"/>
          </w:p>
        </w:tc>
        <w:tc>
          <w:tcPr>
            <w:tcW w:w="4105" w:type="dxa"/>
          </w:tcPr>
          <w:p w14:paraId="57B851BD" w14:textId="4E5EAA66" w:rsidR="00011764" w:rsidRPr="00B14F01" w:rsidRDefault="006A6FE5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proofErr w:type="spellStart"/>
            <w:r w:rsidRPr="00B14F01">
              <w:rPr>
                <w:rFonts w:ascii="Times New Roman" w:hAnsi="Times New Roman" w:cs="Times New Roman"/>
              </w:rPr>
              <w:t>tickets</w:t>
            </w:r>
            <w:proofErr w:type="spellEnd"/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14F01">
              <w:rPr>
                <w:rFonts w:ascii="Times New Roman" w:hAnsi="Times New Roman" w:cs="Times New Roman"/>
              </w:rPr>
              <w:t>tickets</w:t>
            </w:r>
            <w:proofErr w:type="spellEnd"/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tariffs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  <w:tr w:rsidR="00011764" w:rsidRPr="00B14F01" w14:paraId="6C7FFC53" w14:textId="77777777" w:rsidTr="008B34A5">
        <w:tc>
          <w:tcPr>
            <w:tcW w:w="450" w:type="dxa"/>
          </w:tcPr>
          <w:p w14:paraId="790D4A90" w14:textId="676AF777" w:rsidR="00011764" w:rsidRPr="00B14F01" w:rsidRDefault="00011764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7" w:type="dxa"/>
          </w:tcPr>
          <w:p w14:paraId="0DF27D69" w14:textId="4AC82C39" w:rsidR="00011764" w:rsidRPr="00B14F01" w:rsidRDefault="00570B91" w:rsidP="0001176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4F01">
              <w:rPr>
                <w:rFonts w:ascii="Times New Roman" w:hAnsi="Times New Roman" w:cs="Times New Roman"/>
                <w:lang w:val="en-US"/>
              </w:rPr>
              <w:t>Fact flights load</w:t>
            </w:r>
          </w:p>
        </w:tc>
        <w:tc>
          <w:tcPr>
            <w:tcW w:w="3163" w:type="dxa"/>
          </w:tcPr>
          <w:p w14:paraId="3619F20A" w14:textId="57CA033F" w:rsidR="00011764" w:rsidRPr="00B14F01" w:rsidRDefault="00ED2DF7" w:rsidP="000117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F01">
              <w:rPr>
                <w:rFonts w:ascii="Times New Roman" w:hAnsi="Times New Roman" w:cs="Times New Roman"/>
              </w:rPr>
              <w:t>fact_flights_transformation</w:t>
            </w:r>
            <w:proofErr w:type="spellEnd"/>
          </w:p>
        </w:tc>
        <w:tc>
          <w:tcPr>
            <w:tcW w:w="4105" w:type="dxa"/>
          </w:tcPr>
          <w:p w14:paraId="2AC1EBCE" w14:textId="0FFD7AAA" w:rsidR="00011764" w:rsidRPr="00B14F01" w:rsidRDefault="00ED2DF7" w:rsidP="00011764">
            <w:pPr>
              <w:jc w:val="both"/>
              <w:rPr>
                <w:rFonts w:ascii="Times New Roman" w:hAnsi="Times New Roman" w:cs="Times New Roman"/>
              </w:rPr>
            </w:pPr>
            <w:r w:rsidRPr="00B14F01">
              <w:rPr>
                <w:rFonts w:ascii="Times New Roman" w:hAnsi="Times New Roman" w:cs="Times New Roman"/>
              </w:rPr>
              <w:t xml:space="preserve">Загрузка данных в таблицу </w:t>
            </w:r>
            <w:r w:rsidRPr="00B14F01">
              <w:rPr>
                <w:rFonts w:ascii="Times New Roman" w:hAnsi="Times New Roman" w:cs="Times New Roman"/>
                <w:lang w:val="en-US"/>
              </w:rPr>
              <w:t>fact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flights</w:t>
            </w:r>
            <w:r w:rsidRPr="00B14F01">
              <w:rPr>
                <w:rFonts w:ascii="Times New Roman" w:hAnsi="Times New Roman" w:cs="Times New Roman"/>
              </w:rPr>
              <w:t xml:space="preserve"> (</w:t>
            </w:r>
            <w:r w:rsidRPr="00B14F01">
              <w:rPr>
                <w:rFonts w:ascii="Times New Roman" w:hAnsi="Times New Roman" w:cs="Times New Roman"/>
                <w:lang w:val="en-US"/>
              </w:rPr>
              <w:t>fact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flights</w:t>
            </w:r>
            <w:r w:rsidRPr="00B14F01">
              <w:rPr>
                <w:rFonts w:ascii="Times New Roman" w:hAnsi="Times New Roman" w:cs="Times New Roman"/>
              </w:rPr>
              <w:t>_</w:t>
            </w:r>
            <w:r w:rsidRPr="00B14F01">
              <w:rPr>
                <w:rFonts w:ascii="Times New Roman" w:hAnsi="Times New Roman" w:cs="Times New Roman"/>
                <w:lang w:val="en-US"/>
              </w:rPr>
              <w:t>rejected</w:t>
            </w:r>
            <w:r w:rsidRPr="00B14F01">
              <w:rPr>
                <w:rFonts w:ascii="Times New Roman" w:hAnsi="Times New Roman" w:cs="Times New Roman"/>
              </w:rPr>
              <w:t xml:space="preserve"> в случае непрохождения проверок)</w:t>
            </w:r>
          </w:p>
        </w:tc>
      </w:tr>
    </w:tbl>
    <w:p w14:paraId="042D2820" w14:textId="77777777" w:rsidR="005D436D" w:rsidRPr="00B14F01" w:rsidRDefault="005D436D" w:rsidP="00864741">
      <w:pPr>
        <w:jc w:val="both"/>
        <w:rPr>
          <w:rFonts w:ascii="Times New Roman" w:hAnsi="Times New Roman" w:cs="Times New Roman"/>
        </w:rPr>
      </w:pPr>
    </w:p>
    <w:p w14:paraId="0A6ABAA2" w14:textId="61A79D2C" w:rsidR="005D436D" w:rsidRPr="00B14F01" w:rsidRDefault="005D0945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Ниже приводится более подробное описание каждого шага.</w:t>
      </w:r>
    </w:p>
    <w:p w14:paraId="4817E9F9" w14:textId="3452C991" w:rsidR="005D0945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Passengers data load</w:t>
      </w:r>
    </w:p>
    <w:p w14:paraId="670B8D86" w14:textId="6F892348" w:rsidR="00426BD6" w:rsidRPr="00B14F01" w:rsidRDefault="00355EC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В качестве источника данных для наполнения таблицы </w:t>
      </w:r>
      <w:r w:rsidRPr="00B14F01">
        <w:rPr>
          <w:rFonts w:ascii="Times New Roman" w:hAnsi="Times New Roman" w:cs="Times New Roman"/>
          <w:lang w:val="en-US"/>
        </w:rPr>
        <w:t>dim</w:t>
      </w:r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passengers</w:t>
      </w:r>
      <w:r w:rsidRPr="00B14F01">
        <w:rPr>
          <w:rFonts w:ascii="Times New Roman" w:hAnsi="Times New Roman" w:cs="Times New Roman"/>
        </w:rPr>
        <w:t xml:space="preserve"> используется таблица </w:t>
      </w:r>
      <w:proofErr w:type="spellStart"/>
      <w:r w:rsidRPr="00B14F01">
        <w:rPr>
          <w:rFonts w:ascii="Times New Roman" w:hAnsi="Times New Roman" w:cs="Times New Roman"/>
        </w:rPr>
        <w:t>tickets</w:t>
      </w:r>
      <w:proofErr w:type="spellEnd"/>
      <w:r w:rsidRPr="00B14F01">
        <w:rPr>
          <w:rFonts w:ascii="Times New Roman" w:hAnsi="Times New Roman" w:cs="Times New Roman"/>
        </w:rPr>
        <w:t xml:space="preserve"> 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>. Данные при загрузке проверяются по следующим трем правилам:</w:t>
      </w:r>
    </w:p>
    <w:p w14:paraId="0FE7B5E4" w14:textId="183E1E06" w:rsidR="00355ECD" w:rsidRPr="00B14F01" w:rsidRDefault="00355EC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Если</w:t>
      </w:r>
    </w:p>
    <w:p w14:paraId="31A2019E" w14:textId="6342D29A" w:rsidR="00355ECD" w:rsidRPr="00B14F01" w:rsidRDefault="00355ECD" w:rsidP="0007170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 телефон, и электронная почта пассажира отсутствуют</w:t>
      </w:r>
    </w:p>
    <w:p w14:paraId="36E8EF9E" w14:textId="1B41BA7D" w:rsidR="00355ECD" w:rsidRPr="00B14F01" w:rsidRDefault="00355EC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или</w:t>
      </w:r>
    </w:p>
    <w:p w14:paraId="06265847" w14:textId="1F80A11E" w:rsidR="00355ECD" w:rsidRPr="00B14F01" w:rsidRDefault="00355ECD" w:rsidP="0007170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номер телефона состоит не из 12 символов (включая символ «+»)</w:t>
      </w:r>
    </w:p>
    <w:p w14:paraId="5236F2AF" w14:textId="4611576B" w:rsidR="00355ECD" w:rsidRPr="00B14F01" w:rsidRDefault="00355EC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или </w:t>
      </w:r>
    </w:p>
    <w:p w14:paraId="562ACFFC" w14:textId="50524ADA" w:rsidR="00355ECD" w:rsidRPr="00B14F01" w:rsidRDefault="00355ECD" w:rsidP="0007170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имеется адрес электронной почты, но он не соответствует шаблону %@%</w:t>
      </w:r>
    </w:p>
    <w:p w14:paraId="000E7427" w14:textId="388F8231" w:rsidR="00355ECD" w:rsidRPr="00B14F01" w:rsidRDefault="00355EC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то данные не проходят проверку и записываются в таблицу </w:t>
      </w:r>
      <w:r w:rsidRPr="00B14F01">
        <w:rPr>
          <w:rFonts w:ascii="Times New Roman" w:hAnsi="Times New Roman" w:cs="Times New Roman"/>
          <w:lang w:val="en-US"/>
        </w:rPr>
        <w:t>dim</w:t>
      </w:r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passengers</w:t>
      </w:r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rejected</w:t>
      </w:r>
      <w:r w:rsidRPr="00B14F01">
        <w:rPr>
          <w:rFonts w:ascii="Times New Roman" w:hAnsi="Times New Roman" w:cs="Times New Roman"/>
        </w:rPr>
        <w:t>.</w:t>
      </w:r>
    </w:p>
    <w:p w14:paraId="5877C3E8" w14:textId="42EFF175" w:rsidR="005D0945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Aircrafts data load</w:t>
      </w:r>
    </w:p>
    <w:p w14:paraId="15C42D17" w14:textId="10D11A39" w:rsidR="00A218B3" w:rsidRPr="00B14F01" w:rsidRDefault="00A218B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В качестве источника данных для наполнения таблицы </w:t>
      </w:r>
      <w:proofErr w:type="spellStart"/>
      <w:r w:rsidRPr="00B14F01">
        <w:rPr>
          <w:rFonts w:ascii="Times New Roman" w:hAnsi="Times New Roman" w:cs="Times New Roman"/>
        </w:rPr>
        <w:t>dim_aircrafts</w:t>
      </w:r>
      <w:proofErr w:type="spellEnd"/>
      <w:r w:rsidRPr="00B14F01">
        <w:rPr>
          <w:rFonts w:ascii="Times New Roman" w:hAnsi="Times New Roman" w:cs="Times New Roman"/>
        </w:rPr>
        <w:t xml:space="preserve"> используется представление </w:t>
      </w:r>
      <w:proofErr w:type="spellStart"/>
      <w:r w:rsidRPr="00B14F01">
        <w:rPr>
          <w:rFonts w:ascii="Times New Roman" w:hAnsi="Times New Roman" w:cs="Times New Roman"/>
        </w:rPr>
        <w:t>aircrafts</w:t>
      </w:r>
      <w:proofErr w:type="spellEnd"/>
      <w:r w:rsidRPr="00B14F01">
        <w:rPr>
          <w:rFonts w:ascii="Times New Roman" w:hAnsi="Times New Roman" w:cs="Times New Roman"/>
        </w:rPr>
        <w:t xml:space="preserve"> 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>. Данные при загрузке проверяются по следующим трем правилам:</w:t>
      </w:r>
    </w:p>
    <w:p w14:paraId="3EDE0C60" w14:textId="77777777" w:rsidR="00E11D6B" w:rsidRPr="00B14F01" w:rsidRDefault="00E11D6B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Если</w:t>
      </w:r>
    </w:p>
    <w:p w14:paraId="678D9F9B" w14:textId="4A5C2890" w:rsidR="00E11D6B" w:rsidRPr="00B14F01" w:rsidRDefault="00E11D6B" w:rsidP="0007170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максимальная дальность полета в километрах меньше 1 000 (для примера пусть существует такая техническая характеристика: предположим, что все современные самолеты имеют максимальную дальность полета не меньше 1 000, соответственно значения, меньшие 1 000, могли попасть в таблицу по ошибке)</w:t>
      </w:r>
    </w:p>
    <w:p w14:paraId="3F30EA41" w14:textId="77777777" w:rsidR="00E11D6B" w:rsidRPr="00B14F01" w:rsidRDefault="00E11D6B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или</w:t>
      </w:r>
    </w:p>
    <w:p w14:paraId="45A3197C" w14:textId="61FBF7C8" w:rsidR="000A137F" w:rsidRPr="00B14F01" w:rsidRDefault="000A137F" w:rsidP="0007170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lastRenderedPageBreak/>
        <w:t xml:space="preserve">максимальная дальность полета в километрах </w:t>
      </w:r>
      <w:r w:rsidR="00BF67C8" w:rsidRPr="00B14F01">
        <w:rPr>
          <w:rFonts w:ascii="Times New Roman" w:hAnsi="Times New Roman" w:cs="Times New Roman"/>
        </w:rPr>
        <w:t>больше</w:t>
      </w:r>
      <w:r w:rsidRPr="00B14F01">
        <w:rPr>
          <w:rFonts w:ascii="Times New Roman" w:hAnsi="Times New Roman" w:cs="Times New Roman"/>
        </w:rPr>
        <w:t xml:space="preserve"> </w:t>
      </w:r>
      <w:r w:rsidR="00BF67C8" w:rsidRPr="00B14F01">
        <w:rPr>
          <w:rFonts w:ascii="Times New Roman" w:hAnsi="Times New Roman" w:cs="Times New Roman"/>
        </w:rPr>
        <w:t>20</w:t>
      </w:r>
      <w:r w:rsidRPr="00B14F01">
        <w:rPr>
          <w:rFonts w:ascii="Times New Roman" w:hAnsi="Times New Roman" w:cs="Times New Roman"/>
        </w:rPr>
        <w:t xml:space="preserve"> 000 (</w:t>
      </w:r>
      <w:r w:rsidR="00BF67C8" w:rsidRPr="00B14F01">
        <w:rPr>
          <w:rFonts w:ascii="Times New Roman" w:hAnsi="Times New Roman" w:cs="Times New Roman"/>
        </w:rPr>
        <w:t xml:space="preserve">аналогично </w:t>
      </w:r>
      <w:r w:rsidRPr="00B14F01">
        <w:rPr>
          <w:rFonts w:ascii="Times New Roman" w:hAnsi="Times New Roman" w:cs="Times New Roman"/>
        </w:rPr>
        <w:t xml:space="preserve">для примера пусть существует такая техническая характеристика: предположим, что все современные самолеты имеют максимальную дальность полета </w:t>
      </w:r>
      <w:r w:rsidR="00BF67C8" w:rsidRPr="00B14F01">
        <w:rPr>
          <w:rFonts w:ascii="Times New Roman" w:hAnsi="Times New Roman" w:cs="Times New Roman"/>
        </w:rPr>
        <w:t>не больше 20</w:t>
      </w:r>
      <w:r w:rsidRPr="00B14F01">
        <w:rPr>
          <w:rFonts w:ascii="Times New Roman" w:hAnsi="Times New Roman" w:cs="Times New Roman"/>
        </w:rPr>
        <w:t xml:space="preserve"> 000, соответственно значения, </w:t>
      </w:r>
      <w:r w:rsidR="00BF67C8" w:rsidRPr="00B14F01">
        <w:rPr>
          <w:rFonts w:ascii="Times New Roman" w:hAnsi="Times New Roman" w:cs="Times New Roman"/>
        </w:rPr>
        <w:t>большие</w:t>
      </w:r>
      <w:r w:rsidRPr="00B14F01">
        <w:rPr>
          <w:rFonts w:ascii="Times New Roman" w:hAnsi="Times New Roman" w:cs="Times New Roman"/>
        </w:rPr>
        <w:t xml:space="preserve"> </w:t>
      </w:r>
      <w:r w:rsidR="00BF67C8" w:rsidRPr="00B14F01">
        <w:rPr>
          <w:rFonts w:ascii="Times New Roman" w:hAnsi="Times New Roman" w:cs="Times New Roman"/>
        </w:rPr>
        <w:t>20</w:t>
      </w:r>
      <w:r w:rsidRPr="00B14F01">
        <w:rPr>
          <w:rFonts w:ascii="Times New Roman" w:hAnsi="Times New Roman" w:cs="Times New Roman"/>
        </w:rPr>
        <w:t xml:space="preserve"> 000, могли попасть в таблицу по ошибке)</w:t>
      </w:r>
    </w:p>
    <w:p w14:paraId="1D8201D5" w14:textId="77777777" w:rsidR="00E11D6B" w:rsidRPr="00B14F01" w:rsidRDefault="00E11D6B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или </w:t>
      </w:r>
    </w:p>
    <w:p w14:paraId="1F8D030D" w14:textId="4E48E6BE" w:rsidR="00E11D6B" w:rsidRPr="00B14F01" w:rsidRDefault="00402920" w:rsidP="0007170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код самолета содержит пробелы (возможное неаккуратное заполнение)</w:t>
      </w:r>
    </w:p>
    <w:p w14:paraId="5E0DEC5D" w14:textId="1ED6FC08" w:rsidR="00DB4762" w:rsidRPr="00B14F01" w:rsidRDefault="00E11D6B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то</w:t>
      </w:r>
      <w:r w:rsidR="00E30ACB" w:rsidRPr="00B14F01">
        <w:rPr>
          <w:rFonts w:ascii="Times New Roman" w:hAnsi="Times New Roman" w:cs="Times New Roman"/>
        </w:rPr>
        <w:t xml:space="preserve"> </w:t>
      </w:r>
      <w:r w:rsidRPr="00B14F01">
        <w:rPr>
          <w:rFonts w:ascii="Times New Roman" w:hAnsi="Times New Roman" w:cs="Times New Roman"/>
        </w:rPr>
        <w:t xml:space="preserve">данные не проходят проверку и записываются в таблицу </w:t>
      </w:r>
      <w:r w:rsidRPr="00B14F01">
        <w:rPr>
          <w:rFonts w:ascii="Times New Roman" w:hAnsi="Times New Roman" w:cs="Times New Roman"/>
          <w:lang w:val="en-US"/>
        </w:rPr>
        <w:t>dim</w:t>
      </w:r>
      <w:r w:rsidRPr="00B14F01">
        <w:rPr>
          <w:rFonts w:ascii="Times New Roman" w:hAnsi="Times New Roman" w:cs="Times New Roman"/>
        </w:rPr>
        <w:t>_</w:t>
      </w:r>
      <w:r w:rsidR="00402920" w:rsidRPr="00B14F01">
        <w:rPr>
          <w:rFonts w:ascii="Times New Roman" w:hAnsi="Times New Roman" w:cs="Times New Roman"/>
          <w:lang w:val="en-US"/>
        </w:rPr>
        <w:t>aircrafts</w:t>
      </w:r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rejected</w:t>
      </w:r>
      <w:r w:rsidRPr="00B14F01">
        <w:rPr>
          <w:rFonts w:ascii="Times New Roman" w:hAnsi="Times New Roman" w:cs="Times New Roman"/>
        </w:rPr>
        <w:t>.</w:t>
      </w:r>
    </w:p>
    <w:p w14:paraId="05A37BF1" w14:textId="3636F52E" w:rsidR="005D0945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Airports data load</w:t>
      </w:r>
    </w:p>
    <w:p w14:paraId="3A361567" w14:textId="16024E5B" w:rsidR="00F46343" w:rsidRPr="00B14F01" w:rsidRDefault="00F4634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В качестве источника данных для наполнения таблицы </w:t>
      </w:r>
      <w:proofErr w:type="spellStart"/>
      <w:r w:rsidRPr="00B14F01">
        <w:rPr>
          <w:rFonts w:ascii="Times New Roman" w:hAnsi="Times New Roman" w:cs="Times New Roman"/>
        </w:rPr>
        <w:t>dim_air</w:t>
      </w:r>
      <w:proofErr w:type="spellEnd"/>
      <w:r w:rsidRPr="00B14F01">
        <w:rPr>
          <w:rFonts w:ascii="Times New Roman" w:hAnsi="Times New Roman" w:cs="Times New Roman"/>
          <w:lang w:val="es-ES"/>
        </w:rPr>
        <w:t>ports</w:t>
      </w:r>
      <w:r w:rsidRPr="00B14F01">
        <w:rPr>
          <w:rFonts w:ascii="Times New Roman" w:hAnsi="Times New Roman" w:cs="Times New Roman"/>
        </w:rPr>
        <w:t xml:space="preserve"> используется представление </w:t>
      </w:r>
      <w:proofErr w:type="spellStart"/>
      <w:r w:rsidRPr="00B14F01">
        <w:rPr>
          <w:rFonts w:ascii="Times New Roman" w:hAnsi="Times New Roman" w:cs="Times New Roman"/>
        </w:rPr>
        <w:t>air</w:t>
      </w:r>
      <w:proofErr w:type="spellEnd"/>
      <w:r w:rsidRPr="00B14F01">
        <w:rPr>
          <w:rFonts w:ascii="Times New Roman" w:hAnsi="Times New Roman" w:cs="Times New Roman"/>
          <w:lang w:val="es-ES"/>
        </w:rPr>
        <w:t>ports</w:t>
      </w:r>
      <w:r w:rsidRPr="00B14F01">
        <w:rPr>
          <w:rFonts w:ascii="Times New Roman" w:hAnsi="Times New Roman" w:cs="Times New Roman"/>
        </w:rPr>
        <w:t xml:space="preserve"> 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>. Данные при загрузке проверяются по следующ</w:t>
      </w:r>
      <w:r w:rsidR="00E30ACB" w:rsidRPr="00B14F01">
        <w:rPr>
          <w:rFonts w:ascii="Times New Roman" w:hAnsi="Times New Roman" w:cs="Times New Roman"/>
        </w:rPr>
        <w:t>е</w:t>
      </w:r>
      <w:r w:rsidRPr="00B14F01">
        <w:rPr>
          <w:rFonts w:ascii="Times New Roman" w:hAnsi="Times New Roman" w:cs="Times New Roman"/>
        </w:rPr>
        <w:t>м</w:t>
      </w:r>
      <w:r w:rsidR="00E30ACB" w:rsidRPr="00B14F01">
        <w:rPr>
          <w:rFonts w:ascii="Times New Roman" w:hAnsi="Times New Roman" w:cs="Times New Roman"/>
        </w:rPr>
        <w:t>у</w:t>
      </w:r>
      <w:r w:rsidRPr="00B14F01">
        <w:rPr>
          <w:rFonts w:ascii="Times New Roman" w:hAnsi="Times New Roman" w:cs="Times New Roman"/>
        </w:rPr>
        <w:t xml:space="preserve"> правил</w:t>
      </w:r>
      <w:r w:rsidR="00E30ACB" w:rsidRPr="00B14F01">
        <w:rPr>
          <w:rFonts w:ascii="Times New Roman" w:hAnsi="Times New Roman" w:cs="Times New Roman"/>
        </w:rPr>
        <w:t>у</w:t>
      </w:r>
      <w:r w:rsidRPr="00B14F01">
        <w:rPr>
          <w:rFonts w:ascii="Times New Roman" w:hAnsi="Times New Roman" w:cs="Times New Roman"/>
        </w:rPr>
        <w:t>:</w:t>
      </w:r>
      <w:r w:rsidR="00E30ACB" w:rsidRPr="00B14F01">
        <w:rPr>
          <w:rFonts w:ascii="Times New Roman" w:hAnsi="Times New Roman" w:cs="Times New Roman"/>
        </w:rPr>
        <w:t xml:space="preserve"> е</w:t>
      </w:r>
      <w:r w:rsidR="0087393B" w:rsidRPr="00B14F01">
        <w:rPr>
          <w:rFonts w:ascii="Times New Roman" w:hAnsi="Times New Roman" w:cs="Times New Roman"/>
        </w:rPr>
        <w:t>сли</w:t>
      </w:r>
      <w:r w:rsidR="00E30ACB" w:rsidRPr="00B14F01">
        <w:rPr>
          <w:rFonts w:ascii="Times New Roman" w:hAnsi="Times New Roman" w:cs="Times New Roman"/>
        </w:rPr>
        <w:t xml:space="preserve"> часовой пояс не соответствует шаблону %/% (например, в случае если использовался другой вариант записи, что-то типа «UTC+9:30»), </w:t>
      </w:r>
      <w:r w:rsidR="0087393B" w:rsidRPr="00B14F01">
        <w:rPr>
          <w:rFonts w:ascii="Times New Roman" w:hAnsi="Times New Roman" w:cs="Times New Roman"/>
        </w:rPr>
        <w:t xml:space="preserve">то данные не проходят проверку и записываются в таблицу </w:t>
      </w:r>
      <w:r w:rsidR="0087393B" w:rsidRPr="00B14F01">
        <w:rPr>
          <w:rFonts w:ascii="Times New Roman" w:hAnsi="Times New Roman" w:cs="Times New Roman"/>
          <w:lang w:val="en-US"/>
        </w:rPr>
        <w:t>dim</w:t>
      </w:r>
      <w:r w:rsidR="0087393B" w:rsidRPr="00B14F01">
        <w:rPr>
          <w:rFonts w:ascii="Times New Roman" w:hAnsi="Times New Roman" w:cs="Times New Roman"/>
        </w:rPr>
        <w:t>_</w:t>
      </w:r>
      <w:r w:rsidR="00E30ACB" w:rsidRPr="00B14F01">
        <w:rPr>
          <w:rFonts w:ascii="Times New Roman" w:hAnsi="Times New Roman" w:cs="Times New Roman"/>
          <w:lang w:val="en-US"/>
        </w:rPr>
        <w:t>airports</w:t>
      </w:r>
      <w:r w:rsidR="0087393B" w:rsidRPr="00B14F01">
        <w:rPr>
          <w:rFonts w:ascii="Times New Roman" w:hAnsi="Times New Roman" w:cs="Times New Roman"/>
        </w:rPr>
        <w:t>_</w:t>
      </w:r>
      <w:r w:rsidR="0087393B" w:rsidRPr="00B14F01">
        <w:rPr>
          <w:rFonts w:ascii="Times New Roman" w:hAnsi="Times New Roman" w:cs="Times New Roman"/>
          <w:lang w:val="en-US"/>
        </w:rPr>
        <w:t>rejected</w:t>
      </w:r>
      <w:r w:rsidR="0087393B" w:rsidRPr="00B14F01">
        <w:rPr>
          <w:rFonts w:ascii="Times New Roman" w:hAnsi="Times New Roman" w:cs="Times New Roman"/>
        </w:rPr>
        <w:t>.</w:t>
      </w:r>
    </w:p>
    <w:p w14:paraId="340DE235" w14:textId="2278CDA4" w:rsidR="00E3353A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Tariffs data load</w:t>
      </w:r>
    </w:p>
    <w:p w14:paraId="0F75CF58" w14:textId="75B9D5BD" w:rsidR="00E3353A" w:rsidRPr="00B14F01" w:rsidRDefault="00EC17F7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В качестве источника данных для наполнения таблицы </w:t>
      </w:r>
      <w:proofErr w:type="spellStart"/>
      <w:r w:rsidRPr="00B14F01">
        <w:rPr>
          <w:rFonts w:ascii="Times New Roman" w:hAnsi="Times New Roman" w:cs="Times New Roman"/>
        </w:rPr>
        <w:t>dim</w:t>
      </w:r>
      <w:proofErr w:type="spellEnd"/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tariffs</w:t>
      </w:r>
      <w:r w:rsidRPr="00B14F01">
        <w:rPr>
          <w:rFonts w:ascii="Times New Roman" w:hAnsi="Times New Roman" w:cs="Times New Roman"/>
        </w:rPr>
        <w:t xml:space="preserve"> используется таблица </w:t>
      </w:r>
      <w:proofErr w:type="spellStart"/>
      <w:r w:rsidRPr="00B14F01">
        <w:rPr>
          <w:rFonts w:ascii="Times New Roman" w:hAnsi="Times New Roman" w:cs="Times New Roman"/>
        </w:rPr>
        <w:t>seats</w:t>
      </w:r>
      <w:proofErr w:type="spellEnd"/>
      <w:r w:rsidRPr="00B14F01">
        <w:rPr>
          <w:rFonts w:ascii="Times New Roman" w:hAnsi="Times New Roman" w:cs="Times New Roman"/>
        </w:rPr>
        <w:t xml:space="preserve"> 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>.</w:t>
      </w:r>
      <w:r w:rsidR="001C410F" w:rsidRPr="00B14F01">
        <w:rPr>
          <w:rFonts w:ascii="Times New Roman" w:hAnsi="Times New Roman" w:cs="Times New Roman"/>
        </w:rPr>
        <w:t xml:space="preserve"> Данные проверяются по простому условию: </w:t>
      </w:r>
      <w:r w:rsidR="00EE4827" w:rsidRPr="00B14F01">
        <w:rPr>
          <w:rFonts w:ascii="Times New Roman" w:hAnsi="Times New Roman" w:cs="Times New Roman"/>
        </w:rPr>
        <w:t>обозначение класса обслуживания</w:t>
      </w:r>
      <w:r w:rsidR="001C410F" w:rsidRPr="00B14F01">
        <w:rPr>
          <w:rFonts w:ascii="Times New Roman" w:hAnsi="Times New Roman" w:cs="Times New Roman"/>
        </w:rPr>
        <w:t xml:space="preserve"> должно соответствовать «</w:t>
      </w:r>
      <w:r w:rsidR="007236B3" w:rsidRPr="00B14F01">
        <w:rPr>
          <w:rFonts w:ascii="Times New Roman" w:hAnsi="Times New Roman" w:cs="Times New Roman"/>
          <w:lang w:val="en-US"/>
        </w:rPr>
        <w:t>Business</w:t>
      </w:r>
      <w:r w:rsidR="001C410F" w:rsidRPr="00B14F01">
        <w:rPr>
          <w:rFonts w:ascii="Times New Roman" w:hAnsi="Times New Roman" w:cs="Times New Roman"/>
        </w:rPr>
        <w:t>», «</w:t>
      </w:r>
      <w:r w:rsidR="007236B3" w:rsidRPr="00B14F01">
        <w:rPr>
          <w:rFonts w:ascii="Times New Roman" w:hAnsi="Times New Roman" w:cs="Times New Roman"/>
          <w:lang w:val="en-US"/>
        </w:rPr>
        <w:t>Comfort</w:t>
      </w:r>
      <w:r w:rsidR="001C410F" w:rsidRPr="00B14F01">
        <w:rPr>
          <w:rFonts w:ascii="Times New Roman" w:hAnsi="Times New Roman" w:cs="Times New Roman"/>
        </w:rPr>
        <w:t>» или «</w:t>
      </w:r>
      <w:r w:rsidR="007236B3" w:rsidRPr="00B14F01">
        <w:rPr>
          <w:rFonts w:ascii="Times New Roman" w:hAnsi="Times New Roman" w:cs="Times New Roman"/>
          <w:lang w:val="en-US"/>
        </w:rPr>
        <w:t>Economy</w:t>
      </w:r>
      <w:r w:rsidR="001C410F" w:rsidRPr="00B14F01">
        <w:rPr>
          <w:rFonts w:ascii="Times New Roman" w:hAnsi="Times New Roman" w:cs="Times New Roman"/>
        </w:rPr>
        <w:t xml:space="preserve">», иначе данные не проходят проверку и записываются в таблицу </w:t>
      </w:r>
      <w:proofErr w:type="spellStart"/>
      <w:r w:rsidR="001C410F" w:rsidRPr="00B14F01">
        <w:rPr>
          <w:rFonts w:ascii="Times New Roman" w:hAnsi="Times New Roman" w:cs="Times New Roman"/>
        </w:rPr>
        <w:t>dim</w:t>
      </w:r>
      <w:proofErr w:type="spellEnd"/>
      <w:r w:rsidR="001C410F" w:rsidRPr="00B14F01">
        <w:rPr>
          <w:rFonts w:ascii="Times New Roman" w:hAnsi="Times New Roman" w:cs="Times New Roman"/>
        </w:rPr>
        <w:t>_</w:t>
      </w:r>
      <w:r w:rsidR="001C410F" w:rsidRPr="00B14F01">
        <w:rPr>
          <w:rFonts w:ascii="Times New Roman" w:hAnsi="Times New Roman" w:cs="Times New Roman"/>
          <w:lang w:val="en-US"/>
        </w:rPr>
        <w:t>tariffs</w:t>
      </w:r>
      <w:r w:rsidR="001C410F" w:rsidRPr="00B14F01">
        <w:rPr>
          <w:rFonts w:ascii="Times New Roman" w:hAnsi="Times New Roman" w:cs="Times New Roman"/>
        </w:rPr>
        <w:t>_</w:t>
      </w:r>
      <w:r w:rsidR="001C410F" w:rsidRPr="00B14F01">
        <w:rPr>
          <w:rFonts w:ascii="Times New Roman" w:hAnsi="Times New Roman" w:cs="Times New Roman"/>
          <w:lang w:val="en-US"/>
        </w:rPr>
        <w:t>rejected</w:t>
      </w:r>
      <w:r w:rsidR="001C410F" w:rsidRPr="00B14F01">
        <w:rPr>
          <w:rFonts w:ascii="Times New Roman" w:hAnsi="Times New Roman" w:cs="Times New Roman"/>
        </w:rPr>
        <w:t>.</w:t>
      </w:r>
    </w:p>
    <w:p w14:paraId="75499D28" w14:textId="108431C1" w:rsidR="00E638E3" w:rsidRPr="00B14F01" w:rsidRDefault="00E638E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Для данной таблицы </w:t>
      </w:r>
      <w:r w:rsidR="00F970A9" w:rsidRPr="00B14F01">
        <w:rPr>
          <w:rFonts w:ascii="Times New Roman" w:hAnsi="Times New Roman" w:cs="Times New Roman"/>
        </w:rPr>
        <w:t>суррогатный ключ создается внутри трансформации при помощи шага «</w:t>
      </w:r>
      <w:r w:rsidR="00F970A9" w:rsidRPr="00B14F01">
        <w:rPr>
          <w:rFonts w:ascii="Times New Roman" w:hAnsi="Times New Roman" w:cs="Times New Roman"/>
          <w:lang w:val="en-US"/>
        </w:rPr>
        <w:t>Add</w:t>
      </w:r>
      <w:r w:rsidR="00F970A9" w:rsidRPr="00B14F01">
        <w:rPr>
          <w:rFonts w:ascii="Times New Roman" w:hAnsi="Times New Roman" w:cs="Times New Roman"/>
        </w:rPr>
        <w:t xml:space="preserve"> </w:t>
      </w:r>
      <w:r w:rsidR="00F970A9" w:rsidRPr="00B14F01">
        <w:rPr>
          <w:rFonts w:ascii="Times New Roman" w:hAnsi="Times New Roman" w:cs="Times New Roman"/>
          <w:lang w:val="en-US"/>
        </w:rPr>
        <w:t>sequence</w:t>
      </w:r>
      <w:r w:rsidR="00F970A9" w:rsidRPr="00B14F01">
        <w:rPr>
          <w:rFonts w:ascii="Times New Roman" w:hAnsi="Times New Roman" w:cs="Times New Roman"/>
        </w:rPr>
        <w:t xml:space="preserve">». </w:t>
      </w:r>
      <w:r w:rsidR="009647BA" w:rsidRPr="00B14F01">
        <w:rPr>
          <w:rFonts w:ascii="Times New Roman" w:hAnsi="Times New Roman" w:cs="Times New Roman"/>
        </w:rPr>
        <w:t xml:space="preserve">Так, при обновлении таблиц, то есть при повторном запуске трансформации, значения суррогатного ключа останутся неизменными в отличие от того, что получилось бы, например, при формировании суррогатного ключа в таблице, указав тип </w:t>
      </w:r>
      <w:r w:rsidR="009647BA" w:rsidRPr="00B14F01">
        <w:rPr>
          <w:rFonts w:ascii="Times New Roman" w:hAnsi="Times New Roman" w:cs="Times New Roman"/>
          <w:lang w:val="en-US"/>
        </w:rPr>
        <w:t>serial</w:t>
      </w:r>
      <w:r w:rsidR="009647BA" w:rsidRPr="00B14F01">
        <w:rPr>
          <w:rFonts w:ascii="Times New Roman" w:hAnsi="Times New Roman" w:cs="Times New Roman"/>
        </w:rPr>
        <w:t>: с каждым новым запуском трансформации значения будут увеличиваться.</w:t>
      </w:r>
    </w:p>
    <w:p w14:paraId="2436D9F0" w14:textId="6BE983D5" w:rsidR="008F7BBD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Additional table 1</w:t>
      </w:r>
    </w:p>
    <w:p w14:paraId="78737F6E" w14:textId="3E10DF67" w:rsidR="008F7BBD" w:rsidRPr="00B14F01" w:rsidRDefault="008F7BBD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На данном шаге записываются данные во вспомогательную таблицу </w:t>
      </w:r>
      <w:proofErr w:type="spellStart"/>
      <w:r w:rsidRPr="00B14F01">
        <w:rPr>
          <w:rFonts w:ascii="Times New Roman" w:hAnsi="Times New Roman" w:cs="Times New Roman"/>
        </w:rPr>
        <w:t>tickets_passengers</w:t>
      </w:r>
      <w:proofErr w:type="spellEnd"/>
      <w:r w:rsidRPr="00B14F01">
        <w:rPr>
          <w:rFonts w:ascii="Times New Roman" w:hAnsi="Times New Roman" w:cs="Times New Roman"/>
        </w:rPr>
        <w:t xml:space="preserve">. В качестве источника данных используется таблица </w:t>
      </w:r>
      <w:proofErr w:type="spellStart"/>
      <w:r w:rsidR="009C3011" w:rsidRPr="00B14F01">
        <w:rPr>
          <w:rFonts w:ascii="Times New Roman" w:hAnsi="Times New Roman" w:cs="Times New Roman"/>
        </w:rPr>
        <w:t>tickets</w:t>
      </w:r>
      <w:proofErr w:type="spellEnd"/>
      <w:r w:rsidR="009C3011" w:rsidRPr="00B14F01">
        <w:rPr>
          <w:rFonts w:ascii="Times New Roman" w:hAnsi="Times New Roman" w:cs="Times New Roman"/>
        </w:rPr>
        <w:t xml:space="preserve"> </w:t>
      </w:r>
      <w:r w:rsidRPr="00B14F01">
        <w:rPr>
          <w:rFonts w:ascii="Times New Roman" w:hAnsi="Times New Roman" w:cs="Times New Roman"/>
        </w:rPr>
        <w:t xml:space="preserve">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>.</w:t>
      </w:r>
      <w:r w:rsidR="00335EC1" w:rsidRPr="00B14F01">
        <w:rPr>
          <w:rFonts w:ascii="Times New Roman" w:hAnsi="Times New Roman" w:cs="Times New Roman"/>
        </w:rPr>
        <w:t xml:space="preserve"> Данные проверяются по тем же правилам, которые использовались для проверки данных для загрузки в таблицу </w:t>
      </w:r>
      <w:r w:rsidR="00335EC1" w:rsidRPr="00B14F01">
        <w:rPr>
          <w:rFonts w:ascii="Times New Roman" w:hAnsi="Times New Roman" w:cs="Times New Roman"/>
          <w:lang w:val="en-US"/>
        </w:rPr>
        <w:t>dim</w:t>
      </w:r>
      <w:r w:rsidR="00335EC1" w:rsidRPr="00B14F01">
        <w:rPr>
          <w:rFonts w:ascii="Times New Roman" w:hAnsi="Times New Roman" w:cs="Times New Roman"/>
        </w:rPr>
        <w:t>_</w:t>
      </w:r>
      <w:r w:rsidR="00335EC1" w:rsidRPr="00B14F01">
        <w:rPr>
          <w:rFonts w:ascii="Times New Roman" w:hAnsi="Times New Roman" w:cs="Times New Roman"/>
          <w:lang w:val="en-US"/>
        </w:rPr>
        <w:t>passengers</w:t>
      </w:r>
      <w:r w:rsidR="00335EC1" w:rsidRPr="00B14F01">
        <w:rPr>
          <w:rFonts w:ascii="Times New Roman" w:hAnsi="Times New Roman" w:cs="Times New Roman"/>
        </w:rPr>
        <w:t>.</w:t>
      </w:r>
    </w:p>
    <w:p w14:paraId="4E8C3FA8" w14:textId="75C85644" w:rsidR="005D0945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Additional table 2</w:t>
      </w:r>
    </w:p>
    <w:p w14:paraId="21A271C1" w14:textId="3585EF23" w:rsidR="00417542" w:rsidRPr="00B14F01" w:rsidRDefault="00417542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На данном шаге записываются данные во вспомогательную таблицу </w:t>
      </w:r>
      <w:proofErr w:type="spellStart"/>
      <w:r w:rsidRPr="00B14F01">
        <w:rPr>
          <w:rFonts w:ascii="Times New Roman" w:hAnsi="Times New Roman" w:cs="Times New Roman"/>
        </w:rPr>
        <w:t>tickets</w:t>
      </w:r>
      <w:proofErr w:type="spellEnd"/>
      <w:r w:rsidRPr="00B14F01">
        <w:rPr>
          <w:rFonts w:ascii="Times New Roman" w:hAnsi="Times New Roman" w:cs="Times New Roman"/>
        </w:rPr>
        <w:t>_</w:t>
      </w:r>
      <w:r w:rsidR="00924430" w:rsidRPr="00B14F01">
        <w:rPr>
          <w:rFonts w:ascii="Times New Roman" w:hAnsi="Times New Roman" w:cs="Times New Roman"/>
          <w:lang w:val="en-US"/>
        </w:rPr>
        <w:t>tariffs</w:t>
      </w:r>
      <w:r w:rsidRPr="00B14F01">
        <w:rPr>
          <w:rFonts w:ascii="Times New Roman" w:hAnsi="Times New Roman" w:cs="Times New Roman"/>
        </w:rPr>
        <w:t xml:space="preserve">. В качестве источника данных используется таблица </w:t>
      </w:r>
      <w:proofErr w:type="spellStart"/>
      <w:r w:rsidR="00924430" w:rsidRPr="00B14F01">
        <w:rPr>
          <w:rFonts w:ascii="Times New Roman" w:hAnsi="Times New Roman" w:cs="Times New Roman"/>
        </w:rPr>
        <w:t>ticket_flights</w:t>
      </w:r>
      <w:proofErr w:type="spellEnd"/>
      <w:r w:rsidR="00924430" w:rsidRPr="00B14F01">
        <w:rPr>
          <w:rFonts w:ascii="Times New Roman" w:hAnsi="Times New Roman" w:cs="Times New Roman"/>
        </w:rPr>
        <w:t xml:space="preserve"> </w:t>
      </w:r>
      <w:r w:rsidRPr="00B14F01">
        <w:rPr>
          <w:rFonts w:ascii="Times New Roman" w:hAnsi="Times New Roman" w:cs="Times New Roman"/>
        </w:rPr>
        <w:t xml:space="preserve">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Pr="00B14F01">
        <w:rPr>
          <w:rFonts w:ascii="Times New Roman" w:hAnsi="Times New Roman" w:cs="Times New Roman"/>
        </w:rPr>
        <w:t xml:space="preserve">. Данные проверяются по тем же правилам, которые использовались для проверки данных для загрузки в таблицу </w:t>
      </w:r>
      <w:r w:rsidRPr="00B14F01">
        <w:rPr>
          <w:rFonts w:ascii="Times New Roman" w:hAnsi="Times New Roman" w:cs="Times New Roman"/>
          <w:lang w:val="en-US"/>
        </w:rPr>
        <w:t>dim</w:t>
      </w:r>
      <w:r w:rsidRPr="00B14F01">
        <w:rPr>
          <w:rFonts w:ascii="Times New Roman" w:hAnsi="Times New Roman" w:cs="Times New Roman"/>
        </w:rPr>
        <w:t>_</w:t>
      </w:r>
      <w:r w:rsidR="00990041" w:rsidRPr="00B14F01">
        <w:rPr>
          <w:rFonts w:ascii="Times New Roman" w:hAnsi="Times New Roman" w:cs="Times New Roman"/>
          <w:lang w:val="en-US"/>
        </w:rPr>
        <w:t>tariffs</w:t>
      </w:r>
      <w:r w:rsidRPr="00B14F01">
        <w:rPr>
          <w:rFonts w:ascii="Times New Roman" w:hAnsi="Times New Roman" w:cs="Times New Roman"/>
        </w:rPr>
        <w:t>.</w:t>
      </w:r>
    </w:p>
    <w:p w14:paraId="4A55AB02" w14:textId="3D9C3F39" w:rsidR="000E1BFB" w:rsidRPr="00B14F01" w:rsidRDefault="000E1BFB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Для поиска ключа класса обслуживания используется дополнительный шаг «</w:t>
      </w:r>
      <w:r w:rsidRPr="00B14F01">
        <w:rPr>
          <w:rFonts w:ascii="Times New Roman" w:hAnsi="Times New Roman" w:cs="Times New Roman"/>
          <w:lang w:val="en-US"/>
        </w:rPr>
        <w:t>Combination</w:t>
      </w:r>
      <w:r w:rsidRPr="00B14F01">
        <w:rPr>
          <w:rFonts w:ascii="Times New Roman" w:hAnsi="Times New Roman" w:cs="Times New Roman"/>
        </w:rPr>
        <w:t xml:space="preserve"> </w:t>
      </w:r>
      <w:r w:rsidRPr="00B14F01">
        <w:rPr>
          <w:rFonts w:ascii="Times New Roman" w:hAnsi="Times New Roman" w:cs="Times New Roman"/>
          <w:lang w:val="en-US"/>
        </w:rPr>
        <w:t>lookup</w:t>
      </w:r>
      <w:r w:rsidRPr="00B14F01">
        <w:rPr>
          <w:rFonts w:ascii="Times New Roman" w:hAnsi="Times New Roman" w:cs="Times New Roman"/>
        </w:rPr>
        <w:t>/</w:t>
      </w:r>
      <w:r w:rsidRPr="00B14F01">
        <w:rPr>
          <w:rFonts w:ascii="Times New Roman" w:hAnsi="Times New Roman" w:cs="Times New Roman"/>
          <w:lang w:val="en-US"/>
        </w:rPr>
        <w:t>update</w:t>
      </w:r>
      <w:r w:rsidRPr="00B14F01">
        <w:rPr>
          <w:rFonts w:ascii="Times New Roman" w:hAnsi="Times New Roman" w:cs="Times New Roman"/>
        </w:rPr>
        <w:t xml:space="preserve">», который ищет значение ключа на основе ранее созданной таблицы </w:t>
      </w:r>
      <w:proofErr w:type="spellStart"/>
      <w:r w:rsidRPr="00B14F01">
        <w:rPr>
          <w:rFonts w:ascii="Times New Roman" w:hAnsi="Times New Roman" w:cs="Times New Roman"/>
        </w:rPr>
        <w:t>dim_tariffs</w:t>
      </w:r>
      <w:proofErr w:type="spellEnd"/>
      <w:r w:rsidRPr="00B14F01">
        <w:rPr>
          <w:rFonts w:ascii="Times New Roman" w:hAnsi="Times New Roman" w:cs="Times New Roman"/>
        </w:rPr>
        <w:t>.</w:t>
      </w:r>
    </w:p>
    <w:p w14:paraId="76458AA1" w14:textId="69AA0BFE" w:rsidR="005D0945" w:rsidRPr="00B14F01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14F01">
        <w:rPr>
          <w:rFonts w:ascii="Times New Roman" w:hAnsi="Times New Roman" w:cs="Times New Roman"/>
          <w:b/>
          <w:bCs/>
          <w:highlight w:val="yellow"/>
          <w:lang w:val="en-US"/>
        </w:rPr>
        <w:t>Fact flights load</w:t>
      </w:r>
    </w:p>
    <w:p w14:paraId="3B9B019D" w14:textId="20E7F95C" w:rsidR="00940D71" w:rsidRPr="00B14F01" w:rsidRDefault="00943B75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Трансформация предназначена для загрузки данных в таблицу фактов </w:t>
      </w:r>
      <w:r w:rsidRPr="00B14F01">
        <w:rPr>
          <w:rFonts w:ascii="Times New Roman" w:hAnsi="Times New Roman" w:cs="Times New Roman"/>
          <w:lang w:val="en-US"/>
        </w:rPr>
        <w:t>fact</w:t>
      </w:r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flights</w:t>
      </w:r>
      <w:r w:rsidRPr="00B14F01">
        <w:rPr>
          <w:rFonts w:ascii="Times New Roman" w:hAnsi="Times New Roman" w:cs="Times New Roman"/>
        </w:rPr>
        <w:t>.</w:t>
      </w:r>
    </w:p>
    <w:p w14:paraId="7E56053A" w14:textId="4EC4EC8C" w:rsidR="00943B75" w:rsidRPr="00B14F01" w:rsidRDefault="00943B75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Источниками данных являются следующие таблицы:</w:t>
      </w:r>
    </w:p>
    <w:p w14:paraId="73B3A60D" w14:textId="6CB19139" w:rsidR="00943B75" w:rsidRPr="00B14F01" w:rsidRDefault="00943B75" w:rsidP="000717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таблица </w:t>
      </w:r>
      <w:proofErr w:type="spellStart"/>
      <w:r w:rsidRPr="00B14F01">
        <w:rPr>
          <w:rFonts w:ascii="Times New Roman" w:hAnsi="Times New Roman" w:cs="Times New Roman"/>
        </w:rPr>
        <w:t>flights</w:t>
      </w:r>
      <w:proofErr w:type="spellEnd"/>
      <w:r w:rsidRPr="00B14F01">
        <w:rPr>
          <w:rFonts w:ascii="Times New Roman" w:hAnsi="Times New Roman" w:cs="Times New Roman"/>
        </w:rPr>
        <w:t xml:space="preserve"> базы данных </w:t>
      </w:r>
      <w:r w:rsidR="00B32035" w:rsidRPr="00B14F01">
        <w:rPr>
          <w:rFonts w:ascii="Times New Roman" w:hAnsi="Times New Roman" w:cs="Times New Roman"/>
          <w:lang w:val="en-US"/>
        </w:rPr>
        <w:t>demo</w:t>
      </w:r>
      <w:r w:rsidR="00B32035" w:rsidRPr="00B14F01">
        <w:rPr>
          <w:rFonts w:ascii="Times New Roman" w:hAnsi="Times New Roman" w:cs="Times New Roman"/>
        </w:rPr>
        <w:t xml:space="preserve"> (схема </w:t>
      </w:r>
      <w:r w:rsidR="00B32035" w:rsidRPr="00B14F01">
        <w:rPr>
          <w:rFonts w:ascii="Times New Roman" w:hAnsi="Times New Roman" w:cs="Times New Roman"/>
          <w:lang w:val="en-US"/>
        </w:rPr>
        <w:t>bookings</w:t>
      </w:r>
      <w:r w:rsidR="00B32035" w:rsidRPr="00B14F01">
        <w:rPr>
          <w:rFonts w:ascii="Times New Roman" w:hAnsi="Times New Roman" w:cs="Times New Roman"/>
        </w:rPr>
        <w:t>)</w:t>
      </w:r>
      <w:r w:rsidR="00716DAD" w:rsidRPr="00B14F01">
        <w:rPr>
          <w:rFonts w:ascii="Times New Roman" w:hAnsi="Times New Roman" w:cs="Times New Roman"/>
        </w:rPr>
        <w:t>,</w:t>
      </w:r>
    </w:p>
    <w:p w14:paraId="22CF2FD2" w14:textId="731D252D" w:rsidR="00943B75" w:rsidRPr="00B14F01" w:rsidRDefault="001D72AA" w:rsidP="000717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14F01">
        <w:rPr>
          <w:rFonts w:ascii="Times New Roman" w:hAnsi="Times New Roman" w:cs="Times New Roman"/>
        </w:rPr>
        <w:t>dim_calendar</w:t>
      </w:r>
      <w:proofErr w:type="spellEnd"/>
      <w:r w:rsidR="00315D43" w:rsidRPr="00B14F01">
        <w:rPr>
          <w:rFonts w:ascii="Times New Roman" w:hAnsi="Times New Roman" w:cs="Times New Roman"/>
        </w:rPr>
        <w:t xml:space="preserve">, созданная на более раннем этапе данного </w:t>
      </w:r>
      <w:r w:rsidR="00315D43" w:rsidRPr="00B14F01">
        <w:rPr>
          <w:rFonts w:ascii="Times New Roman" w:hAnsi="Times New Roman" w:cs="Times New Roman"/>
          <w:lang w:val="en-US"/>
        </w:rPr>
        <w:t>ETL</w:t>
      </w:r>
      <w:r w:rsidR="00315D43" w:rsidRPr="00B14F01">
        <w:rPr>
          <w:rFonts w:ascii="Times New Roman" w:hAnsi="Times New Roman" w:cs="Times New Roman"/>
        </w:rPr>
        <w:t>-процесса</w:t>
      </w:r>
      <w:r w:rsidR="00716DAD" w:rsidRPr="00B14F01">
        <w:rPr>
          <w:rFonts w:ascii="Times New Roman" w:hAnsi="Times New Roman" w:cs="Times New Roman"/>
        </w:rPr>
        <w:t>,</w:t>
      </w:r>
    </w:p>
    <w:p w14:paraId="3D178B92" w14:textId="402817B9" w:rsidR="001D72AA" w:rsidRPr="00B14F01" w:rsidRDefault="00315D43" w:rsidP="000717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14F01">
        <w:rPr>
          <w:rFonts w:ascii="Times New Roman" w:hAnsi="Times New Roman" w:cs="Times New Roman"/>
        </w:rPr>
        <w:t>tickets_tariffs</w:t>
      </w:r>
      <w:proofErr w:type="spellEnd"/>
      <w:r w:rsidRPr="00B14F01">
        <w:rPr>
          <w:rFonts w:ascii="Times New Roman" w:hAnsi="Times New Roman" w:cs="Times New Roman"/>
        </w:rPr>
        <w:t xml:space="preserve">, созданная на более раннем этапе данного </w:t>
      </w:r>
      <w:r w:rsidRPr="00B14F01">
        <w:rPr>
          <w:rFonts w:ascii="Times New Roman" w:hAnsi="Times New Roman" w:cs="Times New Roman"/>
          <w:lang w:val="en-US"/>
        </w:rPr>
        <w:t>ETL</w:t>
      </w:r>
      <w:r w:rsidRPr="00B14F01">
        <w:rPr>
          <w:rFonts w:ascii="Times New Roman" w:hAnsi="Times New Roman" w:cs="Times New Roman"/>
        </w:rPr>
        <w:t>-процесса</w:t>
      </w:r>
      <w:r w:rsidR="00716DAD" w:rsidRPr="00B14F01">
        <w:rPr>
          <w:rFonts w:ascii="Times New Roman" w:hAnsi="Times New Roman" w:cs="Times New Roman"/>
        </w:rPr>
        <w:t>,</w:t>
      </w:r>
    </w:p>
    <w:p w14:paraId="1F3A299A" w14:textId="5D22EF18" w:rsidR="00315D43" w:rsidRPr="00B14F01" w:rsidRDefault="00315D43" w:rsidP="000717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14F01">
        <w:rPr>
          <w:rFonts w:ascii="Times New Roman" w:hAnsi="Times New Roman" w:cs="Times New Roman"/>
        </w:rPr>
        <w:t>tickets_passengers</w:t>
      </w:r>
      <w:proofErr w:type="spellEnd"/>
      <w:r w:rsidRPr="00B14F01">
        <w:rPr>
          <w:rFonts w:ascii="Times New Roman" w:hAnsi="Times New Roman" w:cs="Times New Roman"/>
        </w:rPr>
        <w:t xml:space="preserve">, созданная на более раннем этапе данного </w:t>
      </w:r>
      <w:r w:rsidRPr="00B14F01">
        <w:rPr>
          <w:rFonts w:ascii="Times New Roman" w:hAnsi="Times New Roman" w:cs="Times New Roman"/>
          <w:lang w:val="en-US"/>
        </w:rPr>
        <w:t>ETL</w:t>
      </w:r>
      <w:r w:rsidRPr="00B14F01">
        <w:rPr>
          <w:rFonts w:ascii="Times New Roman" w:hAnsi="Times New Roman" w:cs="Times New Roman"/>
        </w:rPr>
        <w:t>-процесса</w:t>
      </w:r>
      <w:r w:rsidR="00716DAD" w:rsidRPr="00B14F01">
        <w:rPr>
          <w:rFonts w:ascii="Times New Roman" w:hAnsi="Times New Roman" w:cs="Times New Roman"/>
        </w:rPr>
        <w:t>.</w:t>
      </w:r>
    </w:p>
    <w:p w14:paraId="3D79C71A" w14:textId="77777777" w:rsidR="00D13899" w:rsidRPr="00B14F01" w:rsidRDefault="00E47BEA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lastRenderedPageBreak/>
        <w:t>Структура данной трансформации представлена соединениями (</w:t>
      </w:r>
      <w:r w:rsidRPr="00B14F01">
        <w:rPr>
          <w:rFonts w:ascii="Times New Roman" w:hAnsi="Times New Roman" w:cs="Times New Roman"/>
          <w:lang w:val="en-US"/>
        </w:rPr>
        <w:t>join</w:t>
      </w:r>
      <w:r w:rsidRPr="00B14F01">
        <w:rPr>
          <w:rFonts w:ascii="Times New Roman" w:hAnsi="Times New Roman" w:cs="Times New Roman"/>
        </w:rPr>
        <w:t>’</w:t>
      </w:r>
      <w:proofErr w:type="spellStart"/>
      <w:r w:rsidRPr="00B14F01">
        <w:rPr>
          <w:rFonts w:ascii="Times New Roman" w:hAnsi="Times New Roman" w:cs="Times New Roman"/>
        </w:rPr>
        <w:t>ами</w:t>
      </w:r>
      <w:proofErr w:type="spellEnd"/>
      <w:r w:rsidRPr="00B14F01">
        <w:rPr>
          <w:rFonts w:ascii="Times New Roman" w:hAnsi="Times New Roman" w:cs="Times New Roman"/>
        </w:rPr>
        <w:t xml:space="preserve">) указанных таблиц. Такая структура позволяет </w:t>
      </w:r>
      <w:r w:rsidR="0026396C" w:rsidRPr="00B14F01">
        <w:rPr>
          <w:rFonts w:ascii="Times New Roman" w:hAnsi="Times New Roman" w:cs="Times New Roman"/>
        </w:rPr>
        <w:t xml:space="preserve">легко </w:t>
      </w:r>
      <w:r w:rsidRPr="00B14F01">
        <w:rPr>
          <w:rFonts w:ascii="Times New Roman" w:hAnsi="Times New Roman" w:cs="Times New Roman"/>
        </w:rPr>
        <w:t xml:space="preserve">собирать данные из таблиц, расположенных в разных базах данных, а также </w:t>
      </w:r>
      <w:r w:rsidR="00CA4B43" w:rsidRPr="00B14F01">
        <w:rPr>
          <w:rFonts w:ascii="Times New Roman" w:hAnsi="Times New Roman" w:cs="Times New Roman"/>
        </w:rPr>
        <w:t>осуществлять более гибкий и детальный контроль качества данных</w:t>
      </w:r>
      <w:r w:rsidRPr="00B14F01">
        <w:rPr>
          <w:rFonts w:ascii="Times New Roman" w:hAnsi="Times New Roman" w:cs="Times New Roman"/>
        </w:rPr>
        <w:t xml:space="preserve">: </w:t>
      </w:r>
      <w:r w:rsidR="00273A3C" w:rsidRPr="00B14F01">
        <w:rPr>
          <w:rFonts w:ascii="Times New Roman" w:hAnsi="Times New Roman" w:cs="Times New Roman"/>
        </w:rPr>
        <w:t>проверки могут быть добавлены на каждом этапе</w:t>
      </w:r>
      <w:r w:rsidR="00D13899" w:rsidRPr="00B14F01">
        <w:rPr>
          <w:rFonts w:ascii="Times New Roman" w:hAnsi="Times New Roman" w:cs="Times New Roman"/>
        </w:rPr>
        <w:t>.</w:t>
      </w:r>
    </w:p>
    <w:p w14:paraId="71FC3322" w14:textId="710A7B27" w:rsidR="00315D43" w:rsidRPr="00B14F01" w:rsidRDefault="00D13899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Примером такой проверки может быть следующий случай. М</w:t>
      </w:r>
      <w:r w:rsidR="00EE0B77" w:rsidRPr="00B14F01">
        <w:rPr>
          <w:rFonts w:ascii="Times New Roman" w:hAnsi="Times New Roman" w:cs="Times New Roman"/>
        </w:rPr>
        <w:t xml:space="preserve">ожно собирать в отдельные файлы или таблицы строки, которые «выпали» из потока на этапе того или иного </w:t>
      </w:r>
      <w:r w:rsidR="00EE0B77" w:rsidRPr="00B14F01">
        <w:rPr>
          <w:rFonts w:ascii="Times New Roman" w:hAnsi="Times New Roman" w:cs="Times New Roman"/>
          <w:lang w:val="en-US"/>
        </w:rPr>
        <w:t>join</w:t>
      </w:r>
      <w:r w:rsidR="00EE0B77" w:rsidRPr="00B14F01">
        <w:rPr>
          <w:rFonts w:ascii="Times New Roman" w:hAnsi="Times New Roman" w:cs="Times New Roman"/>
        </w:rPr>
        <w:t>’а, так как им не нашлось пары – потенциальная проверка целостности, чтобы не было ситуаций, когда есть выполненный рейс, но нет данных по вариантам размещения на борту для данного рейса.</w:t>
      </w:r>
    </w:p>
    <w:p w14:paraId="3A238D97" w14:textId="72B48750" w:rsidR="00042AA3" w:rsidRPr="00B14F01" w:rsidRDefault="00042AA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В рамках данной трансформации выполнены следующие проверки для обеспечения качества данных:</w:t>
      </w:r>
    </w:p>
    <w:p w14:paraId="36F39D12" w14:textId="77777777" w:rsidR="00042AA3" w:rsidRPr="00B14F01" w:rsidRDefault="00042AA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Если</w:t>
      </w:r>
    </w:p>
    <w:p w14:paraId="3ADD959A" w14:textId="79B72C8F" w:rsidR="00042AA3" w:rsidRPr="00B14F01" w:rsidRDefault="004B6C71" w:rsidP="0007170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фактические дата и время отправления находятся на временной оси после фактических даты и времени прибытия</w:t>
      </w:r>
    </w:p>
    <w:p w14:paraId="61C11B85" w14:textId="77777777" w:rsidR="00042AA3" w:rsidRPr="00B14F01" w:rsidRDefault="00042AA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или</w:t>
      </w:r>
    </w:p>
    <w:p w14:paraId="6DC8ACB6" w14:textId="72DEA480" w:rsidR="004B6C71" w:rsidRPr="00B14F01" w:rsidRDefault="004B6C71" w:rsidP="0007170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>фактические дата и время отправления находятся на временной оси после текущих даты и времени</w:t>
      </w:r>
    </w:p>
    <w:p w14:paraId="4E0CDF1A" w14:textId="78519B88" w:rsidR="00042AA3" w:rsidRPr="00B14F01" w:rsidRDefault="00042AA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или </w:t>
      </w:r>
    </w:p>
    <w:p w14:paraId="26385CF5" w14:textId="612F287F" w:rsidR="004B6C71" w:rsidRPr="00B14F01" w:rsidRDefault="004B6C71" w:rsidP="0007170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фактические дата и время </w:t>
      </w:r>
      <w:r w:rsidR="00B2096A" w:rsidRPr="00B14F01">
        <w:rPr>
          <w:rFonts w:ascii="Times New Roman" w:hAnsi="Times New Roman" w:cs="Times New Roman"/>
        </w:rPr>
        <w:t>прибытия</w:t>
      </w:r>
      <w:r w:rsidRPr="00B14F01">
        <w:rPr>
          <w:rFonts w:ascii="Times New Roman" w:hAnsi="Times New Roman" w:cs="Times New Roman"/>
        </w:rPr>
        <w:t xml:space="preserve"> находятся на временной оси после текущих даты и времени</w:t>
      </w:r>
    </w:p>
    <w:p w14:paraId="5C102CCF" w14:textId="061C6EFC" w:rsidR="00F40C0E" w:rsidRPr="00B14F01" w:rsidRDefault="00042AA3" w:rsidP="0007170B">
      <w:pPr>
        <w:jc w:val="both"/>
        <w:rPr>
          <w:rFonts w:ascii="Times New Roman" w:hAnsi="Times New Roman" w:cs="Times New Roman"/>
        </w:rPr>
      </w:pPr>
      <w:r w:rsidRPr="00B14F01">
        <w:rPr>
          <w:rFonts w:ascii="Times New Roman" w:hAnsi="Times New Roman" w:cs="Times New Roman"/>
        </w:rPr>
        <w:t xml:space="preserve">то данные не проходят проверку и записываются в таблицу </w:t>
      </w:r>
      <w:proofErr w:type="spellStart"/>
      <w:r w:rsidR="00AF2915" w:rsidRPr="00B14F01">
        <w:rPr>
          <w:rFonts w:ascii="Times New Roman" w:hAnsi="Times New Roman" w:cs="Times New Roman"/>
        </w:rPr>
        <w:t>fact_flights</w:t>
      </w:r>
      <w:proofErr w:type="spellEnd"/>
      <w:r w:rsidRPr="00B14F01">
        <w:rPr>
          <w:rFonts w:ascii="Times New Roman" w:hAnsi="Times New Roman" w:cs="Times New Roman"/>
        </w:rPr>
        <w:t>_</w:t>
      </w:r>
      <w:r w:rsidRPr="00B14F01">
        <w:rPr>
          <w:rFonts w:ascii="Times New Roman" w:hAnsi="Times New Roman" w:cs="Times New Roman"/>
          <w:lang w:val="en-US"/>
        </w:rPr>
        <w:t>rejected</w:t>
      </w:r>
      <w:r w:rsidRPr="00B14F01">
        <w:rPr>
          <w:rFonts w:ascii="Times New Roman" w:hAnsi="Times New Roman" w:cs="Times New Roman"/>
        </w:rPr>
        <w:t>.</w:t>
      </w:r>
    </w:p>
    <w:sectPr w:rsidR="00F40C0E" w:rsidRPr="00B1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0F4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18C1"/>
    <w:multiLevelType w:val="hybridMultilevel"/>
    <w:tmpl w:val="D102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3501"/>
    <w:multiLevelType w:val="hybridMultilevel"/>
    <w:tmpl w:val="25AA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2ECF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9F4"/>
    <w:multiLevelType w:val="hybridMultilevel"/>
    <w:tmpl w:val="05B67FE6"/>
    <w:lvl w:ilvl="0" w:tplc="A064A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29E5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7895"/>
    <w:multiLevelType w:val="hybridMultilevel"/>
    <w:tmpl w:val="6A76B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56D"/>
    <w:multiLevelType w:val="hybridMultilevel"/>
    <w:tmpl w:val="ED22E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7B5C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37"/>
    <w:rsid w:val="00011764"/>
    <w:rsid w:val="00042AA3"/>
    <w:rsid w:val="0007170B"/>
    <w:rsid w:val="000A137F"/>
    <w:rsid w:val="000D31BE"/>
    <w:rsid w:val="000E1BFB"/>
    <w:rsid w:val="0010740F"/>
    <w:rsid w:val="001C410F"/>
    <w:rsid w:val="001D72AA"/>
    <w:rsid w:val="0026396C"/>
    <w:rsid w:val="00273A3C"/>
    <w:rsid w:val="002C6338"/>
    <w:rsid w:val="002F2E72"/>
    <w:rsid w:val="00315D43"/>
    <w:rsid w:val="00335EC1"/>
    <w:rsid w:val="00355ECD"/>
    <w:rsid w:val="00402920"/>
    <w:rsid w:val="00417542"/>
    <w:rsid w:val="00426BD6"/>
    <w:rsid w:val="004B6C71"/>
    <w:rsid w:val="00570B91"/>
    <w:rsid w:val="00585DED"/>
    <w:rsid w:val="005D0945"/>
    <w:rsid w:val="005D436D"/>
    <w:rsid w:val="005F560E"/>
    <w:rsid w:val="006445D6"/>
    <w:rsid w:val="00654A03"/>
    <w:rsid w:val="006A6FE5"/>
    <w:rsid w:val="006A7EF5"/>
    <w:rsid w:val="00716DAD"/>
    <w:rsid w:val="00717479"/>
    <w:rsid w:val="007236B3"/>
    <w:rsid w:val="00732FF6"/>
    <w:rsid w:val="00805371"/>
    <w:rsid w:val="00811631"/>
    <w:rsid w:val="00864741"/>
    <w:rsid w:val="0087393B"/>
    <w:rsid w:val="008B34A5"/>
    <w:rsid w:val="008F7BBD"/>
    <w:rsid w:val="00924430"/>
    <w:rsid w:val="00940D71"/>
    <w:rsid w:val="00943B75"/>
    <w:rsid w:val="00961E37"/>
    <w:rsid w:val="009647BA"/>
    <w:rsid w:val="00990041"/>
    <w:rsid w:val="009C3011"/>
    <w:rsid w:val="00A218B3"/>
    <w:rsid w:val="00AF2915"/>
    <w:rsid w:val="00B14F01"/>
    <w:rsid w:val="00B2096A"/>
    <w:rsid w:val="00B32035"/>
    <w:rsid w:val="00BF67C8"/>
    <w:rsid w:val="00C92DF4"/>
    <w:rsid w:val="00CA4B43"/>
    <w:rsid w:val="00CC0CED"/>
    <w:rsid w:val="00CF3B88"/>
    <w:rsid w:val="00D13899"/>
    <w:rsid w:val="00DB4762"/>
    <w:rsid w:val="00DF3D36"/>
    <w:rsid w:val="00DF5437"/>
    <w:rsid w:val="00E11D6B"/>
    <w:rsid w:val="00E30ACB"/>
    <w:rsid w:val="00E3353A"/>
    <w:rsid w:val="00E47BEA"/>
    <w:rsid w:val="00E638E3"/>
    <w:rsid w:val="00EC17F7"/>
    <w:rsid w:val="00ED2DF7"/>
    <w:rsid w:val="00EE0B77"/>
    <w:rsid w:val="00EE4827"/>
    <w:rsid w:val="00F40C0E"/>
    <w:rsid w:val="00F444DE"/>
    <w:rsid w:val="00F46343"/>
    <w:rsid w:val="00F93570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2929"/>
  <w15:chartTrackingRefBased/>
  <w15:docId w15:val="{8846CDC4-F5DF-4D58-8B61-0846F46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0945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B14F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B14F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Купреева</dc:creator>
  <cp:keywords/>
  <dc:description/>
  <cp:lastModifiedBy>Ilia Popov</cp:lastModifiedBy>
  <cp:revision>75</cp:revision>
  <dcterms:created xsi:type="dcterms:W3CDTF">2020-07-28T11:04:00Z</dcterms:created>
  <dcterms:modified xsi:type="dcterms:W3CDTF">2020-08-19T08:01:00Z</dcterms:modified>
</cp:coreProperties>
</file>