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53779" w14:textId="4846E78D" w:rsidR="00EA5DB4" w:rsidRDefault="00916C83">
      <w:r>
        <w:rPr>
          <w:noProof/>
        </w:rPr>
        <w:drawing>
          <wp:inline distT="0" distB="0" distL="0" distR="0" wp14:anchorId="703D0F1A" wp14:editId="4C7F3CA8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E2FD" w14:textId="17D46415" w:rsidR="00916C83" w:rsidRDefault="00916C83">
      <w:r>
        <w:t>I click on that and puts me to this</w:t>
      </w:r>
      <w:r>
        <w:br/>
      </w:r>
      <w:r>
        <w:rPr>
          <w:noProof/>
        </w:rPr>
        <w:drawing>
          <wp:inline distT="0" distB="0" distL="0" distR="0" wp14:anchorId="0055E54F" wp14:editId="5A6CB7CF">
            <wp:extent cx="594360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31FA" w14:textId="743E3BE9" w:rsidR="00916C83" w:rsidRDefault="00916C83">
      <w:r>
        <w:t>??????</w:t>
      </w:r>
    </w:p>
    <w:sectPr w:rsidR="0091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83"/>
    <w:rsid w:val="00916C83"/>
    <w:rsid w:val="00EA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D394"/>
  <w15:chartTrackingRefBased/>
  <w15:docId w15:val="{B300DCA8-0133-4669-B44C-28882230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Singh (Student Gurgaon)</dc:creator>
  <cp:keywords/>
  <dc:description/>
  <cp:lastModifiedBy>Kanav Singh (Student Gurgaon)</cp:lastModifiedBy>
  <cp:revision>1</cp:revision>
  <dcterms:created xsi:type="dcterms:W3CDTF">2020-10-06T14:16:00Z</dcterms:created>
  <dcterms:modified xsi:type="dcterms:W3CDTF">2020-10-06T14:17:00Z</dcterms:modified>
</cp:coreProperties>
</file>