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7F80" w14:textId="06BFD3A2" w:rsidR="00596F61" w:rsidRDefault="00596F61">
      <w:r>
        <w:t>911</w:t>
      </w:r>
    </w:p>
    <w:p w14:paraId="3A8E247B" w14:textId="61850521" w:rsidR="00596F61" w:rsidRDefault="00596F61">
      <w:r>
        <w:t>Character select screen</w:t>
      </w:r>
    </w:p>
    <w:p w14:paraId="434E1197" w14:textId="4D5FD26D" w:rsidR="00596F61" w:rsidRDefault="00596F61" w:rsidP="00596F61">
      <w:pPr>
        <w:pStyle w:val="ListParagraph"/>
        <w:numPr>
          <w:ilvl w:val="0"/>
          <w:numId w:val="3"/>
        </w:numPr>
      </w:pPr>
      <w:r>
        <w:t>Terrorist (</w:t>
      </w:r>
      <w:hyperlink r:id="rId5" w:history="1">
        <w:r w:rsidRPr="00FB6FC3">
          <w:rPr>
            <w:rStyle w:val="Hyperlink"/>
          </w:rPr>
          <w:t>h</w:t>
        </w:r>
        <w:r w:rsidRPr="00FB6FC3">
          <w:rPr>
            <w:rStyle w:val="Hyperlink"/>
          </w:rPr>
          <w:t>t</w:t>
        </w:r>
        <w:r w:rsidRPr="00FB6FC3">
          <w:rPr>
            <w:rStyle w:val="Hyperlink"/>
          </w:rPr>
          <w:t>tps://assetstore.unity.com/packages/3d</w:t>
        </w:r>
        <w:r w:rsidRPr="00FB6FC3">
          <w:rPr>
            <w:rStyle w:val="Hyperlink"/>
          </w:rPr>
          <w:t>/</w:t>
        </w:r>
        <w:r w:rsidRPr="00FB6FC3">
          <w:rPr>
            <w:rStyle w:val="Hyperlink"/>
          </w:rPr>
          <w:t>characters/humanoids/humans/low-poly-insurgent-228607</w:t>
        </w:r>
      </w:hyperlink>
      <w:r>
        <w:t xml:space="preserve">) </w:t>
      </w:r>
    </w:p>
    <w:p w14:paraId="39C364D2" w14:textId="78F42CF5" w:rsidR="00596F61" w:rsidRDefault="00EF4304" w:rsidP="00596F61">
      <w:pPr>
        <w:pStyle w:val="ListParagraph"/>
        <w:numPr>
          <w:ilvl w:val="0"/>
          <w:numId w:val="3"/>
        </w:numPr>
      </w:pPr>
      <w:r>
        <w:t xml:space="preserve">Plane </w:t>
      </w:r>
      <w:r>
        <w:br/>
        <w:t>(</w:t>
      </w:r>
      <w:hyperlink r:id="rId6" w:history="1">
        <w:r w:rsidRPr="00FB6FC3">
          <w:rPr>
            <w:rStyle w:val="Hyperlink"/>
          </w:rPr>
          <w:t>https://assetstore.unity.com/packages/3d/vehicles/air/simple-aircraft-pack-288110</w:t>
        </w:r>
      </w:hyperlink>
      <w:r>
        <w:t>) The blue one</w:t>
      </w:r>
    </w:p>
    <w:p w14:paraId="7AE5CDC9" w14:textId="1A116F42" w:rsidR="00EF4304" w:rsidRDefault="008963A0" w:rsidP="00596F61">
      <w:pPr>
        <w:pStyle w:val="ListParagraph"/>
        <w:numPr>
          <w:ilvl w:val="0"/>
          <w:numId w:val="3"/>
        </w:numPr>
      </w:pPr>
      <w:r>
        <w:t>Steel Beam</w:t>
      </w:r>
      <w:r w:rsidR="00592F01">
        <w:rPr>
          <w:rFonts w:hint="eastAsia"/>
        </w:rPr>
        <w:t xml:space="preserve"> </w:t>
      </w:r>
    </w:p>
    <w:p w14:paraId="4E8791BF" w14:textId="77777777" w:rsidR="009A5A21" w:rsidRDefault="009A5A21" w:rsidP="009A5A21"/>
    <w:p w14:paraId="1A05BFE1" w14:textId="36DF987A" w:rsidR="009A5A21" w:rsidRDefault="009A5A21" w:rsidP="009A5A21">
      <w:r>
        <w:t>Blocks</w:t>
      </w:r>
    </w:p>
    <w:p w14:paraId="257105DA" w14:textId="37334432" w:rsidR="009A5A21" w:rsidRDefault="009A5A21" w:rsidP="009A5A21">
      <w:pPr>
        <w:pStyle w:val="ListParagraph"/>
        <w:numPr>
          <w:ilvl w:val="0"/>
          <w:numId w:val="3"/>
        </w:numPr>
      </w:pPr>
      <w:r>
        <w:t xml:space="preserve">City </w:t>
      </w:r>
      <w:hyperlink r:id="rId7" w:history="1">
        <w:r w:rsidRPr="00FB6FC3">
          <w:rPr>
            <w:rStyle w:val="Hyperlink"/>
          </w:rPr>
          <w:t>https://assetstore.unity.com/packages/3d/environments/urban/hdrp-nyc-like-city-buildings-set-pbr-239452</w:t>
        </w:r>
      </w:hyperlink>
    </w:p>
    <w:p w14:paraId="3D592375" w14:textId="4E36981A" w:rsidR="002B017C" w:rsidRDefault="002B017C" w:rsidP="00CB7EC6">
      <w:pPr>
        <w:pStyle w:val="ListParagraph"/>
        <w:numPr>
          <w:ilvl w:val="0"/>
          <w:numId w:val="3"/>
        </w:numPr>
      </w:pPr>
      <w:r>
        <w:t xml:space="preserve">Surroundings </w:t>
      </w:r>
      <w:hyperlink r:id="rId8" w:history="1">
        <w:r w:rsidR="00CB7EC6" w:rsidRPr="00FB6FC3">
          <w:rPr>
            <w:rStyle w:val="Hyperlink"/>
          </w:rPr>
          <w:t>https://assetstore.unity.com/packages/3d/environments/urban/urban-skyscrapers-289028</w:t>
        </w:r>
      </w:hyperlink>
    </w:p>
    <w:p w14:paraId="379565E8" w14:textId="77777777" w:rsidR="00CB7EC6" w:rsidRDefault="00CB7EC6" w:rsidP="00CB7EC6">
      <w:pPr>
        <w:pStyle w:val="ListParagraph"/>
      </w:pPr>
    </w:p>
    <w:p w14:paraId="680A3829" w14:textId="77777777" w:rsidR="009A5A21" w:rsidRDefault="009A5A21" w:rsidP="009A5A21"/>
    <w:p w14:paraId="3735841A" w14:textId="77777777" w:rsidR="00592F01" w:rsidRDefault="00592F01" w:rsidP="00592F01">
      <w:pPr>
        <w:pStyle w:val="ListParagraph"/>
      </w:pPr>
    </w:p>
    <w:p w14:paraId="1928DD30" w14:textId="2505B196" w:rsidR="00596F61" w:rsidRDefault="00596F61" w:rsidP="00596F61"/>
    <w:p w14:paraId="3EA73C96" w14:textId="77777777" w:rsidR="00596F61" w:rsidRDefault="00596F61"/>
    <w:sectPr w:rsidR="0059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C31"/>
    <w:multiLevelType w:val="hybridMultilevel"/>
    <w:tmpl w:val="D1764CBA"/>
    <w:lvl w:ilvl="0" w:tplc="97AE7DC0">
      <w:start w:val="91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21546"/>
    <w:multiLevelType w:val="hybridMultilevel"/>
    <w:tmpl w:val="C7D8544E"/>
    <w:lvl w:ilvl="0" w:tplc="CB6EEB56">
      <w:start w:val="91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05820"/>
    <w:multiLevelType w:val="hybridMultilevel"/>
    <w:tmpl w:val="A3D4A7FC"/>
    <w:lvl w:ilvl="0" w:tplc="07EE79D0">
      <w:start w:val="91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81011"/>
    <w:multiLevelType w:val="hybridMultilevel"/>
    <w:tmpl w:val="ACEA3A44"/>
    <w:lvl w:ilvl="0" w:tplc="1E6A18D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96764">
    <w:abstractNumId w:val="1"/>
  </w:num>
  <w:num w:numId="2" w16cid:durableId="1839077185">
    <w:abstractNumId w:val="0"/>
  </w:num>
  <w:num w:numId="3" w16cid:durableId="145050461">
    <w:abstractNumId w:val="2"/>
  </w:num>
  <w:num w:numId="4" w16cid:durableId="674192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61"/>
    <w:rsid w:val="00080C4E"/>
    <w:rsid w:val="001C6F38"/>
    <w:rsid w:val="00222BD2"/>
    <w:rsid w:val="002B017C"/>
    <w:rsid w:val="002F0848"/>
    <w:rsid w:val="00592F01"/>
    <w:rsid w:val="00596F61"/>
    <w:rsid w:val="005B1186"/>
    <w:rsid w:val="005B318F"/>
    <w:rsid w:val="0066272D"/>
    <w:rsid w:val="008963A0"/>
    <w:rsid w:val="008B1817"/>
    <w:rsid w:val="009A5A21"/>
    <w:rsid w:val="00AC73DB"/>
    <w:rsid w:val="00CB7EC6"/>
    <w:rsid w:val="00EF4304"/>
    <w:rsid w:val="00F1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F6104"/>
  <w15:chartTrackingRefBased/>
  <w15:docId w15:val="{77147670-FFD9-3B4F-AD30-FB99644F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6F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environments/urban/urban-skyscrapers-28902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3d/environments/urban/hdrp-nyc-like-city-buildings-set-pbr-23945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ackages/3d/vehicles/air/simple-aircraft-pack-288110" TargetMode="External"/><Relationship Id="rId5" Type="http://schemas.openxmlformats.org/officeDocument/2006/relationships/hyperlink" Target="https://assetstore.unity.com/packages/3d/characters/humanoids/humans/low-poly-insurgent-22860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David</dc:creator>
  <cp:keywords/>
  <dc:description/>
  <cp:lastModifiedBy>Dong, David</cp:lastModifiedBy>
  <cp:revision>1</cp:revision>
  <dcterms:created xsi:type="dcterms:W3CDTF">2025-12-11T15:29:00Z</dcterms:created>
  <dcterms:modified xsi:type="dcterms:W3CDTF">2025-12-11T17:53:00Z</dcterms:modified>
</cp:coreProperties>
</file>