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CF202" w14:textId="0932DA78" w:rsidR="00E92E2F" w:rsidRDefault="00E92E2F" w:rsidP="00E92E2F">
      <w:pPr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2E2F">
        <w:rPr>
          <w:rFonts w:ascii="Times New Roman" w:hAnsi="Times New Roman" w:cs="Times New Roman"/>
          <w:b/>
          <w:bCs/>
          <w:sz w:val="36"/>
          <w:szCs w:val="36"/>
        </w:rPr>
        <w:t>ENZO GABRIEL DE MELO BRITO</w:t>
      </w:r>
    </w:p>
    <w:p w14:paraId="16309E0B" w14:textId="77777777" w:rsidR="00E92E2F" w:rsidRPr="00E92E2F" w:rsidRDefault="00E92E2F" w:rsidP="00E92E2F">
      <w:pPr>
        <w:spacing w:after="120"/>
        <w:jc w:val="center"/>
        <w:rPr>
          <w:rFonts w:ascii="Times New Roman" w:hAnsi="Times New Roman" w:cs="Times New Roman"/>
          <w:sz w:val="36"/>
          <w:szCs w:val="36"/>
        </w:rPr>
      </w:pPr>
    </w:p>
    <w:p w14:paraId="2F3D1F2E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Endereço: Rua da Liberdade, 100 </w:t>
      </w:r>
    </w:p>
    <w:p w14:paraId="56E1E321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Bairro: Santa Esmeralda </w:t>
      </w:r>
    </w:p>
    <w:p w14:paraId="32D34467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Arapiraca – Alagoas </w:t>
      </w:r>
    </w:p>
    <w:p w14:paraId="6DF3EDF8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Data de Nascimento: 19/06/2009 </w:t>
      </w:r>
    </w:p>
    <w:p w14:paraId="41FD3908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Estado Civil: Solteiro </w:t>
      </w:r>
    </w:p>
    <w:p w14:paraId="2A81BE26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Telefone: (82) 99630-3224 (WhatsApp) </w:t>
      </w:r>
    </w:p>
    <w:p w14:paraId="1C0533A1" w14:textId="2F6DA156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Email: letrasms@hotmail.com </w:t>
      </w:r>
    </w:p>
    <w:p w14:paraId="1D0CD417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DOCUMENTAÇÃO </w:t>
      </w:r>
    </w:p>
    <w:p w14:paraId="4A6EF2EB" w14:textId="0BA27EB1" w:rsidR="00E92E2F" w:rsidRPr="00410670" w:rsidRDefault="00E92E2F" w:rsidP="00E92E2F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sz w:val="24"/>
          <w:szCs w:val="24"/>
        </w:rPr>
        <w:t xml:space="preserve">Disponho de todos os documentos. </w:t>
      </w:r>
    </w:p>
    <w:p w14:paraId="1D6A0B52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FORMAÇÃO ESCOLAR </w:t>
      </w:r>
    </w:p>
    <w:p w14:paraId="08411C7D" w14:textId="3E1AECB0" w:rsidR="00E92E2F" w:rsidRPr="00E92E2F" w:rsidRDefault="00E92E2F" w:rsidP="00E92E2F">
      <w:pPr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b/>
          <w:bCs/>
          <w:sz w:val="24"/>
          <w:szCs w:val="24"/>
        </w:rPr>
        <w:t xml:space="preserve">Cursando o </w:t>
      </w:r>
      <w:r w:rsidR="0041067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92E2F">
        <w:rPr>
          <w:rFonts w:ascii="Times New Roman" w:hAnsi="Times New Roman" w:cs="Times New Roman"/>
          <w:b/>
          <w:bCs/>
          <w:sz w:val="24"/>
          <w:szCs w:val="24"/>
        </w:rPr>
        <w:t xml:space="preserve">° ano do Ensino médio </w:t>
      </w:r>
    </w:p>
    <w:p w14:paraId="101AAF41" w14:textId="10066535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b/>
          <w:bCs/>
          <w:sz w:val="24"/>
          <w:szCs w:val="24"/>
        </w:rPr>
        <w:t xml:space="preserve">Instituição: </w:t>
      </w:r>
      <w:r w:rsidR="00882B80">
        <w:rPr>
          <w:rFonts w:ascii="Times New Roman" w:hAnsi="Times New Roman" w:cs="Times New Roman"/>
          <w:sz w:val="24"/>
          <w:szCs w:val="24"/>
        </w:rPr>
        <w:t>Escola Estadual de Ensino Básico</w:t>
      </w:r>
      <w:bookmarkStart w:id="0" w:name="_GoBack"/>
      <w:bookmarkEnd w:id="0"/>
      <w:r w:rsidR="00882B80">
        <w:rPr>
          <w:rFonts w:ascii="Times New Roman" w:hAnsi="Times New Roman" w:cs="Times New Roman"/>
          <w:sz w:val="24"/>
          <w:szCs w:val="24"/>
        </w:rPr>
        <w:t xml:space="preserve"> Arthur Ramos</w:t>
      </w:r>
      <w:r w:rsidRPr="00E92E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FA373" w14:textId="73E30BC3" w:rsidR="00E92E2F" w:rsidRPr="00E92E2F" w:rsidRDefault="00E92E2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E2F">
        <w:rPr>
          <w:rFonts w:ascii="Times New Roman" w:hAnsi="Times New Roman" w:cs="Times New Roman"/>
          <w:b/>
          <w:bCs/>
          <w:sz w:val="24"/>
          <w:szCs w:val="24"/>
        </w:rPr>
        <w:t xml:space="preserve">Período: </w:t>
      </w:r>
      <w:r w:rsidRPr="00E92E2F">
        <w:rPr>
          <w:rFonts w:ascii="Times New Roman" w:hAnsi="Times New Roman" w:cs="Times New Roman"/>
          <w:sz w:val="24"/>
          <w:szCs w:val="24"/>
        </w:rPr>
        <w:t xml:space="preserve">Matutino </w:t>
      </w:r>
    </w:p>
    <w:p w14:paraId="2F8B5EE2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OUTROS CONHECIMENTOS </w:t>
      </w:r>
    </w:p>
    <w:p w14:paraId="4351AD4E" w14:textId="5D6C7A21" w:rsidR="00E92E2F" w:rsidRPr="00410670" w:rsidRDefault="00E92E2F" w:rsidP="00E92E2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10670">
        <w:rPr>
          <w:rFonts w:ascii="Times New Roman" w:hAnsi="Times New Roman" w:cs="Times New Roman"/>
          <w:bCs/>
          <w:sz w:val="24"/>
          <w:szCs w:val="24"/>
        </w:rPr>
        <w:t xml:space="preserve">Informática Básica </w:t>
      </w:r>
    </w:p>
    <w:p w14:paraId="2F724FEB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HABILIDADES </w:t>
      </w:r>
    </w:p>
    <w:p w14:paraId="58B612CB" w14:textId="7D918E44" w:rsidR="00E92E2F" w:rsidRDefault="00410670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-Boa comunicação</w:t>
      </w:r>
    </w:p>
    <w:p w14:paraId="540BD391" w14:textId="4897A4EF" w:rsidR="00410670" w:rsidRDefault="00410670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-Proatividade</w:t>
      </w:r>
    </w:p>
    <w:p w14:paraId="7C9F4A59" w14:textId="5BC20D4E" w:rsidR="00410670" w:rsidRDefault="00410670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-Facilidade para trabalhar em equipe</w:t>
      </w:r>
    </w:p>
    <w:p w14:paraId="3E854400" w14:textId="17BC2072" w:rsidR="00410670" w:rsidRDefault="00410670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-Organização e responsabilidade</w:t>
      </w:r>
    </w:p>
    <w:p w14:paraId="2735630C" w14:textId="435BAFA2" w:rsidR="00410670" w:rsidRPr="00E92E2F" w:rsidRDefault="00410670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-Disposição para aprender</w:t>
      </w:r>
    </w:p>
    <w:p w14:paraId="34BF564E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EXPERIÊNCIAS PROFISSIONAIS </w:t>
      </w:r>
    </w:p>
    <w:p w14:paraId="2B5ECF5F" w14:textId="17346C82" w:rsidR="00E92E2F" w:rsidRPr="00C840BF" w:rsidRDefault="00E92E2F" w:rsidP="00E92E2F">
      <w:pPr>
        <w:numPr>
          <w:ilvl w:val="0"/>
          <w:numId w:val="4"/>
        </w:num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10670">
        <w:rPr>
          <w:rFonts w:ascii="Times New Roman" w:hAnsi="Times New Roman" w:cs="Times New Roman"/>
          <w:b/>
          <w:iCs/>
          <w:sz w:val="24"/>
          <w:szCs w:val="24"/>
        </w:rPr>
        <w:t>Jovem Aprendiz</w:t>
      </w:r>
      <w:r w:rsidR="00C840BF">
        <w:rPr>
          <w:rFonts w:ascii="Times New Roman" w:hAnsi="Times New Roman" w:cs="Times New Roman"/>
          <w:b/>
          <w:iCs/>
          <w:sz w:val="24"/>
          <w:szCs w:val="24"/>
        </w:rPr>
        <w:t>:</w:t>
      </w:r>
      <w:r w:rsidR="00410670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410670" w:rsidRPr="00C840BF">
        <w:rPr>
          <w:rFonts w:ascii="Times New Roman" w:hAnsi="Times New Roman" w:cs="Times New Roman"/>
          <w:iCs/>
          <w:sz w:val="24"/>
          <w:szCs w:val="24"/>
        </w:rPr>
        <w:t>Supermercado São Luiz</w:t>
      </w:r>
      <w:r w:rsidR="00C840BF" w:rsidRPr="00C840BF">
        <w:rPr>
          <w:rFonts w:ascii="Times New Roman" w:hAnsi="Times New Roman" w:cs="Times New Roman"/>
          <w:iCs/>
          <w:sz w:val="24"/>
          <w:szCs w:val="24"/>
        </w:rPr>
        <w:t>- Arapiraca-Al</w:t>
      </w:r>
    </w:p>
    <w:p w14:paraId="6279ECFF" w14:textId="4017DA25" w:rsidR="00C840BF" w:rsidRPr="00C840BF" w:rsidRDefault="00C840BF" w:rsidP="00E92E2F">
      <w:pPr>
        <w:numPr>
          <w:ilvl w:val="0"/>
          <w:numId w:val="4"/>
        </w:num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Período: </w:t>
      </w:r>
      <w:r w:rsidRPr="00C840BF">
        <w:rPr>
          <w:rFonts w:ascii="Times New Roman" w:hAnsi="Times New Roman" w:cs="Times New Roman"/>
          <w:iCs/>
          <w:sz w:val="24"/>
          <w:szCs w:val="24"/>
        </w:rPr>
        <w:t>06/2025</w:t>
      </w:r>
      <w:r w:rsidR="00882B80">
        <w:rPr>
          <w:rFonts w:ascii="Times New Roman" w:hAnsi="Times New Roman" w:cs="Times New Roman"/>
          <w:iCs/>
          <w:sz w:val="24"/>
          <w:szCs w:val="24"/>
        </w:rPr>
        <w:t>- Atual</w:t>
      </w:r>
    </w:p>
    <w:p w14:paraId="6F462B9A" w14:textId="532CFEB0" w:rsidR="00E92E2F" w:rsidRPr="00C840BF" w:rsidRDefault="00C840BF" w:rsidP="00E92E2F">
      <w:pPr>
        <w:numPr>
          <w:ilvl w:val="0"/>
          <w:numId w:val="4"/>
        </w:num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Atividade: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40BF">
        <w:rPr>
          <w:rFonts w:ascii="Times New Roman" w:hAnsi="Times New Roman" w:cs="Times New Roman"/>
          <w:sz w:val="24"/>
          <w:szCs w:val="24"/>
        </w:rPr>
        <w:t>Atendimento ao cliente, Organização de produtos nas prateleiras, Apoio nas rotinas do supermercado, auxilio á equipe em atividades operacionais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03A6B5" w14:textId="77777777" w:rsidR="00E92E2F" w:rsidRPr="00E92E2F" w:rsidRDefault="00E92E2F" w:rsidP="00E92E2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92E2F">
        <w:rPr>
          <w:rFonts w:ascii="Times New Roman" w:hAnsi="Times New Roman" w:cs="Times New Roman"/>
          <w:b/>
          <w:bCs/>
          <w:sz w:val="28"/>
          <w:szCs w:val="28"/>
        </w:rPr>
        <w:t xml:space="preserve">OBJETIVOS </w:t>
      </w:r>
    </w:p>
    <w:p w14:paraId="111F6006" w14:textId="5F611891" w:rsidR="00E92E2F" w:rsidRPr="00E92E2F" w:rsidRDefault="00C840BF" w:rsidP="00E92E2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Busco uma oportunidade para desenvolver minhas Habilidades profissionais, contribuindo com dedicação e responsabilidade para a empresa</w:t>
      </w:r>
      <w:r w:rsidR="00E92E2F" w:rsidRPr="00E92E2F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E92E2F" w:rsidRPr="00E92E2F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9F21E" w14:textId="77777777" w:rsidR="00E81E11" w:rsidRDefault="00E81E11" w:rsidP="00E92E2F">
      <w:pPr>
        <w:spacing w:after="0" w:line="240" w:lineRule="auto"/>
      </w:pPr>
      <w:r>
        <w:separator/>
      </w:r>
    </w:p>
  </w:endnote>
  <w:endnote w:type="continuationSeparator" w:id="0">
    <w:p w14:paraId="5797CE7F" w14:textId="77777777" w:rsidR="00E81E11" w:rsidRDefault="00E81E11" w:rsidP="00E92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2DD4D" w14:textId="750BB654" w:rsidR="00E92E2F" w:rsidRPr="00E92E2F" w:rsidRDefault="00E92E2F" w:rsidP="00E92E2F">
    <w:pPr>
      <w:spacing w:after="120"/>
      <w:jc w:val="center"/>
      <w:rPr>
        <w:rFonts w:ascii="Times New Roman" w:hAnsi="Times New Roman" w:cs="Times New Roman"/>
        <w:sz w:val="24"/>
        <w:szCs w:val="24"/>
      </w:rPr>
    </w:pPr>
    <w:r w:rsidRPr="00E92E2F">
      <w:rPr>
        <w:rFonts w:ascii="Times New Roman" w:hAnsi="Times New Roman" w:cs="Times New Roman"/>
        <w:sz w:val="24"/>
        <w:szCs w:val="24"/>
      </w:rPr>
      <w:t>Arapiraca – Alagoas, 202</w:t>
    </w:r>
    <w:r>
      <w:rPr>
        <w:rFonts w:ascii="Times New Roman" w:hAnsi="Times New Roman" w:cs="Times New Roman"/>
        <w:sz w:val="24"/>
        <w:szCs w:val="24"/>
      </w:rPr>
      <w:t>5</w:t>
    </w:r>
  </w:p>
  <w:p w14:paraId="2E0ED5ED" w14:textId="77777777" w:rsidR="00E92E2F" w:rsidRDefault="00E92E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885FF" w14:textId="77777777" w:rsidR="00E81E11" w:rsidRDefault="00E81E11" w:rsidP="00E92E2F">
      <w:pPr>
        <w:spacing w:after="0" w:line="240" w:lineRule="auto"/>
      </w:pPr>
      <w:r>
        <w:separator/>
      </w:r>
    </w:p>
  </w:footnote>
  <w:footnote w:type="continuationSeparator" w:id="0">
    <w:p w14:paraId="6A889628" w14:textId="77777777" w:rsidR="00E81E11" w:rsidRDefault="00E81E11" w:rsidP="00E92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980E6D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65D52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CE69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9C29F9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2F"/>
    <w:rsid w:val="001B3359"/>
    <w:rsid w:val="001C242C"/>
    <w:rsid w:val="00280F3C"/>
    <w:rsid w:val="00410670"/>
    <w:rsid w:val="00882B80"/>
    <w:rsid w:val="009F4459"/>
    <w:rsid w:val="00C840BF"/>
    <w:rsid w:val="00E81E11"/>
    <w:rsid w:val="00E9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1A79"/>
  <w15:chartTrackingRefBased/>
  <w15:docId w15:val="{D24AD3F1-4382-4EC5-8833-E4E37E59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2E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2E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2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2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2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2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2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2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2E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2E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2E2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92E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E2F"/>
  </w:style>
  <w:style w:type="paragraph" w:styleId="Rodap">
    <w:name w:val="footer"/>
    <w:basedOn w:val="Normal"/>
    <w:link w:val="RodapChar"/>
    <w:uiPriority w:val="99"/>
    <w:unhideWhenUsed/>
    <w:rsid w:val="00E92E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2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156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KALLINE FERREIRA DE MELO</dc:creator>
  <cp:keywords/>
  <dc:description/>
  <cp:lastModifiedBy>samia melo</cp:lastModifiedBy>
  <cp:revision>2</cp:revision>
  <dcterms:created xsi:type="dcterms:W3CDTF">2025-07-26T18:09:00Z</dcterms:created>
  <dcterms:modified xsi:type="dcterms:W3CDTF">2026-05-05T21:58:00Z</dcterms:modified>
</cp:coreProperties>
</file>