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03742DE" w:rsidR="006648E1" w:rsidRDefault="006D6D53">
      <w:pPr>
        <w:rPr>
          <w:rFonts w:ascii="Times New Roman" w:eastAsia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Kauanderson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Victor Santana Oliveira Abreu</w:t>
      </w:r>
    </w:p>
    <w:p w14:paraId="00000002" w14:textId="6FBB7833" w:rsidR="006648E1" w:rsidRDefault="003F246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Idade: </w:t>
      </w:r>
      <w:r w:rsidR="006D6D53">
        <w:rPr>
          <w:rFonts w:ascii="Times New Roman" w:eastAsia="Times New Roman" w:hAnsi="Times New Roman" w:cs="Times New Roman"/>
          <w:sz w:val="24"/>
          <w:szCs w:val="24"/>
        </w:rPr>
        <w:t>2</w:t>
      </w:r>
      <w:r w:rsidR="004F7091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4C110A">
        <w:rPr>
          <w:rFonts w:ascii="Times New Roman" w:eastAsia="Times New Roman" w:hAnsi="Times New Roman" w:cs="Times New Roman"/>
          <w:sz w:val="24"/>
          <w:szCs w:val="24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>/0</w:t>
      </w:r>
      <w:r w:rsidR="004C110A">
        <w:rPr>
          <w:rFonts w:ascii="Times New Roman" w:eastAsia="Times New Roman" w:hAnsi="Times New Roman" w:cs="Times New Roman"/>
          <w:sz w:val="24"/>
          <w:szCs w:val="24"/>
        </w:rPr>
        <w:t>7/</w:t>
      </w:r>
      <w:r>
        <w:rPr>
          <w:rFonts w:ascii="Times New Roman" w:eastAsia="Times New Roman" w:hAnsi="Times New Roman" w:cs="Times New Roman"/>
          <w:sz w:val="24"/>
          <w:szCs w:val="24"/>
        </w:rPr>
        <w:t>200</w:t>
      </w:r>
      <w:r w:rsidR="004C110A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03" w14:textId="58E97CDA" w:rsidR="006648E1" w:rsidRDefault="003F246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Endereço: </w:t>
      </w:r>
      <w:r w:rsidR="004C110A">
        <w:rPr>
          <w:rFonts w:ascii="Times New Roman" w:eastAsia="Times New Roman" w:hAnsi="Times New Roman" w:cs="Times New Roman"/>
          <w:sz w:val="24"/>
          <w:szCs w:val="24"/>
        </w:rPr>
        <w:t>Rua Júlio Ferreira da Silva , 88</w:t>
      </w:r>
    </w:p>
    <w:p w14:paraId="00000004" w14:textId="16B41FB6" w:rsidR="006648E1" w:rsidRDefault="003F246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Bairro: </w:t>
      </w:r>
      <w:r w:rsidR="004C110A">
        <w:rPr>
          <w:rFonts w:ascii="Times New Roman" w:eastAsia="Times New Roman" w:hAnsi="Times New Roman" w:cs="Times New Roman"/>
          <w:sz w:val="24"/>
          <w:szCs w:val="24"/>
        </w:rPr>
        <w:t>Planalto</w:t>
      </w:r>
    </w:p>
    <w:p w14:paraId="00000005" w14:textId="16A4DB29" w:rsidR="006648E1" w:rsidRDefault="003F246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Cidade: </w:t>
      </w:r>
      <w:r w:rsidR="004C110A">
        <w:rPr>
          <w:rFonts w:ascii="Times New Roman" w:eastAsia="Times New Roman" w:hAnsi="Times New Roman" w:cs="Times New Roman"/>
          <w:sz w:val="24"/>
          <w:szCs w:val="24"/>
        </w:rPr>
        <w:t>Arapiraca</w:t>
      </w:r>
    </w:p>
    <w:p w14:paraId="00000006" w14:textId="77777777" w:rsidR="006648E1" w:rsidRDefault="003F246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Estado: Alagoas</w:t>
      </w:r>
    </w:p>
    <w:p w14:paraId="00000008" w14:textId="3850E15C" w:rsidR="006648E1" w:rsidRPr="00FE7675" w:rsidRDefault="003F246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Contato(s) Telefônico(s): (82) </w:t>
      </w:r>
      <w:r w:rsidR="00246F48">
        <w:rPr>
          <w:rFonts w:ascii="Times New Roman" w:eastAsia="Times New Roman" w:hAnsi="Times New Roman" w:cs="Times New Roman"/>
          <w:sz w:val="24"/>
          <w:szCs w:val="24"/>
        </w:rPr>
        <w:t>9</w:t>
      </w:r>
      <w:r w:rsidR="001D4A06">
        <w:rPr>
          <w:rFonts w:ascii="Times New Roman" w:eastAsia="Times New Roman" w:hAnsi="Times New Roman" w:cs="Times New Roman"/>
          <w:sz w:val="24"/>
          <w:szCs w:val="24"/>
        </w:rPr>
        <w:t xml:space="preserve">96043748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="00B907E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09" w14:textId="55EF68A2" w:rsidR="006648E1" w:rsidRDefault="003F246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Email:</w:t>
      </w:r>
      <w:r w:rsidR="00071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" w:history="1">
        <w:r w:rsidR="00B907E9" w:rsidRPr="009737B1">
          <w:rPr>
            <w:rStyle w:val="Hyperlink"/>
          </w:rPr>
          <w:t>victors11307@gmail.com</w:t>
        </w:r>
      </w:hyperlink>
      <w:r w:rsidR="00B907E9">
        <w:t xml:space="preserve"> </w:t>
      </w:r>
    </w:p>
    <w:p w14:paraId="0000000A" w14:textId="77777777" w:rsidR="006648E1" w:rsidRDefault="003F246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Estado Civil: Solteiro</w:t>
      </w:r>
    </w:p>
    <w:p w14:paraId="0000000B" w14:textId="77777777" w:rsidR="006648E1" w:rsidRDefault="003F246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Nacionalidade: Brasileiro</w:t>
      </w:r>
    </w:p>
    <w:p w14:paraId="00B54E10" w14:textId="05348035" w:rsidR="005F0BE3" w:rsidRPr="000C47E7" w:rsidRDefault="003F246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Carteira de Habilitação: Não possuo</w:t>
      </w:r>
    </w:p>
    <w:p w14:paraId="0000000F" w14:textId="74C98BC0" w:rsidR="006648E1" w:rsidRDefault="006648E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6648E1" w:rsidRDefault="006648E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51CAED6" w:rsidR="006648E1" w:rsidRDefault="00AB3983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Experiência:</w:t>
      </w:r>
    </w:p>
    <w:p w14:paraId="00000012" w14:textId="54AF8247" w:rsidR="006648E1" w:rsidRDefault="00DC56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Operador de caixa</w:t>
      </w:r>
      <w:r w:rsidR="0019320A">
        <w:rPr>
          <w:rFonts w:ascii="Times New Roman" w:eastAsia="Times New Roman" w:hAnsi="Times New Roman" w:cs="Times New Roman"/>
          <w:sz w:val="24"/>
          <w:szCs w:val="24"/>
        </w:rPr>
        <w:t xml:space="preserve"> em atacado</w:t>
      </w:r>
    </w:p>
    <w:p w14:paraId="00000013" w14:textId="77777777" w:rsidR="006648E1" w:rsidRDefault="006648E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6648E1" w:rsidRDefault="003F2464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Formação Acadêmica</w:t>
      </w:r>
    </w:p>
    <w:p w14:paraId="40FC2503" w14:textId="77777777" w:rsidR="001C5E4B" w:rsidRDefault="003F246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Ensino Médio </w:t>
      </w:r>
      <w:r w:rsidR="001C5E4B">
        <w:rPr>
          <w:rFonts w:ascii="Times New Roman" w:eastAsia="Times New Roman" w:hAnsi="Times New Roman" w:cs="Times New Roman"/>
          <w:sz w:val="24"/>
          <w:szCs w:val="24"/>
        </w:rPr>
        <w:t>Completo</w:t>
      </w:r>
    </w:p>
    <w:p w14:paraId="708C1107" w14:textId="33C9B148" w:rsidR="001C5E4B" w:rsidRDefault="001C5E4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Escola </w:t>
      </w:r>
      <w:r w:rsidR="002576F3">
        <w:rPr>
          <w:rFonts w:ascii="Times New Roman" w:eastAsia="Times New Roman" w:hAnsi="Times New Roman" w:cs="Times New Roman"/>
          <w:sz w:val="24"/>
          <w:szCs w:val="24"/>
        </w:rPr>
        <w:t>Costa Rêgo, acabei em 2022</w:t>
      </w:r>
    </w:p>
    <w:p w14:paraId="69105AA4" w14:textId="77777777" w:rsidR="00B300E6" w:rsidRPr="00B300E6" w:rsidRDefault="00B300E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04B2B7" w14:textId="095A14FF" w:rsidR="00681483" w:rsidRPr="00681483" w:rsidRDefault="00681483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sectPr w:rsidR="00681483" w:rsidRPr="00681483"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8E1"/>
    <w:rsid w:val="000246FC"/>
    <w:rsid w:val="000717B6"/>
    <w:rsid w:val="00092664"/>
    <w:rsid w:val="000C47E7"/>
    <w:rsid w:val="00161BBE"/>
    <w:rsid w:val="001802F7"/>
    <w:rsid w:val="0019320A"/>
    <w:rsid w:val="001C5E4B"/>
    <w:rsid w:val="001D4A06"/>
    <w:rsid w:val="00223891"/>
    <w:rsid w:val="00246F48"/>
    <w:rsid w:val="00252DC5"/>
    <w:rsid w:val="002576F3"/>
    <w:rsid w:val="0033712E"/>
    <w:rsid w:val="0037093E"/>
    <w:rsid w:val="003F2464"/>
    <w:rsid w:val="004C110A"/>
    <w:rsid w:val="004F7091"/>
    <w:rsid w:val="005544D6"/>
    <w:rsid w:val="00590974"/>
    <w:rsid w:val="005F0BE3"/>
    <w:rsid w:val="006648E1"/>
    <w:rsid w:val="00670625"/>
    <w:rsid w:val="00681483"/>
    <w:rsid w:val="006D6D53"/>
    <w:rsid w:val="007238A6"/>
    <w:rsid w:val="00816C66"/>
    <w:rsid w:val="00885B14"/>
    <w:rsid w:val="00A37DDE"/>
    <w:rsid w:val="00AB3983"/>
    <w:rsid w:val="00B300E6"/>
    <w:rsid w:val="00B907E9"/>
    <w:rsid w:val="00C40752"/>
    <w:rsid w:val="00C55250"/>
    <w:rsid w:val="00DC5688"/>
    <w:rsid w:val="00E06A81"/>
    <w:rsid w:val="00F30640"/>
    <w:rsid w:val="00FE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226488"/>
  <w15:docId w15:val="{2CD5DD3B-1447-9044-9827-9842E976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0717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71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victors11307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417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victors11307@gmail.com</cp:lastModifiedBy>
  <cp:revision>4</cp:revision>
  <dcterms:created xsi:type="dcterms:W3CDTF">2025-03-19T18:32:00Z</dcterms:created>
  <dcterms:modified xsi:type="dcterms:W3CDTF">2025-08-20T05:03:00Z</dcterms:modified>
</cp:coreProperties>
</file>