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DD66" w14:textId="77777777" w:rsidR="00383396" w:rsidRDefault="003F0033">
      <w:pPr>
        <w:shd w:val="clear" w:color="auto" w:fill="000000"/>
        <w:spacing w:after="207" w:line="259" w:lineRule="auto"/>
        <w:ind w:left="80" w:firstLine="0"/>
      </w:pPr>
      <w:r>
        <w:rPr>
          <w:b/>
          <w:color w:val="FFFFFF"/>
          <w:sz w:val="22"/>
        </w:rPr>
        <w:t>JOSÉ APARECIDO OLIVEIRA BEZERRA</w:t>
      </w:r>
    </w:p>
    <w:p w14:paraId="7BA280A5" w14:textId="77777777" w:rsidR="00383396" w:rsidRDefault="003F0033">
      <w:pPr>
        <w:spacing w:after="260" w:line="278" w:lineRule="auto"/>
        <w:ind w:left="0" w:firstLine="0"/>
      </w:pPr>
      <w:r>
        <w:rPr>
          <w:sz w:val="18"/>
        </w:rPr>
        <w:t>Arapiraca – AL | (82) 99367-4350 | josegameso041@gmail.com | LinkedIn: linkedin.com/in/josé-aparecido-oliveira-bezerra-4a8521357 | CNH: AB</w:t>
      </w:r>
    </w:p>
    <w:p w14:paraId="242E3E0B" w14:textId="77777777" w:rsidR="00383396" w:rsidRDefault="003F0033">
      <w:pPr>
        <w:pStyle w:val="Ttulo1"/>
        <w:ind w:left="-5"/>
      </w:pPr>
      <w:r>
        <w:t>OBJETIVO PROFISSIONAL</w:t>
      </w:r>
    </w:p>
    <w:p w14:paraId="1D0EE877" w14:textId="031944AE" w:rsidR="00383396" w:rsidRPr="00CB4D4C" w:rsidRDefault="00997547">
      <w:pPr>
        <w:spacing w:after="262"/>
        <w:ind w:left="-5"/>
        <w:rPr>
          <w:b/>
          <w:bCs/>
        </w:rPr>
      </w:pPr>
      <w:r>
        <w:t xml:space="preserve">Atuar como </w:t>
      </w:r>
      <w:r w:rsidRPr="00997547">
        <w:rPr>
          <w:b/>
          <w:bCs/>
        </w:rPr>
        <w:t xml:space="preserve">Auxiliar de Pessoas </w:t>
      </w:r>
      <w:r>
        <w:t xml:space="preserve">na </w:t>
      </w:r>
      <w:proofErr w:type="spellStart"/>
      <w:r>
        <w:t>AeC</w:t>
      </w:r>
      <w:proofErr w:type="spellEnd"/>
      <w:r>
        <w:t>, contribuindo nos processos de Atração e Seleção (A&amp;S), triagem de currículos e suporte administrativo, utilizando a minha experiência prévia na empresa e os conhecimentos académicos em Psicologia</w:t>
      </w:r>
      <w:r w:rsidR="00BD75BA">
        <w:t>.</w:t>
      </w:r>
    </w:p>
    <w:p w14:paraId="5FF8E71C" w14:textId="77777777" w:rsidR="00383396" w:rsidRDefault="003F0033">
      <w:pPr>
        <w:pStyle w:val="Ttulo1"/>
        <w:ind w:left="-5"/>
      </w:pPr>
      <w:r>
        <w:t>RESUMO PROFISSIONAL</w:t>
      </w:r>
    </w:p>
    <w:p w14:paraId="0D76B0A3" w14:textId="617C4D57" w:rsidR="0003439F" w:rsidRDefault="008045B1" w:rsidP="00107104">
      <w:pPr>
        <w:pStyle w:val="Ttulo1"/>
        <w:numPr>
          <w:ilvl w:val="0"/>
          <w:numId w:val="5"/>
        </w:numPr>
        <w:rPr>
          <w:b w:val="0"/>
          <w:sz w:val="20"/>
        </w:rPr>
      </w:pPr>
      <w:r>
        <w:rPr>
          <w:b w:val="0"/>
          <w:sz w:val="20"/>
        </w:rPr>
        <w:t xml:space="preserve">Estudante de </w:t>
      </w:r>
      <w:r w:rsidRPr="0004306C">
        <w:rPr>
          <w:bCs/>
          <w:sz w:val="20"/>
        </w:rPr>
        <w:t>Psicologia</w:t>
      </w:r>
      <w:r>
        <w:rPr>
          <w:b w:val="0"/>
          <w:sz w:val="20"/>
        </w:rPr>
        <w:t xml:space="preserve"> com foco no desenvolvimento humano e organizacional</w:t>
      </w:r>
      <w:r w:rsidR="0004306C">
        <w:rPr>
          <w:b w:val="0"/>
          <w:sz w:val="20"/>
        </w:rPr>
        <w:t>.</w:t>
      </w:r>
    </w:p>
    <w:p w14:paraId="1C3DE783" w14:textId="6E716A0C" w:rsidR="00107104" w:rsidRDefault="00107104" w:rsidP="00107104">
      <w:pPr>
        <w:pStyle w:val="PargrafodaLista"/>
        <w:numPr>
          <w:ilvl w:val="0"/>
          <w:numId w:val="5"/>
        </w:numPr>
      </w:pPr>
      <w:r>
        <w:t xml:space="preserve">Experiência anterior na </w:t>
      </w:r>
      <w:proofErr w:type="spellStart"/>
      <w:r w:rsidRPr="004811F0">
        <w:rPr>
          <w:b/>
          <w:bCs/>
        </w:rPr>
        <w:t>AeC</w:t>
      </w:r>
      <w:proofErr w:type="spellEnd"/>
      <w:r>
        <w:t>, possuindo total familiaridade com a cultura e sistemas da empresa.</w:t>
      </w:r>
    </w:p>
    <w:p w14:paraId="25CEAD77" w14:textId="3FC47324" w:rsidR="004811F0" w:rsidRDefault="00BD75BA" w:rsidP="00107104">
      <w:pPr>
        <w:pStyle w:val="PargrafodaLista"/>
        <w:numPr>
          <w:ilvl w:val="0"/>
          <w:numId w:val="5"/>
        </w:numPr>
      </w:pPr>
      <w:r>
        <w:t xml:space="preserve">Domínio intermediário do </w:t>
      </w:r>
      <w:r w:rsidRPr="00505266">
        <w:rPr>
          <w:b/>
          <w:bCs/>
        </w:rPr>
        <w:t>Pacote Office</w:t>
      </w:r>
      <w:r>
        <w:t xml:space="preserve"> (Excel e Word) para gestão de dados e relatórios. </w:t>
      </w:r>
    </w:p>
    <w:p w14:paraId="5EDC5FF9" w14:textId="225E665C" w:rsidR="00BD75BA" w:rsidRPr="00107104" w:rsidRDefault="00BD0E63" w:rsidP="00107104">
      <w:pPr>
        <w:pStyle w:val="PargrafodaLista"/>
        <w:numPr>
          <w:ilvl w:val="0"/>
          <w:numId w:val="5"/>
        </w:numPr>
      </w:pPr>
      <w:r>
        <w:t>Perfil proativo, com excelente capacidade de comunicação e organização de processos administrativos.</w:t>
      </w:r>
    </w:p>
    <w:p w14:paraId="3D6B10DF" w14:textId="57DB2712" w:rsidR="00383396" w:rsidRDefault="003F0033" w:rsidP="00CB4D4C">
      <w:pPr>
        <w:pStyle w:val="Ttulo1"/>
        <w:ind w:left="0" w:firstLine="0"/>
      </w:pPr>
      <w:r>
        <w:t>COMPETÊNCIAS</w:t>
      </w:r>
    </w:p>
    <w:p w14:paraId="0D0FF7F8" w14:textId="77777777" w:rsidR="0034761F" w:rsidRDefault="00ED24BB" w:rsidP="0034761F">
      <w:pPr>
        <w:numPr>
          <w:ilvl w:val="0"/>
          <w:numId w:val="1"/>
        </w:numPr>
        <w:spacing w:after="267"/>
        <w:ind w:hanging="126"/>
      </w:pPr>
      <w:r>
        <w:t>Suporte em processos de Recrutamento e Seleção (A&amp;S).</w:t>
      </w:r>
    </w:p>
    <w:p w14:paraId="76A7B8DD" w14:textId="03812909" w:rsidR="00ED24BB" w:rsidRDefault="00ED24BB" w:rsidP="0034761F">
      <w:pPr>
        <w:numPr>
          <w:ilvl w:val="0"/>
          <w:numId w:val="1"/>
        </w:numPr>
        <w:spacing w:after="267"/>
        <w:ind w:hanging="126"/>
      </w:pPr>
      <w:r>
        <w:t xml:space="preserve">Pacote Office Intermediário.  </w:t>
      </w:r>
    </w:p>
    <w:p w14:paraId="1B6BEC99" w14:textId="77777777" w:rsidR="00ED24BB" w:rsidRDefault="00ED24BB" w:rsidP="00E754C3">
      <w:pPr>
        <w:numPr>
          <w:ilvl w:val="0"/>
          <w:numId w:val="1"/>
        </w:numPr>
        <w:spacing w:after="267"/>
        <w:ind w:hanging="126"/>
      </w:pPr>
      <w:r>
        <w:t xml:space="preserve">​Comunicação Profissional e Trabalho em Equipa.  </w:t>
      </w:r>
    </w:p>
    <w:p w14:paraId="16607C3B" w14:textId="56B28641" w:rsidR="00ED24BB" w:rsidRDefault="00ED24BB" w:rsidP="00E754C3">
      <w:pPr>
        <w:numPr>
          <w:ilvl w:val="0"/>
          <w:numId w:val="1"/>
        </w:numPr>
        <w:spacing w:after="267"/>
        <w:ind w:hanging="126"/>
      </w:pPr>
      <w:r>
        <w:t>​Organização de Documentos e Rotinas</w:t>
      </w:r>
      <w:r w:rsidR="003E061F">
        <w:t>.</w:t>
      </w:r>
    </w:p>
    <w:p w14:paraId="41AA4374" w14:textId="77777777" w:rsidR="00383396" w:rsidRDefault="003F0033">
      <w:pPr>
        <w:pStyle w:val="Ttulo1"/>
        <w:ind w:left="-5"/>
      </w:pPr>
      <w:r>
        <w:t>FORMAÇÃO</w:t>
      </w:r>
    </w:p>
    <w:p w14:paraId="20279A45" w14:textId="09B722FB" w:rsidR="00383396" w:rsidRDefault="00FE15DE">
      <w:pPr>
        <w:ind w:left="-5"/>
      </w:pPr>
      <w:r w:rsidRPr="00FE15DE">
        <w:rPr>
          <w:b/>
          <w:bCs/>
        </w:rPr>
        <w:t>Licenciatura em Psicologia</w:t>
      </w:r>
      <w:r>
        <w:t xml:space="preserve"> – UNINASSAU Arapiraca (2024 – Em curso).  </w:t>
      </w:r>
    </w:p>
    <w:p w14:paraId="2A561AF7" w14:textId="77777777" w:rsidR="00383396" w:rsidRDefault="003F0033">
      <w:pPr>
        <w:pStyle w:val="Ttulo1"/>
        <w:ind w:left="-5"/>
      </w:pPr>
      <w:r>
        <w:t>EXPERIÊNCIA PROFISSIONAL</w:t>
      </w:r>
    </w:p>
    <w:p w14:paraId="7C881BAE" w14:textId="68C94B8D" w:rsidR="00FD46D5" w:rsidRDefault="00FD46D5" w:rsidP="00EA2561">
      <w:pPr>
        <w:spacing w:after="147"/>
        <w:ind w:left="0" w:firstLine="0"/>
      </w:pPr>
      <w:r>
        <w:rPr>
          <w:b/>
        </w:rPr>
        <w:t>DON DIEGO STYLE LTDA | Auxiliar Administrativo (Jovem Aprendiz)</w:t>
      </w:r>
      <w:r w:rsidR="00EA2561">
        <w:t xml:space="preserve"> </w:t>
      </w:r>
      <w:r>
        <w:t>Maio/2025 – Abril/2027 (Previsão)</w:t>
      </w:r>
    </w:p>
    <w:p w14:paraId="0C9ADF6B" w14:textId="77777777" w:rsidR="00FD46D5" w:rsidRDefault="00FD46D5">
      <w:pPr>
        <w:numPr>
          <w:ilvl w:val="0"/>
          <w:numId w:val="2"/>
        </w:numPr>
        <w:spacing w:after="147"/>
        <w:ind w:hanging="126"/>
      </w:pPr>
      <w:r>
        <w:t xml:space="preserve">​Lançamento, atualização de dados em sistemas e controlo de planilhas de gestão.  </w:t>
      </w:r>
    </w:p>
    <w:p w14:paraId="2C79D36E" w14:textId="77777777" w:rsidR="00FD46D5" w:rsidRDefault="00FD46D5">
      <w:pPr>
        <w:numPr>
          <w:ilvl w:val="0"/>
          <w:numId w:val="2"/>
        </w:numPr>
        <w:spacing w:after="147"/>
        <w:ind w:hanging="126"/>
      </w:pPr>
      <w:r>
        <w:t xml:space="preserve">​Organização de documentos e conferência rigorosa de notas fiscais.  </w:t>
      </w:r>
    </w:p>
    <w:p w14:paraId="58B0E858" w14:textId="77777777" w:rsidR="00FD46D5" w:rsidRDefault="00FD46D5" w:rsidP="006318A0">
      <w:pPr>
        <w:pStyle w:val="PargrafodaLista"/>
        <w:numPr>
          <w:ilvl w:val="0"/>
          <w:numId w:val="2"/>
        </w:numPr>
        <w:spacing w:after="147"/>
      </w:pPr>
      <w:r>
        <w:t xml:space="preserve">​Apoio logístico em rotinas administrativas e controlo de stock. </w:t>
      </w:r>
    </w:p>
    <w:p w14:paraId="17B6005C" w14:textId="75874407" w:rsidR="00F72D03" w:rsidRDefault="00F72D03" w:rsidP="00EA2561">
      <w:pPr>
        <w:spacing w:after="267"/>
        <w:ind w:left="0" w:firstLine="0"/>
      </w:pPr>
      <w:proofErr w:type="spellStart"/>
      <w:r>
        <w:rPr>
          <w:b/>
        </w:rPr>
        <w:t>AeC</w:t>
      </w:r>
      <w:proofErr w:type="spellEnd"/>
      <w:r>
        <w:rPr>
          <w:b/>
        </w:rPr>
        <w:t xml:space="preserve"> CENTRO DE CONTATOS S/A | Atendente de </w:t>
      </w:r>
      <w:proofErr w:type="spellStart"/>
      <w:r>
        <w:rPr>
          <w:b/>
        </w:rPr>
        <w:t>Telesserviços</w:t>
      </w:r>
      <w:proofErr w:type="spellEnd"/>
      <w:r>
        <w:rPr>
          <w:b/>
        </w:rPr>
        <w:t xml:space="preserve"> (Jovem Aprendiz)</w:t>
      </w:r>
      <w:r w:rsidR="00EA2561">
        <w:t xml:space="preserve"> </w:t>
      </w:r>
      <w:r>
        <w:t xml:space="preserve">Maio/2024 – Março/2025  </w:t>
      </w:r>
    </w:p>
    <w:p w14:paraId="3C388417" w14:textId="77777777" w:rsidR="00F72D03" w:rsidRDefault="00F72D03">
      <w:pPr>
        <w:numPr>
          <w:ilvl w:val="0"/>
          <w:numId w:val="2"/>
        </w:numPr>
        <w:spacing w:after="267"/>
        <w:ind w:hanging="126"/>
      </w:pPr>
      <w:r>
        <w:t xml:space="preserve">​Atendimento ao cliente e resolução ágil de pedidos, garantindo a satisfação do utilizador.  </w:t>
      </w:r>
    </w:p>
    <w:p w14:paraId="5F3048CF" w14:textId="77777777" w:rsidR="00F72D03" w:rsidRDefault="00F72D03">
      <w:pPr>
        <w:numPr>
          <w:ilvl w:val="0"/>
          <w:numId w:val="2"/>
        </w:numPr>
        <w:spacing w:after="267"/>
        <w:ind w:hanging="126"/>
      </w:pPr>
      <w:r>
        <w:t xml:space="preserve">​Registo e organização de informações em sistemas internos da empresa.  </w:t>
      </w:r>
    </w:p>
    <w:p w14:paraId="5A6620F6" w14:textId="7F383048" w:rsidR="00F72D03" w:rsidRDefault="00F72D03">
      <w:pPr>
        <w:numPr>
          <w:ilvl w:val="0"/>
          <w:numId w:val="2"/>
        </w:numPr>
        <w:spacing w:after="267"/>
        <w:ind w:hanging="126"/>
      </w:pPr>
      <w:r>
        <w:t>​Acompanhamento de fluxos de trabalho e suporte às rotinas da unidade</w:t>
      </w:r>
      <w:r w:rsidR="00572BD0">
        <w:t>.</w:t>
      </w:r>
    </w:p>
    <w:p w14:paraId="09A855B9" w14:textId="77777777" w:rsidR="00383396" w:rsidRDefault="003F0033">
      <w:pPr>
        <w:pStyle w:val="Ttulo1"/>
        <w:ind w:left="-5"/>
      </w:pPr>
      <w:r>
        <w:t>QUALIFICAÇÕES</w:t>
      </w:r>
    </w:p>
    <w:p w14:paraId="17944B0F" w14:textId="77777777" w:rsidR="00BB4B6E" w:rsidRDefault="00BB4B6E">
      <w:pPr>
        <w:numPr>
          <w:ilvl w:val="0"/>
          <w:numId w:val="3"/>
        </w:numPr>
        <w:ind w:hanging="126"/>
      </w:pPr>
      <w:r>
        <w:t xml:space="preserve">Assistente de Recursos Humanos – IFRS (Em curso).  </w:t>
      </w:r>
    </w:p>
    <w:p w14:paraId="2F104735" w14:textId="77777777" w:rsidR="00BB4B6E" w:rsidRDefault="00BB4B6E">
      <w:pPr>
        <w:numPr>
          <w:ilvl w:val="0"/>
          <w:numId w:val="3"/>
        </w:numPr>
        <w:ind w:hanging="126"/>
      </w:pPr>
      <w:r>
        <w:t xml:space="preserve">​Assistente Administrativo – SENAC (160h).  </w:t>
      </w:r>
    </w:p>
    <w:p w14:paraId="1E887E0B" w14:textId="72ECA330" w:rsidR="00BB4B6E" w:rsidRDefault="00BB4B6E">
      <w:pPr>
        <w:numPr>
          <w:ilvl w:val="0"/>
          <w:numId w:val="3"/>
        </w:numPr>
        <w:ind w:hanging="126"/>
      </w:pPr>
      <w:r>
        <w:t>​</w:t>
      </w:r>
      <w:r w:rsidR="006058BC">
        <w:t>Aux.</w:t>
      </w:r>
      <w:r>
        <w:t xml:space="preserve"> Administrativo – IEL (Em curso).  </w:t>
      </w:r>
    </w:p>
    <w:p w14:paraId="755831E7" w14:textId="77777777" w:rsidR="00BB4B6E" w:rsidRDefault="00BB4B6E">
      <w:pPr>
        <w:numPr>
          <w:ilvl w:val="0"/>
          <w:numId w:val="3"/>
        </w:numPr>
        <w:ind w:hanging="126"/>
      </w:pPr>
      <w:r>
        <w:t xml:space="preserve">​Atendimento ao Cliente – SEBRAE.  </w:t>
      </w:r>
    </w:p>
    <w:p w14:paraId="64F7FF2C" w14:textId="0A0E8CCA" w:rsidR="00383396" w:rsidRDefault="00BB4B6E" w:rsidP="006058BC">
      <w:pPr>
        <w:numPr>
          <w:ilvl w:val="0"/>
          <w:numId w:val="3"/>
        </w:numPr>
        <w:ind w:hanging="126"/>
      </w:pPr>
      <w:r>
        <w:t>​Operador de Caixa – SENAC (160h).</w:t>
      </w:r>
    </w:p>
    <w:sectPr w:rsidR="00383396">
      <w:type w:val="continuous"/>
      <w:pgSz w:w="11906" w:h="16838"/>
      <w:pgMar w:top="1440" w:right="1541" w:bottom="1440" w:left="1254" w:header="720" w:footer="720" w:gutter="0"/>
      <w:cols w:num="2" w:space="720" w:equalWidth="0">
        <w:col w:w="2682" w:space="719"/>
        <w:col w:w="570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53A2"/>
    <w:multiLevelType w:val="hybridMultilevel"/>
    <w:tmpl w:val="FFFFFFFF"/>
    <w:lvl w:ilvl="0" w:tplc="865E329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7843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E63D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CC85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B2642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4651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7E22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0400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B0D5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3D5CE2"/>
    <w:multiLevelType w:val="hybridMultilevel"/>
    <w:tmpl w:val="D174C618"/>
    <w:lvl w:ilvl="0" w:tplc="2838320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C413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C868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ECFA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B629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E22E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CE1D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509F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E011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006283"/>
    <w:multiLevelType w:val="hybridMultilevel"/>
    <w:tmpl w:val="ACBE6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20B0D"/>
    <w:multiLevelType w:val="hybridMultilevel"/>
    <w:tmpl w:val="30D02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D6053"/>
    <w:multiLevelType w:val="hybridMultilevel"/>
    <w:tmpl w:val="FFFFFFFF"/>
    <w:lvl w:ilvl="0" w:tplc="4DC0542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E40B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6E4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1819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682D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5C7F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3454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7C458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0C60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1784056">
    <w:abstractNumId w:val="0"/>
  </w:num>
  <w:num w:numId="2" w16cid:durableId="1196968121">
    <w:abstractNumId w:val="1"/>
  </w:num>
  <w:num w:numId="3" w16cid:durableId="1272319106">
    <w:abstractNumId w:val="4"/>
  </w:num>
  <w:num w:numId="4" w16cid:durableId="744958410">
    <w:abstractNumId w:val="3"/>
  </w:num>
  <w:num w:numId="5" w16cid:durableId="2056155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396"/>
    <w:rsid w:val="0003439F"/>
    <w:rsid w:val="0004306C"/>
    <w:rsid w:val="00060DBF"/>
    <w:rsid w:val="000B2C9A"/>
    <w:rsid w:val="000F1FAD"/>
    <w:rsid w:val="00107104"/>
    <w:rsid w:val="00147958"/>
    <w:rsid w:val="00185190"/>
    <w:rsid w:val="00193476"/>
    <w:rsid w:val="0034761F"/>
    <w:rsid w:val="00383396"/>
    <w:rsid w:val="0038434F"/>
    <w:rsid w:val="003E061F"/>
    <w:rsid w:val="003F0033"/>
    <w:rsid w:val="003F4B7D"/>
    <w:rsid w:val="004811F0"/>
    <w:rsid w:val="00486984"/>
    <w:rsid w:val="00505266"/>
    <w:rsid w:val="00572BD0"/>
    <w:rsid w:val="006058BC"/>
    <w:rsid w:val="006318A0"/>
    <w:rsid w:val="006E11D2"/>
    <w:rsid w:val="00773094"/>
    <w:rsid w:val="008045B1"/>
    <w:rsid w:val="0089540E"/>
    <w:rsid w:val="009100FC"/>
    <w:rsid w:val="00983668"/>
    <w:rsid w:val="00997547"/>
    <w:rsid w:val="009F195F"/>
    <w:rsid w:val="00A153F6"/>
    <w:rsid w:val="00A83C31"/>
    <w:rsid w:val="00B1174F"/>
    <w:rsid w:val="00B43C62"/>
    <w:rsid w:val="00B7400E"/>
    <w:rsid w:val="00BB4B6E"/>
    <w:rsid w:val="00BD0E63"/>
    <w:rsid w:val="00BD75BA"/>
    <w:rsid w:val="00C10667"/>
    <w:rsid w:val="00C967AF"/>
    <w:rsid w:val="00CA0D85"/>
    <w:rsid w:val="00CB4D4C"/>
    <w:rsid w:val="00D21B9C"/>
    <w:rsid w:val="00D84E9F"/>
    <w:rsid w:val="00E15B85"/>
    <w:rsid w:val="00E24608"/>
    <w:rsid w:val="00E343AB"/>
    <w:rsid w:val="00E754C3"/>
    <w:rsid w:val="00EA2561"/>
    <w:rsid w:val="00ED24BB"/>
    <w:rsid w:val="00F57991"/>
    <w:rsid w:val="00F72D03"/>
    <w:rsid w:val="00FD46D5"/>
    <w:rsid w:val="00FE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9CF620"/>
  <w15:docId w15:val="{6603EB17-4772-3648-9F09-F4CF5F0B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107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309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José Aparecido</cp:lastModifiedBy>
  <cp:revision>22</cp:revision>
  <dcterms:created xsi:type="dcterms:W3CDTF">2026-05-12T00:44:00Z</dcterms:created>
  <dcterms:modified xsi:type="dcterms:W3CDTF">2026-05-12T00:58:00Z</dcterms:modified>
</cp:coreProperties>
</file>