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7B956" w14:textId="18DA38A4" w:rsidR="00110249" w:rsidRDefault="000E132B" w:rsidP="000E132B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WILLYAN VICTOR BARBOSA DE ASSIS</w:t>
      </w:r>
    </w:p>
    <w:p w14:paraId="693E91D2" w14:textId="17BD7B72" w:rsidR="000E132B" w:rsidRDefault="00271702" w:rsidP="000E132B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</w:t>
      </w:r>
      <w:r w:rsidR="002867A2" w:rsidRPr="00E72CC2">
        <w:rPr>
          <w:rFonts w:ascii="Arial" w:hAnsi="Arial" w:cs="Arial"/>
          <w:sz w:val="28"/>
          <w:szCs w:val="28"/>
        </w:rPr>
        <w:t xml:space="preserve">illyanvictor481@gmail.com </w:t>
      </w:r>
      <w:r w:rsidR="00070FE2" w:rsidRPr="00E72CC2">
        <w:rPr>
          <w:rFonts w:ascii="Arial" w:hAnsi="Arial" w:cs="Arial"/>
          <w:sz w:val="28"/>
          <w:szCs w:val="28"/>
        </w:rPr>
        <w:t>| (82) 99648-8015</w:t>
      </w:r>
    </w:p>
    <w:p w14:paraId="04E0D2B4" w14:textId="77777777" w:rsidR="00E72CC2" w:rsidRDefault="00E72CC2" w:rsidP="000E132B">
      <w:pPr>
        <w:jc w:val="center"/>
        <w:rPr>
          <w:rFonts w:ascii="Arial" w:hAnsi="Arial" w:cs="Arial"/>
          <w:sz w:val="28"/>
          <w:szCs w:val="28"/>
        </w:rPr>
      </w:pPr>
    </w:p>
    <w:p w14:paraId="74A03772" w14:textId="21182A7D" w:rsidR="00E72CC2" w:rsidRDefault="00E72CC2" w:rsidP="000E132B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JOVEM APRENDIZ</w:t>
      </w:r>
    </w:p>
    <w:p w14:paraId="06FA2FD9" w14:textId="77777777" w:rsidR="00B17710" w:rsidRDefault="00B17710" w:rsidP="00B17710">
      <w:pPr>
        <w:rPr>
          <w:rFonts w:ascii="Arial" w:hAnsi="Arial" w:cs="Arial"/>
          <w:b/>
          <w:bCs/>
          <w:sz w:val="28"/>
          <w:szCs w:val="28"/>
        </w:rPr>
      </w:pPr>
    </w:p>
    <w:p w14:paraId="5DDE158D" w14:textId="135A4C04" w:rsidR="00B17710" w:rsidRDefault="00B17710" w:rsidP="00B1771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Dados pessoais</w:t>
      </w:r>
    </w:p>
    <w:p w14:paraId="76C215FA" w14:textId="592BA602" w:rsidR="00951E99" w:rsidRDefault="00951E99" w:rsidP="00B1771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Endereço: Rua Pedro Barbosa </w:t>
      </w:r>
      <w:r w:rsidR="00E754D5">
        <w:rPr>
          <w:rFonts w:ascii="Arial" w:hAnsi="Arial" w:cs="Arial"/>
          <w:sz w:val="28"/>
          <w:szCs w:val="28"/>
        </w:rPr>
        <w:t>Bela, N°53, Bairro Arnon de Melo</w:t>
      </w:r>
      <w:r w:rsidR="00C17AFB">
        <w:rPr>
          <w:rFonts w:ascii="Arial" w:hAnsi="Arial" w:cs="Arial"/>
          <w:sz w:val="28"/>
          <w:szCs w:val="28"/>
        </w:rPr>
        <w:t>.</w:t>
      </w:r>
    </w:p>
    <w:p w14:paraId="1DE5AD23" w14:textId="62DB6479" w:rsidR="00E754D5" w:rsidRDefault="00DC6AB2" w:rsidP="00B1771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Cidade/Estado: Arapiraca-AL</w:t>
      </w:r>
    </w:p>
    <w:p w14:paraId="442E1AFA" w14:textId="247BF86A" w:rsidR="00DC6AB2" w:rsidRDefault="00B34BB2" w:rsidP="00B1771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Idade: 18 anos</w:t>
      </w:r>
    </w:p>
    <w:p w14:paraId="0F4635EF" w14:textId="5FF52BA0" w:rsidR="00256C7D" w:rsidRDefault="00256C7D" w:rsidP="00B1771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Nacionalidade: Brasileiro</w:t>
      </w:r>
    </w:p>
    <w:p w14:paraId="5C981A19" w14:textId="77777777" w:rsidR="00256C7D" w:rsidRDefault="00256C7D" w:rsidP="00B17710">
      <w:pPr>
        <w:rPr>
          <w:rFonts w:ascii="Arial" w:hAnsi="Arial" w:cs="Arial"/>
          <w:sz w:val="28"/>
          <w:szCs w:val="28"/>
        </w:rPr>
      </w:pPr>
    </w:p>
    <w:p w14:paraId="4EC14ABD" w14:textId="58958E15" w:rsidR="00256C7D" w:rsidRPr="009A3B1D" w:rsidRDefault="000A3A67" w:rsidP="00B17710">
      <w:pPr>
        <w:rPr>
          <w:rFonts w:ascii="Arial" w:hAnsi="Arial" w:cs="Arial"/>
          <w:b/>
          <w:bCs/>
          <w:sz w:val="28"/>
          <w:szCs w:val="28"/>
        </w:rPr>
      </w:pPr>
      <w:r w:rsidRPr="009A3B1D">
        <w:rPr>
          <w:rFonts w:ascii="Arial" w:hAnsi="Arial" w:cs="Arial"/>
          <w:b/>
          <w:bCs/>
          <w:sz w:val="28"/>
          <w:szCs w:val="28"/>
        </w:rPr>
        <w:t>Objetivos</w:t>
      </w:r>
      <w:r w:rsidR="009A3B1D" w:rsidRPr="009A3B1D">
        <w:rPr>
          <w:rFonts w:ascii="Arial" w:hAnsi="Arial" w:cs="Arial"/>
          <w:b/>
          <w:bCs/>
          <w:sz w:val="28"/>
          <w:szCs w:val="28"/>
        </w:rPr>
        <w:t>:</w:t>
      </w:r>
    </w:p>
    <w:p w14:paraId="64F7ACDB" w14:textId="000F26E9" w:rsidR="000A3A67" w:rsidRDefault="000A3A67" w:rsidP="00B1771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Obter experiência no mercado de trabalho</w:t>
      </w:r>
      <w:r w:rsidR="00813863">
        <w:rPr>
          <w:rFonts w:ascii="Arial" w:hAnsi="Arial" w:cs="Arial"/>
          <w:sz w:val="28"/>
          <w:szCs w:val="28"/>
        </w:rPr>
        <w:t>.</w:t>
      </w:r>
    </w:p>
    <w:p w14:paraId="776DAFC2" w14:textId="77777777" w:rsidR="0041755E" w:rsidRDefault="0041755E" w:rsidP="00B17710">
      <w:pPr>
        <w:rPr>
          <w:rFonts w:ascii="Arial" w:hAnsi="Arial" w:cs="Arial"/>
          <w:sz w:val="28"/>
          <w:szCs w:val="28"/>
        </w:rPr>
      </w:pPr>
    </w:p>
    <w:p w14:paraId="06EBA74B" w14:textId="353C1DE7" w:rsidR="0041755E" w:rsidRPr="00FD7FE7" w:rsidRDefault="0041755E" w:rsidP="00B17710">
      <w:pPr>
        <w:rPr>
          <w:rFonts w:ascii="Arial" w:hAnsi="Arial" w:cs="Arial"/>
          <w:b/>
          <w:bCs/>
          <w:sz w:val="28"/>
          <w:szCs w:val="28"/>
        </w:rPr>
      </w:pPr>
      <w:r w:rsidRPr="00FD7FE7">
        <w:rPr>
          <w:rFonts w:ascii="Arial" w:hAnsi="Arial" w:cs="Arial"/>
          <w:b/>
          <w:bCs/>
          <w:sz w:val="28"/>
          <w:szCs w:val="28"/>
        </w:rPr>
        <w:t>Escolaridade</w:t>
      </w:r>
      <w:r w:rsidR="00F46CD4" w:rsidRPr="00FD7FE7">
        <w:rPr>
          <w:rFonts w:ascii="Arial" w:hAnsi="Arial" w:cs="Arial"/>
          <w:b/>
          <w:bCs/>
          <w:sz w:val="28"/>
          <w:szCs w:val="28"/>
        </w:rPr>
        <w:t>/Cursos</w:t>
      </w:r>
      <w:r w:rsidRPr="00FD7FE7">
        <w:rPr>
          <w:rFonts w:ascii="Arial" w:hAnsi="Arial" w:cs="Arial"/>
          <w:b/>
          <w:bCs/>
          <w:sz w:val="28"/>
          <w:szCs w:val="28"/>
        </w:rPr>
        <w:t xml:space="preserve">: </w:t>
      </w:r>
    </w:p>
    <w:p w14:paraId="11F60138" w14:textId="41088FFC" w:rsidR="006843D6" w:rsidRDefault="0026790E" w:rsidP="00B1771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Escola Estadual de </w:t>
      </w:r>
      <w:r w:rsidR="00DB285E">
        <w:rPr>
          <w:rFonts w:ascii="Arial" w:hAnsi="Arial" w:cs="Arial"/>
          <w:sz w:val="28"/>
          <w:szCs w:val="28"/>
        </w:rPr>
        <w:t xml:space="preserve">Educação Básica Professor José Quintela Cavalcanti - </w:t>
      </w:r>
      <w:r w:rsidR="007E63A4">
        <w:rPr>
          <w:rFonts w:ascii="Arial" w:hAnsi="Arial" w:cs="Arial"/>
          <w:sz w:val="28"/>
          <w:szCs w:val="28"/>
        </w:rPr>
        <w:t>Ensino Médio Completo</w:t>
      </w:r>
      <w:r w:rsidR="00F46CD4">
        <w:rPr>
          <w:rFonts w:ascii="Arial" w:hAnsi="Arial" w:cs="Arial"/>
          <w:sz w:val="28"/>
          <w:szCs w:val="28"/>
        </w:rPr>
        <w:t>;</w:t>
      </w:r>
    </w:p>
    <w:p w14:paraId="11827E5D" w14:textId="3C3F083B" w:rsidR="00F46CD4" w:rsidRDefault="00F46CD4" w:rsidP="00B17710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Itrends</w:t>
      </w:r>
      <w:proofErr w:type="spellEnd"/>
      <w:r>
        <w:rPr>
          <w:rFonts w:ascii="Arial" w:hAnsi="Arial" w:cs="Arial"/>
          <w:sz w:val="28"/>
          <w:szCs w:val="28"/>
        </w:rPr>
        <w:t xml:space="preserve"> (Antiga Microcamp) – </w:t>
      </w:r>
      <w:r w:rsidR="00C17AFB">
        <w:rPr>
          <w:rFonts w:ascii="Arial" w:hAnsi="Arial" w:cs="Arial"/>
          <w:sz w:val="28"/>
          <w:szCs w:val="28"/>
        </w:rPr>
        <w:t xml:space="preserve">Curso de </w:t>
      </w:r>
      <w:r>
        <w:rPr>
          <w:rFonts w:ascii="Arial" w:hAnsi="Arial" w:cs="Arial"/>
          <w:sz w:val="28"/>
          <w:szCs w:val="28"/>
        </w:rPr>
        <w:t>Informática</w:t>
      </w:r>
      <w:r w:rsidR="00C17AFB">
        <w:rPr>
          <w:rFonts w:ascii="Arial" w:hAnsi="Arial" w:cs="Arial"/>
          <w:sz w:val="28"/>
          <w:szCs w:val="28"/>
        </w:rPr>
        <w:t xml:space="preserve"> Completo</w:t>
      </w:r>
      <w:r>
        <w:rPr>
          <w:rFonts w:ascii="Arial" w:hAnsi="Arial" w:cs="Arial"/>
          <w:sz w:val="28"/>
          <w:szCs w:val="28"/>
        </w:rPr>
        <w:t>.</w:t>
      </w:r>
    </w:p>
    <w:p w14:paraId="087107C9" w14:textId="11598B97" w:rsidR="007E63A4" w:rsidRPr="00951E99" w:rsidRDefault="007E63A4" w:rsidP="00B17710">
      <w:pPr>
        <w:rPr>
          <w:rFonts w:ascii="Arial" w:hAnsi="Arial" w:cs="Arial"/>
          <w:sz w:val="28"/>
          <w:szCs w:val="28"/>
        </w:rPr>
      </w:pPr>
    </w:p>
    <w:p w14:paraId="736BFB1C" w14:textId="77777777" w:rsidR="00B17710" w:rsidRDefault="00B17710" w:rsidP="00B17710">
      <w:pPr>
        <w:rPr>
          <w:rFonts w:ascii="Arial" w:hAnsi="Arial" w:cs="Arial"/>
          <w:b/>
          <w:bCs/>
          <w:sz w:val="28"/>
          <w:szCs w:val="28"/>
        </w:rPr>
      </w:pPr>
    </w:p>
    <w:p w14:paraId="2AE0B78E" w14:textId="77777777" w:rsidR="00B11F6C" w:rsidRDefault="00B11F6C" w:rsidP="00B11F6C">
      <w:pPr>
        <w:rPr>
          <w:rFonts w:ascii="Arial" w:hAnsi="Arial" w:cs="Arial"/>
          <w:b/>
          <w:bCs/>
          <w:sz w:val="28"/>
          <w:szCs w:val="28"/>
        </w:rPr>
      </w:pPr>
    </w:p>
    <w:p w14:paraId="1D87463A" w14:textId="77777777" w:rsidR="00B11F6C" w:rsidRPr="00E72CC2" w:rsidRDefault="00B11F6C" w:rsidP="00B11F6C">
      <w:pPr>
        <w:rPr>
          <w:rFonts w:ascii="Arial" w:hAnsi="Arial" w:cs="Arial"/>
          <w:b/>
          <w:bCs/>
          <w:sz w:val="28"/>
          <w:szCs w:val="28"/>
        </w:rPr>
      </w:pPr>
    </w:p>
    <w:sectPr w:rsidR="00B11F6C" w:rsidRPr="00E72C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249"/>
    <w:rsid w:val="00070FE2"/>
    <w:rsid w:val="000A3A67"/>
    <w:rsid w:val="000E132B"/>
    <w:rsid w:val="00110249"/>
    <w:rsid w:val="00256C7D"/>
    <w:rsid w:val="0026790E"/>
    <w:rsid w:val="00271702"/>
    <w:rsid w:val="002867A2"/>
    <w:rsid w:val="00297504"/>
    <w:rsid w:val="003E2F92"/>
    <w:rsid w:val="0041755E"/>
    <w:rsid w:val="004D798B"/>
    <w:rsid w:val="00572709"/>
    <w:rsid w:val="006843D6"/>
    <w:rsid w:val="006F7BED"/>
    <w:rsid w:val="007E63A4"/>
    <w:rsid w:val="00813863"/>
    <w:rsid w:val="00846C79"/>
    <w:rsid w:val="00951E99"/>
    <w:rsid w:val="009A3B1D"/>
    <w:rsid w:val="00B11F6C"/>
    <w:rsid w:val="00B17710"/>
    <w:rsid w:val="00B34BB2"/>
    <w:rsid w:val="00B77CAB"/>
    <w:rsid w:val="00C17AFB"/>
    <w:rsid w:val="00DB285E"/>
    <w:rsid w:val="00DC6AB2"/>
    <w:rsid w:val="00E72CC2"/>
    <w:rsid w:val="00E754D5"/>
    <w:rsid w:val="00F46CD4"/>
    <w:rsid w:val="00FD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022845"/>
  <w15:chartTrackingRefBased/>
  <w15:docId w15:val="{C6D50A88-D12C-224C-AC7D-85D84B90D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0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0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0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0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0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0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0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0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0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0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0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0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02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02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02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02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02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02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0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0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0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0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0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02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02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02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0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02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02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867A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867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402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G4MER5432</dc:creator>
  <cp:keywords/>
  <dc:description/>
  <cp:lastModifiedBy>VICTOR G4MER5432</cp:lastModifiedBy>
  <cp:revision>2</cp:revision>
  <dcterms:created xsi:type="dcterms:W3CDTF">2026-04-28T20:32:00Z</dcterms:created>
  <dcterms:modified xsi:type="dcterms:W3CDTF">2026-04-28T20:32:00Z</dcterms:modified>
</cp:coreProperties>
</file>