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21BA" w14:textId="77777777" w:rsidR="0058778B" w:rsidRDefault="00114C1A">
      <w:pPr>
        <w:pStyle w:val="Standard"/>
        <w:jc w:val="center"/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Eliane da Paz Antunes</w:t>
      </w:r>
    </w:p>
    <w:p w14:paraId="0CB9B00B" w14:textId="77777777" w:rsidR="0058778B" w:rsidRDefault="0058778B">
      <w:pPr>
        <w:pStyle w:val="Standard"/>
        <w:rPr>
          <w:rFonts w:hint="eastAsia"/>
          <w:sz w:val="28"/>
          <w:szCs w:val="28"/>
          <w:u w:val="single"/>
        </w:rPr>
      </w:pPr>
    </w:p>
    <w:p w14:paraId="4AA356CF" w14:textId="77777777" w:rsidR="0058778B" w:rsidRDefault="0058778B">
      <w:pPr>
        <w:pStyle w:val="Standard"/>
        <w:rPr>
          <w:rFonts w:hint="eastAsia"/>
          <w:sz w:val="28"/>
          <w:szCs w:val="28"/>
          <w:u w:val="single"/>
        </w:rPr>
      </w:pPr>
    </w:p>
    <w:p w14:paraId="7746219B" w14:textId="77777777" w:rsidR="0058778B" w:rsidRDefault="00114C1A">
      <w:pPr>
        <w:pStyle w:val="Standard"/>
        <w:rPr>
          <w:rFonts w:hint="eastAsia"/>
        </w:rPr>
      </w:pPr>
      <w:r>
        <w:t>Endereço: Loteamento São Vicente,131</w:t>
      </w:r>
    </w:p>
    <w:p w14:paraId="5884326A" w14:textId="77777777" w:rsidR="0058778B" w:rsidRDefault="00114C1A">
      <w:pPr>
        <w:pStyle w:val="Standard"/>
        <w:rPr>
          <w:rFonts w:hint="eastAsia"/>
        </w:rPr>
      </w:pPr>
      <w:r>
        <w:t xml:space="preserve">Bairro: </w:t>
      </w:r>
      <w:proofErr w:type="spellStart"/>
      <w:r>
        <w:t>Canafistula</w:t>
      </w:r>
      <w:proofErr w:type="spellEnd"/>
      <w:r>
        <w:t xml:space="preserve">               Arapiraca/AL</w:t>
      </w:r>
    </w:p>
    <w:p w14:paraId="628EF721" w14:textId="77777777" w:rsidR="0058778B" w:rsidRDefault="00114C1A">
      <w:pPr>
        <w:pStyle w:val="Standard"/>
        <w:rPr>
          <w:rFonts w:hint="eastAsia"/>
        </w:rPr>
      </w:pPr>
      <w:r>
        <w:t>Contato: 82 99693-7679</w:t>
      </w:r>
    </w:p>
    <w:p w14:paraId="21AB9909" w14:textId="77777777" w:rsidR="0058778B" w:rsidRDefault="00114C1A">
      <w:pPr>
        <w:pStyle w:val="Standard"/>
        <w:rPr>
          <w:rFonts w:hint="eastAsia"/>
        </w:rPr>
      </w:pPr>
      <w:proofErr w:type="spellStart"/>
      <w:r>
        <w:t>Email</w:t>
      </w:r>
      <w:proofErr w:type="spellEnd"/>
      <w:r>
        <w:t xml:space="preserve">: </w:t>
      </w:r>
      <w:hyperlink r:id="rId6" w:history="1">
        <w:r>
          <w:t>ely1983pas@hotmail.com</w:t>
        </w:r>
      </w:hyperlink>
      <w:r>
        <w:t xml:space="preserve"> / </w:t>
      </w:r>
      <w:hyperlink r:id="rId7" w:history="1">
        <w:r>
          <w:t>ely1983pas@gmail.com</w:t>
        </w:r>
      </w:hyperlink>
    </w:p>
    <w:p w14:paraId="4F1AC543" w14:textId="77777777" w:rsidR="0058778B" w:rsidRDefault="00114C1A">
      <w:pPr>
        <w:pStyle w:val="Standard"/>
        <w:rPr>
          <w:rFonts w:hint="eastAsia"/>
        </w:rPr>
      </w:pPr>
      <w:r>
        <w:t xml:space="preserve">Estado </w:t>
      </w:r>
      <w:proofErr w:type="spellStart"/>
      <w:r>
        <w:t>Cilvil</w:t>
      </w:r>
      <w:proofErr w:type="spellEnd"/>
      <w:r>
        <w:t>: Divorciada</w:t>
      </w:r>
    </w:p>
    <w:p w14:paraId="510E70C2" w14:textId="77777777" w:rsidR="0058778B" w:rsidRDefault="0058778B">
      <w:pPr>
        <w:pStyle w:val="Standard"/>
        <w:rPr>
          <w:rFonts w:hint="eastAsia"/>
        </w:rPr>
      </w:pPr>
    </w:p>
    <w:p w14:paraId="32089F04" w14:textId="77777777" w:rsidR="0058778B" w:rsidRDefault="00114C1A">
      <w:pPr>
        <w:pStyle w:val="Standard"/>
        <w:rPr>
          <w:rFonts w:hint="eastAsia"/>
        </w:rPr>
      </w:pPr>
      <w:r>
        <w:softHyphen/>
      </w:r>
    </w:p>
    <w:p w14:paraId="0FC91C72" w14:textId="77777777" w:rsidR="0058778B" w:rsidRDefault="00114C1A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6"/>
          <w:szCs w:val="26"/>
          <w:u w:val="single"/>
        </w:rPr>
        <w:t>Formação:</w:t>
      </w:r>
    </w:p>
    <w:p w14:paraId="3154F989" w14:textId="77777777" w:rsidR="0058778B" w:rsidRDefault="0058778B">
      <w:pPr>
        <w:pStyle w:val="Standard"/>
        <w:rPr>
          <w:rFonts w:hint="eastAsia"/>
          <w:b/>
          <w:bCs/>
          <w:sz w:val="28"/>
          <w:szCs w:val="28"/>
        </w:rPr>
      </w:pPr>
    </w:p>
    <w:p w14:paraId="23F5D87C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*Ensino Médio Completo</w:t>
      </w:r>
    </w:p>
    <w:p w14:paraId="297ECD1D" w14:textId="77777777" w:rsidR="0058778B" w:rsidRDefault="0058778B">
      <w:pPr>
        <w:pStyle w:val="Standard"/>
        <w:rPr>
          <w:rFonts w:hint="eastAsia"/>
          <w:sz w:val="28"/>
          <w:szCs w:val="28"/>
        </w:rPr>
      </w:pPr>
    </w:p>
    <w:p w14:paraId="008F90A1" w14:textId="77777777" w:rsidR="0058778B" w:rsidRDefault="00114C1A">
      <w:pPr>
        <w:pStyle w:val="Standard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Curso:</w:t>
      </w:r>
    </w:p>
    <w:p w14:paraId="1EAC21B8" w14:textId="77777777" w:rsidR="0058778B" w:rsidRDefault="0058778B">
      <w:pPr>
        <w:pStyle w:val="Standard"/>
        <w:rPr>
          <w:rFonts w:hint="eastAsia"/>
          <w:sz w:val="28"/>
          <w:szCs w:val="28"/>
        </w:rPr>
      </w:pPr>
    </w:p>
    <w:p w14:paraId="4C965048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*Técnico em Enfermagem (Escola Profissionalizante Santa Barbara)</w:t>
      </w:r>
    </w:p>
    <w:p w14:paraId="3D92C797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* Informática Básica</w:t>
      </w:r>
    </w:p>
    <w:p w14:paraId="42FFBD87" w14:textId="77777777" w:rsidR="0058778B" w:rsidRDefault="0058778B">
      <w:pPr>
        <w:pStyle w:val="Standard"/>
        <w:rPr>
          <w:rFonts w:hint="eastAsia"/>
          <w:sz w:val="28"/>
          <w:szCs w:val="28"/>
        </w:rPr>
      </w:pPr>
    </w:p>
    <w:p w14:paraId="6816BD6E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Experiência:</w:t>
      </w:r>
    </w:p>
    <w:p w14:paraId="4B6E198D" w14:textId="77777777" w:rsidR="0058778B" w:rsidRDefault="0058778B">
      <w:pPr>
        <w:pStyle w:val="Standard"/>
        <w:rPr>
          <w:rFonts w:hint="eastAsia"/>
          <w:sz w:val="28"/>
          <w:szCs w:val="28"/>
        </w:rPr>
      </w:pPr>
    </w:p>
    <w:p w14:paraId="59D701F9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* Auxiliar em Enfermagem - Clinica </w:t>
      </w:r>
      <w:proofErr w:type="spellStart"/>
      <w:r>
        <w:rPr>
          <w:sz w:val="28"/>
          <w:szCs w:val="28"/>
        </w:rPr>
        <w:t>Urocenter</w:t>
      </w:r>
      <w:proofErr w:type="spellEnd"/>
      <w:r>
        <w:rPr>
          <w:sz w:val="28"/>
          <w:szCs w:val="28"/>
        </w:rPr>
        <w:t xml:space="preserve"> (2003)</w:t>
      </w:r>
    </w:p>
    <w:p w14:paraId="28739FCD" w14:textId="4D21E919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*  </w:t>
      </w:r>
      <w:r w:rsidR="00757EBD">
        <w:rPr>
          <w:sz w:val="28"/>
          <w:szCs w:val="28"/>
        </w:rPr>
        <w:t xml:space="preserve">Auxiliar de escritório </w:t>
      </w:r>
      <w:r w:rsidR="00301ACA">
        <w:rPr>
          <w:sz w:val="28"/>
          <w:szCs w:val="28"/>
        </w:rPr>
        <w:t xml:space="preserve">- </w:t>
      </w:r>
      <w:r>
        <w:rPr>
          <w:sz w:val="28"/>
          <w:szCs w:val="28"/>
        </w:rPr>
        <w:t>Funerária Total Vida (2009 a 2021)</w:t>
      </w:r>
    </w:p>
    <w:p w14:paraId="76C635FD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* Técnica em Enfermagem – Pax Alagoana (2022)</w:t>
      </w:r>
    </w:p>
    <w:p w14:paraId="2D1225CB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* Home </w:t>
      </w:r>
      <w:proofErr w:type="spellStart"/>
      <w:r>
        <w:rPr>
          <w:sz w:val="28"/>
          <w:szCs w:val="28"/>
        </w:rPr>
        <w:t>Care</w:t>
      </w:r>
      <w:proofErr w:type="spellEnd"/>
      <w:r>
        <w:rPr>
          <w:sz w:val="28"/>
          <w:szCs w:val="28"/>
        </w:rPr>
        <w:t xml:space="preserve"> - Particular</w:t>
      </w:r>
    </w:p>
    <w:p w14:paraId="2C40B264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* Cozinheira Geral – Varanda Hotel (2023 a 2024)</w:t>
      </w:r>
    </w:p>
    <w:p w14:paraId="49087168" w14:textId="77777777" w:rsidR="0058778B" w:rsidRDefault="0058778B">
      <w:pPr>
        <w:pStyle w:val="Standard"/>
        <w:rPr>
          <w:rFonts w:hint="eastAsia"/>
          <w:sz w:val="28"/>
          <w:szCs w:val="28"/>
        </w:rPr>
      </w:pPr>
    </w:p>
    <w:p w14:paraId="63F37CC5" w14:textId="77777777" w:rsidR="0058778B" w:rsidRDefault="0058778B">
      <w:pPr>
        <w:pStyle w:val="Standard"/>
        <w:rPr>
          <w:rFonts w:hint="eastAsia"/>
          <w:sz w:val="28"/>
          <w:szCs w:val="28"/>
        </w:rPr>
      </w:pPr>
    </w:p>
    <w:p w14:paraId="0F06712E" w14:textId="77777777" w:rsidR="0058778B" w:rsidRDefault="00114C1A">
      <w:pPr>
        <w:pStyle w:val="Standard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Objetivo:</w:t>
      </w:r>
    </w:p>
    <w:p w14:paraId="05309C80" w14:textId="77777777" w:rsidR="0058778B" w:rsidRDefault="0058778B">
      <w:pPr>
        <w:pStyle w:val="Standard"/>
        <w:rPr>
          <w:rFonts w:hint="eastAsia"/>
          <w:b/>
          <w:bCs/>
          <w:sz w:val="28"/>
          <w:szCs w:val="28"/>
          <w:u w:val="single"/>
        </w:rPr>
      </w:pPr>
    </w:p>
    <w:p w14:paraId="34F0831D" w14:textId="77777777" w:rsidR="0058778B" w:rsidRDefault="00114C1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* Busco uma posição que me permita crescer profissionalmente.</w:t>
      </w:r>
    </w:p>
    <w:p w14:paraId="09E2B43F" w14:textId="77777777" w:rsidR="0058778B" w:rsidRDefault="0058778B">
      <w:pPr>
        <w:pStyle w:val="Standard"/>
        <w:rPr>
          <w:rFonts w:hint="eastAsia"/>
          <w:sz w:val="28"/>
          <w:szCs w:val="28"/>
        </w:rPr>
      </w:pPr>
    </w:p>
    <w:p w14:paraId="59299E04" w14:textId="77777777" w:rsidR="0058778B" w:rsidRDefault="0058778B">
      <w:pPr>
        <w:pStyle w:val="Standard"/>
        <w:rPr>
          <w:rFonts w:hint="eastAsia"/>
        </w:rPr>
      </w:pPr>
    </w:p>
    <w:p w14:paraId="2C9FE415" w14:textId="77777777" w:rsidR="0058778B" w:rsidRDefault="0058778B">
      <w:pPr>
        <w:pStyle w:val="Standard"/>
        <w:rPr>
          <w:rFonts w:hint="eastAsia"/>
        </w:rPr>
      </w:pPr>
    </w:p>
    <w:p w14:paraId="0CFDD14C" w14:textId="77777777" w:rsidR="0058778B" w:rsidRDefault="0058778B">
      <w:pPr>
        <w:pStyle w:val="Standard"/>
        <w:rPr>
          <w:rFonts w:hint="eastAsia"/>
        </w:rPr>
      </w:pPr>
    </w:p>
    <w:p w14:paraId="00531805" w14:textId="77777777" w:rsidR="0058778B" w:rsidRDefault="0058778B">
      <w:pPr>
        <w:pStyle w:val="Standard"/>
        <w:rPr>
          <w:rFonts w:hint="eastAsia"/>
        </w:rPr>
      </w:pPr>
    </w:p>
    <w:sectPr w:rsidR="005877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EE28" w14:textId="77777777" w:rsidR="00393E1E" w:rsidRDefault="00393E1E">
      <w:pPr>
        <w:rPr>
          <w:rFonts w:hint="eastAsia"/>
        </w:rPr>
      </w:pPr>
      <w:r>
        <w:separator/>
      </w:r>
    </w:p>
  </w:endnote>
  <w:endnote w:type="continuationSeparator" w:id="0">
    <w:p w14:paraId="7F829F44" w14:textId="77777777" w:rsidR="00393E1E" w:rsidRDefault="00393E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FA99" w14:textId="77777777" w:rsidR="00393E1E" w:rsidRDefault="00393E1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B7373B5" w14:textId="77777777" w:rsidR="00393E1E" w:rsidRDefault="00393E1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8B"/>
    <w:rsid w:val="00114C1A"/>
    <w:rsid w:val="00301ACA"/>
    <w:rsid w:val="00393E1E"/>
    <w:rsid w:val="0057207B"/>
    <w:rsid w:val="0058778B"/>
    <w:rsid w:val="00757EBD"/>
    <w:rsid w:val="00C5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DF39"/>
  <w15:docId w15:val="{BE370CA5-83A6-4949-9B42-A92B3129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elypas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ely1983pas@hot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eliane da paz</cp:lastModifiedBy>
  <cp:revision>4</cp:revision>
  <dcterms:created xsi:type="dcterms:W3CDTF">2025-05-03T14:39:00Z</dcterms:created>
  <dcterms:modified xsi:type="dcterms:W3CDTF">2025-05-03T14:40:00Z</dcterms:modified>
</cp:coreProperties>
</file>