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C0E10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</w:t>
      </w:r>
    </w:p>
    <w:p w14:paraId="00000002" w14:textId="421331A9" w:rsidR="00EC0E10" w:rsidRDefault="00000000" w:rsidP="006D1C4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Annyela</w:t>
      </w:r>
      <w:proofErr w:type="spellEnd"/>
      <w:r>
        <w:rPr>
          <w:b/>
          <w:sz w:val="40"/>
          <w:szCs w:val="40"/>
        </w:rPr>
        <w:t xml:space="preserve"> Barbosa Matias</w:t>
      </w:r>
    </w:p>
    <w:p w14:paraId="00000003" w14:textId="77777777" w:rsidR="00EC0E10" w:rsidRDefault="00EC0E10">
      <w:pPr>
        <w:jc w:val="center"/>
        <w:rPr>
          <w:b/>
          <w:sz w:val="36"/>
          <w:szCs w:val="36"/>
        </w:rPr>
      </w:pPr>
    </w:p>
    <w:p w14:paraId="00000004" w14:textId="77777777" w:rsidR="00EC0E10" w:rsidRDefault="00000000" w:rsidP="006D1C4F">
      <w:pPr>
        <w:jc w:val="center"/>
      </w:pPr>
      <w:r>
        <w:t>Divorciada, Brasileira, 35 anos.</w:t>
      </w:r>
    </w:p>
    <w:p w14:paraId="7C94F2BC" w14:textId="7AA47B3C" w:rsidR="00003AB0" w:rsidRDefault="00003AB0" w:rsidP="00003AB0">
      <w:pPr>
        <w:jc w:val="center"/>
      </w:pPr>
      <w:r w:rsidRPr="00003AB0">
        <w:t xml:space="preserve">Loteamento flor de ipê, lote 11 quadra K, </w:t>
      </w:r>
      <w:r>
        <w:t xml:space="preserve">nº </w:t>
      </w:r>
      <w:r w:rsidRPr="00003AB0">
        <w:t>103</w:t>
      </w:r>
    </w:p>
    <w:p w14:paraId="00000006" w14:textId="0C999FD2" w:rsidR="00EC0E10" w:rsidRDefault="00003AB0" w:rsidP="00003AB0">
      <w:pPr>
        <w:jc w:val="center"/>
      </w:pPr>
      <w:r>
        <w:t xml:space="preserve"> Massaranduba, Arapiraca -AL</w:t>
      </w:r>
    </w:p>
    <w:p w14:paraId="00000007" w14:textId="0C6896D1" w:rsidR="00EC0E10" w:rsidRDefault="00000000" w:rsidP="006D1C4F">
      <w:pPr>
        <w:jc w:val="center"/>
      </w:pPr>
      <w:r>
        <w:t>CEP: 5</w:t>
      </w:r>
      <w:r w:rsidR="00003AB0">
        <w:t>7300-970</w:t>
      </w:r>
    </w:p>
    <w:p w14:paraId="00000008" w14:textId="77777777" w:rsidR="00EC0E10" w:rsidRDefault="00000000" w:rsidP="006D1C4F">
      <w:pPr>
        <w:jc w:val="center"/>
      </w:pPr>
      <w:r>
        <w:t>Celular: (82) 99682-1525</w:t>
      </w:r>
    </w:p>
    <w:p w14:paraId="00000009" w14:textId="77777777" w:rsidR="00EC0E10" w:rsidRDefault="00000000" w:rsidP="006D1C4F">
      <w:pPr>
        <w:jc w:val="center"/>
      </w:pPr>
      <w:r>
        <w:t>E-mail: annyelabmatias@gmail.com</w:t>
      </w:r>
    </w:p>
    <w:p w14:paraId="0000000A" w14:textId="77777777" w:rsidR="00EC0E10" w:rsidRDefault="00EC0E10"/>
    <w:p w14:paraId="40112840" w14:textId="77777777" w:rsidR="006D1C4F" w:rsidRDefault="006D1C4F"/>
    <w:p w14:paraId="0000000B" w14:textId="77777777" w:rsidR="00EC0E10" w:rsidRDefault="00000000">
      <w:pPr>
        <w:rPr>
          <w:b/>
        </w:rPr>
      </w:pPr>
      <w:r>
        <w:rPr>
          <w:b/>
        </w:rPr>
        <w:t>Objetivo</w:t>
      </w:r>
    </w:p>
    <w:p w14:paraId="0000000C" w14:textId="77777777" w:rsidR="00EC0E10" w:rsidRDefault="00EC0E10">
      <w:pPr>
        <w:rPr>
          <w:b/>
        </w:rPr>
      </w:pPr>
    </w:p>
    <w:p w14:paraId="0000000D" w14:textId="6B52E68F" w:rsidR="00EC0E10" w:rsidRDefault="00AE4ECE">
      <w:r>
        <w:t>Atuar como Operador de Caixa, contribuindo com minhas habilidades de atendimento e organização para oferecer um serviço de qualidade aos clientes.</w:t>
      </w:r>
    </w:p>
    <w:p w14:paraId="0000000E" w14:textId="77777777" w:rsidR="00EC0E10" w:rsidRDefault="00EC0E10"/>
    <w:p w14:paraId="0000000F" w14:textId="77777777" w:rsidR="00EC0E10" w:rsidRDefault="00000000">
      <w:pPr>
        <w:rPr>
          <w:b/>
        </w:rPr>
      </w:pPr>
      <w:r>
        <w:rPr>
          <w:b/>
        </w:rPr>
        <w:t>Resumo profissional</w:t>
      </w:r>
    </w:p>
    <w:p w14:paraId="00000010" w14:textId="77777777" w:rsidR="00EC0E10" w:rsidRDefault="00EC0E10">
      <w:pPr>
        <w:rPr>
          <w:b/>
        </w:rPr>
      </w:pPr>
    </w:p>
    <w:p w14:paraId="00000011" w14:textId="597D881B" w:rsidR="00EC0E10" w:rsidRDefault="00000000">
      <w:r>
        <w:t>Profissional c</w:t>
      </w:r>
      <w:r w:rsidR="00AE4ECE">
        <w:t>om experiência em atendimento ao público, operação de caixa, controle de valores. Facilidade em lidar com pessoas, proatividade e responsabilidade com o fechamento de caixa.</w:t>
      </w:r>
    </w:p>
    <w:p w14:paraId="00000012" w14:textId="77777777" w:rsidR="00EC0E10" w:rsidRDefault="00EC0E10"/>
    <w:p w14:paraId="00000013" w14:textId="77777777" w:rsidR="00EC0E10" w:rsidRDefault="00000000">
      <w:pPr>
        <w:rPr>
          <w:b/>
        </w:rPr>
      </w:pPr>
      <w:r>
        <w:rPr>
          <w:b/>
        </w:rPr>
        <w:t>Experiência profissional</w:t>
      </w:r>
    </w:p>
    <w:p w14:paraId="00000014" w14:textId="77777777" w:rsidR="00EC0E10" w:rsidRDefault="00000000">
      <w:r>
        <w:t xml:space="preserve">2020-2022: Atendente delivery e operadora de caixa, Nova Pizza, </w:t>
      </w:r>
      <w:proofErr w:type="spellStart"/>
      <w:r>
        <w:t>Maceió-AL</w:t>
      </w:r>
      <w:proofErr w:type="spellEnd"/>
      <w:r>
        <w:t>.</w:t>
      </w:r>
    </w:p>
    <w:p w14:paraId="00000015" w14:textId="77777777" w:rsidR="00EC0E10" w:rsidRDefault="00000000">
      <w:r>
        <w:t xml:space="preserve">2018- 2020: Operadora de caixa e atendente, </w:t>
      </w:r>
      <w:proofErr w:type="spellStart"/>
      <w:r>
        <w:t>Bigloso</w:t>
      </w:r>
      <w:proofErr w:type="spellEnd"/>
      <w:r>
        <w:t xml:space="preserve"> </w:t>
      </w:r>
      <w:proofErr w:type="spellStart"/>
      <w:r>
        <w:t>Maceió-AL</w:t>
      </w:r>
      <w:proofErr w:type="spellEnd"/>
      <w:r>
        <w:t>.</w:t>
      </w:r>
    </w:p>
    <w:p w14:paraId="00000016" w14:textId="77777777" w:rsidR="00EC0E10" w:rsidRDefault="00000000">
      <w:r>
        <w:t xml:space="preserve">2014-2017: Balconista e atendente, Bar e lanches Belenzinho, São </w:t>
      </w:r>
      <w:proofErr w:type="spellStart"/>
      <w:r>
        <w:t>Paulo-SP</w:t>
      </w:r>
      <w:proofErr w:type="spellEnd"/>
    </w:p>
    <w:p w14:paraId="00000017" w14:textId="77777777" w:rsidR="00EC0E10" w:rsidRDefault="00000000">
      <w:r>
        <w:t xml:space="preserve">2013-2014 - Assessora administrativa, </w:t>
      </w:r>
      <w:proofErr w:type="spellStart"/>
      <w:r>
        <w:t>Mbdill</w:t>
      </w:r>
      <w:proofErr w:type="spellEnd"/>
      <w:r>
        <w:t xml:space="preserve"> engenharia, Igreja </w:t>
      </w:r>
      <w:proofErr w:type="spellStart"/>
      <w:r>
        <w:t>Nova-AL</w:t>
      </w:r>
      <w:proofErr w:type="spellEnd"/>
    </w:p>
    <w:p w14:paraId="00000018" w14:textId="77777777" w:rsidR="00EC0E10" w:rsidRDefault="00000000">
      <w:r>
        <w:t xml:space="preserve">2008/2012 – Auxiliar administrativo. Beneficiamento de arroz José Humberto </w:t>
      </w:r>
      <w:proofErr w:type="spellStart"/>
      <w:r>
        <w:t>Matias-ME</w:t>
      </w:r>
      <w:proofErr w:type="spellEnd"/>
      <w:r>
        <w:t xml:space="preserve">, Igreja </w:t>
      </w:r>
      <w:proofErr w:type="spellStart"/>
      <w:r>
        <w:t>Nova-AL</w:t>
      </w:r>
      <w:proofErr w:type="spellEnd"/>
    </w:p>
    <w:p w14:paraId="00000019" w14:textId="77777777" w:rsidR="00EC0E10" w:rsidRDefault="00EC0E10"/>
    <w:p w14:paraId="0000001A" w14:textId="77777777" w:rsidR="00EC0E10" w:rsidRDefault="00EC0E10"/>
    <w:p w14:paraId="0000001B" w14:textId="77777777" w:rsidR="00EC0E10" w:rsidRDefault="00000000">
      <w:pPr>
        <w:rPr>
          <w:b/>
        </w:rPr>
      </w:pPr>
      <w:r>
        <w:rPr>
          <w:b/>
        </w:rPr>
        <w:t>Formação acadêmica</w:t>
      </w:r>
    </w:p>
    <w:p w14:paraId="0000001C" w14:textId="77777777" w:rsidR="00EC0E10" w:rsidRDefault="00EC0E10"/>
    <w:p w14:paraId="0000001D" w14:textId="55828334" w:rsidR="00EC0E10" w:rsidRDefault="00000000">
      <w:r>
        <w:t xml:space="preserve">Graduação em Administração- Faculdade Raimundo Marinho de Penedo- </w:t>
      </w:r>
      <w:r w:rsidR="008D5BFA">
        <w:t>20</w:t>
      </w:r>
      <w:r>
        <w:t>09/2012.</w:t>
      </w:r>
    </w:p>
    <w:p w14:paraId="0000001E" w14:textId="77777777" w:rsidR="00EC0E10" w:rsidRDefault="00EC0E10">
      <w:pPr>
        <w:rPr>
          <w:b/>
        </w:rPr>
      </w:pPr>
    </w:p>
    <w:p w14:paraId="0000001F" w14:textId="52DE21C4" w:rsidR="00EC0E10" w:rsidRDefault="008D5BFA">
      <w:pPr>
        <w:rPr>
          <w:b/>
        </w:rPr>
      </w:pPr>
      <w:r>
        <w:rPr>
          <w:b/>
        </w:rPr>
        <w:t>Cursos Complementares</w:t>
      </w:r>
    </w:p>
    <w:p w14:paraId="00000020" w14:textId="77777777" w:rsidR="00EC0E10" w:rsidRDefault="00EC0E10"/>
    <w:p w14:paraId="00000021" w14:textId="77777777" w:rsidR="00EC0E10" w:rsidRDefault="00000000">
      <w:r>
        <w:t>Curso básico e avançado de informática – 2011</w:t>
      </w:r>
    </w:p>
    <w:p w14:paraId="00000022" w14:textId="77777777" w:rsidR="00EC0E10" w:rsidRDefault="00000000">
      <w:r>
        <w:t>Curso operador de telemarketing- 2013</w:t>
      </w:r>
    </w:p>
    <w:p w14:paraId="00000023" w14:textId="77777777" w:rsidR="00EC0E10" w:rsidRDefault="00000000">
      <w:r>
        <w:t>Curso de assistente administrativo- (SENAC)-2016</w:t>
      </w:r>
    </w:p>
    <w:p w14:paraId="00000024" w14:textId="77777777" w:rsidR="00EC0E10" w:rsidRDefault="00EC0E10"/>
    <w:p w14:paraId="5B7B0842" w14:textId="505411DD" w:rsidR="00AE4ECE" w:rsidRDefault="00AE4ECE">
      <w:pPr>
        <w:rPr>
          <w:b/>
          <w:bCs/>
        </w:rPr>
      </w:pPr>
      <w:r w:rsidRPr="00AE4ECE">
        <w:rPr>
          <w:b/>
          <w:bCs/>
        </w:rPr>
        <w:t>Habilidades</w:t>
      </w:r>
    </w:p>
    <w:p w14:paraId="1DB31EDA" w14:textId="77777777" w:rsidR="00AE4ECE" w:rsidRDefault="00AE4ECE">
      <w:pPr>
        <w:rPr>
          <w:b/>
          <w:bCs/>
        </w:rPr>
      </w:pPr>
    </w:p>
    <w:p w14:paraId="2B9CDB46" w14:textId="3DDAEF14" w:rsidR="00AE4ECE" w:rsidRPr="00AE4ECE" w:rsidRDefault="00AE4ECE" w:rsidP="00AE4ECE">
      <w:pPr>
        <w:pStyle w:val="PargrafodaLista"/>
        <w:numPr>
          <w:ilvl w:val="0"/>
          <w:numId w:val="1"/>
        </w:numPr>
        <w:rPr>
          <w:b/>
          <w:bCs/>
        </w:rPr>
      </w:pPr>
      <w:r>
        <w:t>Atendimento cordial e eficaz</w:t>
      </w:r>
    </w:p>
    <w:p w14:paraId="4F474F22" w14:textId="7EE0EE83" w:rsidR="00AE4ECE" w:rsidRPr="00AE4ECE" w:rsidRDefault="00AE4ECE" w:rsidP="00AE4ECE">
      <w:pPr>
        <w:pStyle w:val="PargrafodaLista"/>
        <w:numPr>
          <w:ilvl w:val="0"/>
          <w:numId w:val="1"/>
        </w:numPr>
        <w:rPr>
          <w:b/>
          <w:bCs/>
        </w:rPr>
      </w:pPr>
      <w:r>
        <w:t>Agilidade nos registros de produtos</w:t>
      </w:r>
    </w:p>
    <w:p w14:paraId="69E08990" w14:textId="58217566" w:rsidR="00AE4ECE" w:rsidRPr="00AE4ECE" w:rsidRDefault="00AE4ECE" w:rsidP="00AE4ECE">
      <w:pPr>
        <w:pStyle w:val="PargrafodaLista"/>
        <w:numPr>
          <w:ilvl w:val="0"/>
          <w:numId w:val="1"/>
        </w:numPr>
      </w:pPr>
      <w:r w:rsidRPr="00AE4ECE">
        <w:t>Responsabilidade no manuseio de valores</w:t>
      </w:r>
    </w:p>
    <w:p w14:paraId="52F3D009" w14:textId="15FAC1CF" w:rsidR="00AE4ECE" w:rsidRPr="00AE4ECE" w:rsidRDefault="00AE4ECE" w:rsidP="00AE4ECE">
      <w:pPr>
        <w:pStyle w:val="PargrafodaLista"/>
        <w:numPr>
          <w:ilvl w:val="0"/>
          <w:numId w:val="1"/>
        </w:numPr>
      </w:pPr>
      <w:r w:rsidRPr="00AE4ECE">
        <w:t xml:space="preserve">Conhecimento básico em informática </w:t>
      </w:r>
    </w:p>
    <w:p w14:paraId="5B7FFF72" w14:textId="0980A6D5" w:rsidR="00AE4ECE" w:rsidRPr="00AE4ECE" w:rsidRDefault="00AE4ECE" w:rsidP="00AE4ECE">
      <w:pPr>
        <w:pStyle w:val="PargrafodaLista"/>
        <w:numPr>
          <w:ilvl w:val="0"/>
          <w:numId w:val="1"/>
        </w:numPr>
      </w:pPr>
      <w:r w:rsidRPr="00AE4ECE">
        <w:t>Facilidade para trabalhar em equipe</w:t>
      </w:r>
    </w:p>
    <w:p w14:paraId="00000025" w14:textId="77777777" w:rsidR="00EC0E10" w:rsidRDefault="00EC0E10"/>
    <w:p w14:paraId="00000026" w14:textId="77777777" w:rsidR="00EC0E10" w:rsidRDefault="00EC0E10"/>
    <w:p w14:paraId="00000027" w14:textId="77777777" w:rsidR="00EC0E10" w:rsidRDefault="00EC0E10">
      <w:pPr>
        <w:jc w:val="center"/>
      </w:pPr>
    </w:p>
    <w:p w14:paraId="00000028" w14:textId="77777777" w:rsidR="00EC0E10" w:rsidRDefault="00EC0E10">
      <w:pPr>
        <w:jc w:val="center"/>
      </w:pPr>
    </w:p>
    <w:p w14:paraId="00000029" w14:textId="77777777" w:rsidR="00EC0E10" w:rsidRDefault="00000000">
      <w:pPr>
        <w:jc w:val="center"/>
      </w:pPr>
      <w:r>
        <w:t>Arapiraca-AL, 2025</w:t>
      </w:r>
    </w:p>
    <w:p w14:paraId="0000002A" w14:textId="77777777" w:rsidR="00EC0E10" w:rsidRDefault="00EC0E10">
      <w:pPr>
        <w:rPr>
          <w:rFonts w:ascii="Arial" w:eastAsia="Arial" w:hAnsi="Arial" w:cs="Arial"/>
        </w:rPr>
      </w:pPr>
    </w:p>
    <w:p w14:paraId="0000002B" w14:textId="77777777" w:rsidR="00EC0E10" w:rsidRDefault="00EC0E10">
      <w:pPr>
        <w:rPr>
          <w:rFonts w:ascii="Arial" w:eastAsia="Arial" w:hAnsi="Arial" w:cs="Arial"/>
        </w:rPr>
      </w:pPr>
    </w:p>
    <w:p w14:paraId="0000002C" w14:textId="77777777" w:rsidR="00EC0E10" w:rsidRDefault="00EC0E10">
      <w:pPr>
        <w:ind w:left="5664" w:firstLine="707"/>
      </w:pPr>
    </w:p>
    <w:p w14:paraId="0000002D" w14:textId="77777777" w:rsidR="00EC0E10" w:rsidRDefault="00EC0E10">
      <w:pPr>
        <w:ind w:left="5664" w:firstLine="707"/>
      </w:pPr>
    </w:p>
    <w:p w14:paraId="0000002E" w14:textId="77777777" w:rsidR="00EC0E10" w:rsidRDefault="00EC0E10">
      <w:pPr>
        <w:ind w:left="5664" w:firstLine="707"/>
      </w:pPr>
    </w:p>
    <w:p w14:paraId="0000002F" w14:textId="77777777" w:rsidR="00EC0E10" w:rsidRDefault="00EC0E10"/>
    <w:p w14:paraId="00000030" w14:textId="77777777" w:rsidR="00EC0E10" w:rsidRDefault="00EC0E10">
      <w:pPr>
        <w:jc w:val="right"/>
        <w:rPr>
          <w:sz w:val="28"/>
          <w:szCs w:val="28"/>
        </w:rPr>
      </w:pPr>
    </w:p>
    <w:p w14:paraId="00000031" w14:textId="77777777" w:rsidR="00EC0E10" w:rsidRDefault="00EC0E10">
      <w:pPr>
        <w:jc w:val="right"/>
        <w:rPr>
          <w:sz w:val="28"/>
          <w:szCs w:val="28"/>
        </w:rPr>
      </w:pPr>
    </w:p>
    <w:sectPr w:rsidR="00EC0E10">
      <w:pgSz w:w="11906" w:h="16838"/>
      <w:pgMar w:top="709" w:right="849" w:bottom="567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F08FB"/>
    <w:multiLevelType w:val="hybridMultilevel"/>
    <w:tmpl w:val="51627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89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10"/>
    <w:rsid w:val="00003AB0"/>
    <w:rsid w:val="000820E2"/>
    <w:rsid w:val="00616C2C"/>
    <w:rsid w:val="006D1C4F"/>
    <w:rsid w:val="008D5BFA"/>
    <w:rsid w:val="00A10D0D"/>
    <w:rsid w:val="00AE4ECE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5798"/>
  <w15:docId w15:val="{C9981539-D0B6-498C-BBF1-94DC6C3B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E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OZMm7x5vv/sFywOOvryyGJyZiA==">CgMxLjA4AHIhMUFqYzN6eFJVOG4yVmZLMUo5dzlObWZZU2hPTFpYVklk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Roupa Limpa 01</dc:creator>
  <cp:lastModifiedBy>Roupa Limpa 01</cp:lastModifiedBy>
  <cp:revision>4</cp:revision>
  <dcterms:created xsi:type="dcterms:W3CDTF">2025-03-05T18:53:00Z</dcterms:created>
  <dcterms:modified xsi:type="dcterms:W3CDTF">2025-05-13T14:07:00Z</dcterms:modified>
</cp:coreProperties>
</file>