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295A04" w14:textId="7881AB53" w:rsidR="00582DA2" w:rsidRDefault="00582DA2" w:rsidP="00501539">
      <w:pPr>
        <w:rPr>
          <w:rFonts w:ascii="Arial" w:hAnsi="Arial" w:cs="Arial"/>
          <w:b/>
          <w:bCs/>
          <w:color w:val="000000"/>
          <w:sz w:val="32"/>
          <w:szCs w:val="23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32"/>
          <w:szCs w:val="23"/>
          <w:shd w:val="clear" w:color="auto" w:fill="FFFFFF"/>
        </w:rPr>
        <w:t xml:space="preserve"> </w:t>
      </w:r>
    </w:p>
    <w:p w14:paraId="1E6EF57E" w14:textId="0775BC49" w:rsidR="00582DA2" w:rsidRDefault="00914F6E" w:rsidP="00582DA2">
      <w:pPr>
        <w:jc w:val="center"/>
        <w:rPr>
          <w:rFonts w:ascii="Arial" w:hAnsi="Arial" w:cs="Arial"/>
          <w:b/>
          <w:bCs/>
          <w:color w:val="000000"/>
          <w:sz w:val="32"/>
          <w:szCs w:val="23"/>
          <w:shd w:val="clear" w:color="auto" w:fill="FFFFFF"/>
        </w:rPr>
      </w:pPr>
      <w:r>
        <w:rPr>
          <w:rFonts w:ascii="Arial" w:hAnsi="Arial" w:cs="Arial"/>
          <w:b/>
          <w:bCs/>
          <w:noProof/>
          <w:color w:val="000000"/>
          <w:sz w:val="32"/>
          <w:szCs w:val="23"/>
        </w:rPr>
        <w:drawing>
          <wp:anchor distT="0" distB="0" distL="114300" distR="114300" simplePos="0" relativeHeight="251658240" behindDoc="0" locked="0" layoutInCell="1" allowOverlap="1" wp14:anchorId="3B61708F" wp14:editId="047380C5">
            <wp:simplePos x="0" y="0"/>
            <wp:positionH relativeFrom="column">
              <wp:posOffset>4946860</wp:posOffset>
            </wp:positionH>
            <wp:positionV relativeFrom="paragraph">
              <wp:posOffset>290239</wp:posOffset>
            </wp:positionV>
            <wp:extent cx="1019595" cy="1228506"/>
            <wp:effectExtent l="0" t="0" r="9525" b="0"/>
            <wp:wrapTopAndBottom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9595" cy="12285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color w:val="000000"/>
          <w:sz w:val="32"/>
          <w:szCs w:val="23"/>
          <w:shd w:val="clear" w:color="auto" w:fill="FFFFFF"/>
        </w:rPr>
        <w:t xml:space="preserve">CURRICULUM VITTAE </w:t>
      </w:r>
    </w:p>
    <w:p w14:paraId="05A26B1C" w14:textId="525E51D2" w:rsidR="00914F6E" w:rsidRDefault="00914F6E" w:rsidP="00582DA2">
      <w:pPr>
        <w:jc w:val="center"/>
        <w:rPr>
          <w:rFonts w:ascii="Arial" w:hAnsi="Arial" w:cs="Arial"/>
          <w:b/>
          <w:bCs/>
          <w:color w:val="000000"/>
          <w:sz w:val="32"/>
          <w:szCs w:val="23"/>
          <w:shd w:val="clear" w:color="auto" w:fill="FFFFFF"/>
        </w:rPr>
      </w:pPr>
    </w:p>
    <w:p w14:paraId="21CC926E" w14:textId="176792D4" w:rsidR="00582DA2" w:rsidRDefault="00582DA2" w:rsidP="00582DA2">
      <w:pPr>
        <w:pBdr>
          <w:bottom w:val="single" w:sz="4" w:space="1" w:color="auto"/>
        </w:pBd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DADOS PESSOAIS </w:t>
      </w:r>
    </w:p>
    <w:p w14:paraId="648B7F5D" w14:textId="04F6DE84" w:rsidR="003A1598" w:rsidRDefault="003A1598" w:rsidP="009136C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Jeferson dos Santos Ferreira </w:t>
      </w:r>
    </w:p>
    <w:p w14:paraId="5026723B" w14:textId="6BA6D986" w:rsidR="002854FE" w:rsidRDefault="002854FE" w:rsidP="009136C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Data de </w:t>
      </w:r>
      <w:r w:rsidR="003C08F1">
        <w:rPr>
          <w:rFonts w:ascii="Arial" w:hAnsi="Arial" w:cs="Arial"/>
          <w:sz w:val="24"/>
        </w:rPr>
        <w:t>Nascimento: 23/09/1996</w:t>
      </w:r>
    </w:p>
    <w:p w14:paraId="5CEB6302" w14:textId="6B2050E2" w:rsidR="009136C1" w:rsidRPr="009136C1" w:rsidRDefault="00582DA2" w:rsidP="009136C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Idade: </w:t>
      </w:r>
      <w:r w:rsidR="003A638A">
        <w:rPr>
          <w:rFonts w:ascii="Arial" w:hAnsi="Arial" w:cs="Arial"/>
          <w:sz w:val="24"/>
        </w:rPr>
        <w:t>2</w:t>
      </w:r>
      <w:r w:rsidR="00222D5E">
        <w:rPr>
          <w:rFonts w:ascii="Arial" w:hAnsi="Arial" w:cs="Arial"/>
          <w:sz w:val="24"/>
        </w:rPr>
        <w:t>8</w:t>
      </w:r>
    </w:p>
    <w:p w14:paraId="4C1CACB3" w14:textId="551F2DA1" w:rsidR="00582DA2" w:rsidRDefault="00582DA2" w:rsidP="00582DA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Estado Civil: </w:t>
      </w:r>
      <w:r w:rsidR="003A638A">
        <w:rPr>
          <w:rFonts w:ascii="Arial" w:hAnsi="Arial" w:cs="Arial"/>
          <w:sz w:val="24"/>
        </w:rPr>
        <w:t xml:space="preserve">Casado </w:t>
      </w:r>
    </w:p>
    <w:p w14:paraId="031A3083" w14:textId="77777777" w:rsidR="00582DA2" w:rsidRDefault="00582DA2" w:rsidP="00582DA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Sexo: Masculino </w:t>
      </w:r>
    </w:p>
    <w:p w14:paraId="1EC3D122" w14:textId="2881B0D3" w:rsidR="00582DA2" w:rsidRDefault="00582DA2" w:rsidP="002C003F">
      <w:pPr>
        <w:pStyle w:val="Pargrafoda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Endereço:</w:t>
      </w:r>
      <w:r w:rsidR="003A1598">
        <w:rPr>
          <w:rFonts w:ascii="Arial" w:hAnsi="Arial" w:cs="Arial"/>
          <w:sz w:val="24"/>
        </w:rPr>
        <w:t xml:space="preserve"> </w:t>
      </w:r>
      <w:r w:rsidR="00A73B1E">
        <w:rPr>
          <w:rFonts w:ascii="Arial" w:hAnsi="Arial" w:cs="Arial"/>
          <w:sz w:val="24"/>
        </w:rPr>
        <w:t xml:space="preserve">Lagoa Grande </w:t>
      </w:r>
    </w:p>
    <w:p w14:paraId="361FCC7F" w14:textId="54408B71" w:rsidR="007B27B1" w:rsidRPr="002C003F" w:rsidRDefault="004602EA" w:rsidP="002C003F">
      <w:pPr>
        <w:pStyle w:val="Pargrafoda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Cep: </w:t>
      </w:r>
      <w:r w:rsidR="00C93963">
        <w:rPr>
          <w:rFonts w:ascii="Arial" w:hAnsi="Arial" w:cs="Arial"/>
          <w:sz w:val="24"/>
        </w:rPr>
        <w:t>5</w:t>
      </w:r>
      <w:r w:rsidR="00367799">
        <w:rPr>
          <w:rFonts w:ascii="Arial" w:hAnsi="Arial" w:cs="Arial"/>
          <w:sz w:val="24"/>
        </w:rPr>
        <w:t>765</w:t>
      </w:r>
      <w:r w:rsidR="0020765B">
        <w:rPr>
          <w:rFonts w:ascii="Arial" w:hAnsi="Arial" w:cs="Arial"/>
          <w:sz w:val="24"/>
        </w:rPr>
        <w:t>8-9</w:t>
      </w:r>
      <w:r w:rsidR="007003B8">
        <w:rPr>
          <w:rFonts w:ascii="Arial" w:hAnsi="Arial" w:cs="Arial"/>
          <w:sz w:val="24"/>
        </w:rPr>
        <w:t>70</w:t>
      </w:r>
    </w:p>
    <w:p w14:paraId="3CFF839F" w14:textId="726F252F" w:rsidR="00582DA2" w:rsidRPr="00562A21" w:rsidRDefault="00582DA2" w:rsidP="00562A2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Cidade: </w:t>
      </w:r>
      <w:r w:rsidR="007003B8">
        <w:rPr>
          <w:rFonts w:ascii="Arial" w:hAnsi="Arial" w:cs="Arial"/>
          <w:sz w:val="24"/>
        </w:rPr>
        <w:t>Taquarana</w:t>
      </w:r>
      <w:r w:rsidR="00987C2E">
        <w:rPr>
          <w:rFonts w:ascii="Arial" w:hAnsi="Arial" w:cs="Arial"/>
          <w:sz w:val="24"/>
        </w:rPr>
        <w:t xml:space="preserve"> AL </w:t>
      </w:r>
    </w:p>
    <w:p w14:paraId="316945E0" w14:textId="4DFB5869" w:rsidR="00582DA2" w:rsidRDefault="00582DA2" w:rsidP="00582DA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Contato: (82) </w:t>
      </w:r>
      <w:r w:rsidR="00565A05">
        <w:rPr>
          <w:rFonts w:ascii="Arial" w:hAnsi="Arial" w:cs="Arial"/>
          <w:sz w:val="24"/>
        </w:rPr>
        <w:t>99664-0867</w:t>
      </w:r>
      <w:r w:rsidR="00F7161D">
        <w:rPr>
          <w:rFonts w:ascii="Arial" w:hAnsi="Arial" w:cs="Arial"/>
          <w:sz w:val="24"/>
        </w:rPr>
        <w:t>/</w:t>
      </w:r>
      <w:r w:rsidR="00D25EC1">
        <w:rPr>
          <w:rFonts w:ascii="Arial" w:hAnsi="Arial" w:cs="Arial"/>
          <w:sz w:val="24"/>
        </w:rPr>
        <w:t xml:space="preserve"> </w:t>
      </w:r>
      <w:r w:rsidR="00EA5F94">
        <w:rPr>
          <w:rFonts w:ascii="Arial" w:hAnsi="Arial" w:cs="Arial"/>
          <w:sz w:val="24"/>
        </w:rPr>
        <w:t xml:space="preserve">WhatsApp </w:t>
      </w:r>
      <w:r w:rsidR="006255C5">
        <w:rPr>
          <w:rFonts w:ascii="Arial" w:hAnsi="Arial" w:cs="Arial"/>
          <w:sz w:val="24"/>
        </w:rPr>
        <w:t>(82) 98121-1027</w:t>
      </w:r>
    </w:p>
    <w:p w14:paraId="2EAA776C" w14:textId="77777777" w:rsidR="002C003F" w:rsidRDefault="002C003F" w:rsidP="00582DA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Email</w:t>
      </w:r>
      <w:proofErr w:type="spellEnd"/>
      <w:r>
        <w:rPr>
          <w:rFonts w:ascii="Arial" w:hAnsi="Arial" w:cs="Arial"/>
          <w:sz w:val="24"/>
        </w:rPr>
        <w:t>: jeffersonsanttosa@gmail.com</w:t>
      </w:r>
    </w:p>
    <w:p w14:paraId="39C0AFE4" w14:textId="5ED0E4B3" w:rsidR="001F315B" w:rsidRDefault="001F315B" w:rsidP="00582DA2">
      <w:pPr>
        <w:pBdr>
          <w:bottom w:val="single" w:sz="4" w:space="1" w:color="auto"/>
        </w:pBd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CURSOS </w:t>
      </w:r>
    </w:p>
    <w:p w14:paraId="741C69A5" w14:textId="417D5741" w:rsidR="00085201" w:rsidRDefault="001F315B" w:rsidP="001F315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</w:t>
      </w:r>
      <w:r w:rsidR="00607023">
        <w:rPr>
          <w:rFonts w:ascii="Arial" w:hAnsi="Arial" w:cs="Arial"/>
          <w:sz w:val="24"/>
        </w:rPr>
        <w:t xml:space="preserve">● INFORMÁTICA BÁSICA </w:t>
      </w:r>
    </w:p>
    <w:p w14:paraId="6085DD22" w14:textId="40CD675F" w:rsidR="00623A0B" w:rsidRDefault="00623A0B" w:rsidP="001F315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●</w:t>
      </w:r>
      <w:r w:rsidR="007C70ED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AUXILIAR DE PRODUÇÃO </w:t>
      </w:r>
    </w:p>
    <w:p w14:paraId="30616A01" w14:textId="40B7A158" w:rsidR="005D45C8" w:rsidRDefault="00B64105" w:rsidP="00582DA2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● </w:t>
      </w:r>
      <w:r w:rsidR="00CF1174">
        <w:rPr>
          <w:rFonts w:ascii="Arial" w:hAnsi="Arial" w:cs="Arial"/>
          <w:sz w:val="24"/>
        </w:rPr>
        <w:t xml:space="preserve">ATENDENTE DE TELEMARKETING </w:t>
      </w:r>
      <w:r w:rsidR="007D5882">
        <w:rPr>
          <w:rFonts w:ascii="Arial" w:hAnsi="Arial" w:cs="Arial"/>
          <w:sz w:val="24"/>
        </w:rPr>
        <w:t xml:space="preserve">DESENVOLVE </w:t>
      </w:r>
      <w:r w:rsidR="00DD5890">
        <w:rPr>
          <w:rFonts w:ascii="Arial" w:hAnsi="Arial" w:cs="Arial"/>
          <w:sz w:val="24"/>
        </w:rPr>
        <w:t>JÁ MCZ</w:t>
      </w:r>
    </w:p>
    <w:p w14:paraId="677D50DE" w14:textId="2CF8956E" w:rsidR="00216EBC" w:rsidRDefault="00CC17F5" w:rsidP="00582DA2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● AUXILIAR DE </w:t>
      </w:r>
      <w:r w:rsidR="00742A8C">
        <w:rPr>
          <w:rFonts w:ascii="Arial" w:hAnsi="Arial" w:cs="Arial"/>
          <w:sz w:val="24"/>
        </w:rPr>
        <w:t xml:space="preserve">MECÂNICA </w:t>
      </w:r>
    </w:p>
    <w:p w14:paraId="7D205DFC" w14:textId="04EF5DD4" w:rsidR="009827FF" w:rsidRDefault="009827FF" w:rsidP="00582DA2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● TÉCNICO EM </w:t>
      </w:r>
      <w:r w:rsidR="00571DD3">
        <w:rPr>
          <w:rFonts w:ascii="Arial" w:hAnsi="Arial" w:cs="Arial"/>
          <w:sz w:val="24"/>
        </w:rPr>
        <w:t xml:space="preserve">LOGÍSTICA </w:t>
      </w:r>
    </w:p>
    <w:p w14:paraId="1454D7EE" w14:textId="15EC780A" w:rsidR="008D02C2" w:rsidRPr="00F44EBA" w:rsidRDefault="00F44EBA" w:rsidP="00582DA2">
      <w:pPr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 xml:space="preserve">EXPERIÊNCIA </w:t>
      </w:r>
    </w:p>
    <w:p w14:paraId="733D696D" w14:textId="0795AA81" w:rsidR="00A73015" w:rsidRDefault="005D45C8" w:rsidP="00582DA2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 xml:space="preserve">     </w:t>
      </w:r>
      <w:r w:rsidR="00955D90">
        <w:rPr>
          <w:rFonts w:ascii="Arial" w:hAnsi="Arial" w:cs="Arial"/>
          <w:b/>
          <w:bCs/>
          <w:sz w:val="24"/>
        </w:rPr>
        <w:t>●</w:t>
      </w:r>
      <w:r w:rsidR="002D5E67">
        <w:rPr>
          <w:rFonts w:ascii="Arial" w:hAnsi="Arial" w:cs="Arial"/>
          <w:sz w:val="24"/>
        </w:rPr>
        <w:t xml:space="preserve"> </w:t>
      </w:r>
      <w:r w:rsidR="00736E37">
        <w:rPr>
          <w:rFonts w:ascii="Arial" w:hAnsi="Arial" w:cs="Arial"/>
          <w:sz w:val="24"/>
        </w:rPr>
        <w:t xml:space="preserve">CONSULTOR </w:t>
      </w:r>
      <w:r w:rsidR="00624A39">
        <w:rPr>
          <w:rFonts w:ascii="Arial" w:hAnsi="Arial" w:cs="Arial"/>
          <w:sz w:val="24"/>
        </w:rPr>
        <w:t xml:space="preserve">HND </w:t>
      </w:r>
      <w:r w:rsidR="00736E37">
        <w:rPr>
          <w:rFonts w:ascii="Arial" w:hAnsi="Arial" w:cs="Arial"/>
          <w:sz w:val="24"/>
        </w:rPr>
        <w:t>2020</w:t>
      </w:r>
      <w:r w:rsidR="00D95576">
        <w:rPr>
          <w:rFonts w:ascii="Arial" w:hAnsi="Arial" w:cs="Arial"/>
          <w:sz w:val="24"/>
        </w:rPr>
        <w:t xml:space="preserve"> </w:t>
      </w:r>
      <w:r w:rsidR="00A73015">
        <w:rPr>
          <w:rFonts w:ascii="Arial" w:hAnsi="Arial" w:cs="Arial"/>
          <w:sz w:val="24"/>
        </w:rPr>
        <w:t xml:space="preserve">● REPOSITOR </w:t>
      </w:r>
      <w:r w:rsidR="005038C9">
        <w:rPr>
          <w:rFonts w:ascii="Arial" w:hAnsi="Arial" w:cs="Arial"/>
          <w:sz w:val="24"/>
        </w:rPr>
        <w:t xml:space="preserve">DE MERCADORIA </w:t>
      </w:r>
    </w:p>
    <w:p w14:paraId="7A97CF44" w14:textId="3E82963D" w:rsidR="00F23A89" w:rsidRDefault="00026C79" w:rsidP="00582DA2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● </w:t>
      </w:r>
      <w:r w:rsidR="00753D56">
        <w:rPr>
          <w:rFonts w:ascii="Arial" w:hAnsi="Arial" w:cs="Arial"/>
          <w:sz w:val="24"/>
        </w:rPr>
        <w:t>OPERADOR DE TELEMARKETING ALMA VIVA 2021</w:t>
      </w:r>
      <w:r w:rsidR="00F21090">
        <w:rPr>
          <w:rFonts w:ascii="Arial" w:hAnsi="Arial" w:cs="Arial"/>
          <w:sz w:val="24"/>
        </w:rPr>
        <w:t xml:space="preserve"> ● FRENTISTA </w:t>
      </w:r>
    </w:p>
    <w:p w14:paraId="0E128DBA" w14:textId="70A4605F" w:rsidR="00474EC6" w:rsidRPr="002D5E67" w:rsidRDefault="0023144C" w:rsidP="00582DA2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●</w:t>
      </w:r>
      <w:r w:rsidR="00AE30D0">
        <w:rPr>
          <w:rFonts w:ascii="Arial" w:hAnsi="Arial" w:cs="Arial"/>
          <w:sz w:val="24"/>
        </w:rPr>
        <w:t xml:space="preserve"> VIGILANTE </w:t>
      </w:r>
      <w:r w:rsidR="00ED7F52">
        <w:rPr>
          <w:rFonts w:ascii="Arial" w:hAnsi="Arial" w:cs="Arial"/>
          <w:sz w:val="24"/>
        </w:rPr>
        <w:t xml:space="preserve">E RECEPCIONISTA </w:t>
      </w:r>
    </w:p>
    <w:p w14:paraId="4AE70DDF" w14:textId="5EC940F1" w:rsidR="00501539" w:rsidRPr="00501539" w:rsidRDefault="00D06CC3" w:rsidP="00501539">
      <w:pPr>
        <w:pBdr>
          <w:bottom w:val="single" w:sz="4" w:space="1" w:color="auto"/>
        </w:pBdr>
        <w:spacing w:after="120" w:line="24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 </w:t>
      </w:r>
      <w:r w:rsidR="00582DA2">
        <w:rPr>
          <w:rFonts w:ascii="Arial" w:hAnsi="Arial" w:cs="Arial"/>
          <w:b/>
          <w:sz w:val="24"/>
        </w:rPr>
        <w:t>OBJETIVO</w:t>
      </w:r>
      <w:r w:rsidR="00D1296B">
        <w:rPr>
          <w:rFonts w:ascii="Arial" w:hAnsi="Arial" w:cs="Arial"/>
          <w:b/>
          <w:sz w:val="24"/>
        </w:rPr>
        <w:t xml:space="preserve"> : </w:t>
      </w:r>
      <w:r w:rsidR="00582DA2">
        <w:rPr>
          <w:rFonts w:ascii="Arial" w:hAnsi="Arial" w:cs="Arial"/>
          <w:sz w:val="24"/>
        </w:rPr>
        <w:t>Colocar minhas habilidades em prática e colaborar com equipes de trabalho, tendo o crescimento da organização e o desenvolvimento pessoal e profissional como focos principais.</w:t>
      </w:r>
    </w:p>
    <w:sectPr w:rsidR="00501539" w:rsidRPr="00501539" w:rsidSect="009B0418">
      <w:pgSz w:w="11906" w:h="16838"/>
      <w:pgMar w:top="1701" w:right="170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8732EF"/>
    <w:multiLevelType w:val="hybridMultilevel"/>
    <w:tmpl w:val="5C8E34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5E4AED"/>
    <w:multiLevelType w:val="hybridMultilevel"/>
    <w:tmpl w:val="696E17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CA6312"/>
    <w:multiLevelType w:val="hybridMultilevel"/>
    <w:tmpl w:val="C16033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7565645">
    <w:abstractNumId w:val="1"/>
  </w:num>
  <w:num w:numId="2" w16cid:durableId="447050256">
    <w:abstractNumId w:val="2"/>
  </w:num>
  <w:num w:numId="3" w16cid:durableId="9961130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9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DA2"/>
    <w:rsid w:val="00021360"/>
    <w:rsid w:val="00026C79"/>
    <w:rsid w:val="00066EF1"/>
    <w:rsid w:val="000824B1"/>
    <w:rsid w:val="00084791"/>
    <w:rsid w:val="00085201"/>
    <w:rsid w:val="000F447A"/>
    <w:rsid w:val="00114C52"/>
    <w:rsid w:val="00123D8E"/>
    <w:rsid w:val="00146058"/>
    <w:rsid w:val="001D69DC"/>
    <w:rsid w:val="001F315B"/>
    <w:rsid w:val="0020765B"/>
    <w:rsid w:val="00216EBC"/>
    <w:rsid w:val="00217F3F"/>
    <w:rsid w:val="00222D5E"/>
    <w:rsid w:val="002266E8"/>
    <w:rsid w:val="0023144C"/>
    <w:rsid w:val="002854FE"/>
    <w:rsid w:val="002C003F"/>
    <w:rsid w:val="002D3369"/>
    <w:rsid w:val="002D5E67"/>
    <w:rsid w:val="002F3B95"/>
    <w:rsid w:val="002F6980"/>
    <w:rsid w:val="002F7605"/>
    <w:rsid w:val="00321989"/>
    <w:rsid w:val="00367799"/>
    <w:rsid w:val="0037110E"/>
    <w:rsid w:val="003962DF"/>
    <w:rsid w:val="003A1598"/>
    <w:rsid w:val="003A257A"/>
    <w:rsid w:val="003A638A"/>
    <w:rsid w:val="003C08F1"/>
    <w:rsid w:val="003E32CE"/>
    <w:rsid w:val="00447AEA"/>
    <w:rsid w:val="004602EA"/>
    <w:rsid w:val="004644D0"/>
    <w:rsid w:val="004749E0"/>
    <w:rsid w:val="00474EC6"/>
    <w:rsid w:val="004900EB"/>
    <w:rsid w:val="00493D0F"/>
    <w:rsid w:val="004D0F3C"/>
    <w:rsid w:val="004E3C8B"/>
    <w:rsid w:val="004F3BB6"/>
    <w:rsid w:val="00501539"/>
    <w:rsid w:val="005038C9"/>
    <w:rsid w:val="00506490"/>
    <w:rsid w:val="005211AE"/>
    <w:rsid w:val="00562A21"/>
    <w:rsid w:val="00565A05"/>
    <w:rsid w:val="00571DD3"/>
    <w:rsid w:val="00582DA2"/>
    <w:rsid w:val="005835A3"/>
    <w:rsid w:val="005B72C9"/>
    <w:rsid w:val="005D0EF9"/>
    <w:rsid w:val="005D45C8"/>
    <w:rsid w:val="005E02CD"/>
    <w:rsid w:val="006028BF"/>
    <w:rsid w:val="00607023"/>
    <w:rsid w:val="00623A0B"/>
    <w:rsid w:val="00624A39"/>
    <w:rsid w:val="006255C5"/>
    <w:rsid w:val="00690A51"/>
    <w:rsid w:val="006A4732"/>
    <w:rsid w:val="006A6B8B"/>
    <w:rsid w:val="006B07A5"/>
    <w:rsid w:val="006F220A"/>
    <w:rsid w:val="006F7C95"/>
    <w:rsid w:val="007003B8"/>
    <w:rsid w:val="00736E37"/>
    <w:rsid w:val="00742A8C"/>
    <w:rsid w:val="00753D56"/>
    <w:rsid w:val="00762002"/>
    <w:rsid w:val="00765CD6"/>
    <w:rsid w:val="007B27B1"/>
    <w:rsid w:val="007C70ED"/>
    <w:rsid w:val="007D5882"/>
    <w:rsid w:val="0081032C"/>
    <w:rsid w:val="00814382"/>
    <w:rsid w:val="008170FD"/>
    <w:rsid w:val="0083336C"/>
    <w:rsid w:val="00835002"/>
    <w:rsid w:val="0085495A"/>
    <w:rsid w:val="00861AF3"/>
    <w:rsid w:val="0087041E"/>
    <w:rsid w:val="00896213"/>
    <w:rsid w:val="008C0FD6"/>
    <w:rsid w:val="008C7F46"/>
    <w:rsid w:val="008D02C2"/>
    <w:rsid w:val="008D567D"/>
    <w:rsid w:val="008E05FD"/>
    <w:rsid w:val="00904C83"/>
    <w:rsid w:val="00905393"/>
    <w:rsid w:val="00910F24"/>
    <w:rsid w:val="009136C1"/>
    <w:rsid w:val="00914F6E"/>
    <w:rsid w:val="00955D90"/>
    <w:rsid w:val="009827FF"/>
    <w:rsid w:val="009868FF"/>
    <w:rsid w:val="00987C2E"/>
    <w:rsid w:val="00996E59"/>
    <w:rsid w:val="009B0418"/>
    <w:rsid w:val="009B0EE7"/>
    <w:rsid w:val="009B5FDE"/>
    <w:rsid w:val="009D6514"/>
    <w:rsid w:val="009E43E0"/>
    <w:rsid w:val="009F5CCD"/>
    <w:rsid w:val="00A36D7A"/>
    <w:rsid w:val="00A40526"/>
    <w:rsid w:val="00A73015"/>
    <w:rsid w:val="00A73B1E"/>
    <w:rsid w:val="00A9738F"/>
    <w:rsid w:val="00AA62E4"/>
    <w:rsid w:val="00AB03E5"/>
    <w:rsid w:val="00AB51BF"/>
    <w:rsid w:val="00AE30D0"/>
    <w:rsid w:val="00AF237E"/>
    <w:rsid w:val="00B154DC"/>
    <w:rsid w:val="00B37267"/>
    <w:rsid w:val="00B64105"/>
    <w:rsid w:val="00B65744"/>
    <w:rsid w:val="00B75D1B"/>
    <w:rsid w:val="00BB4749"/>
    <w:rsid w:val="00C41FE3"/>
    <w:rsid w:val="00C512DD"/>
    <w:rsid w:val="00C650BE"/>
    <w:rsid w:val="00C81CAB"/>
    <w:rsid w:val="00C93963"/>
    <w:rsid w:val="00CA797C"/>
    <w:rsid w:val="00CB0A9A"/>
    <w:rsid w:val="00CC17F5"/>
    <w:rsid w:val="00CF1174"/>
    <w:rsid w:val="00D016C2"/>
    <w:rsid w:val="00D06CC3"/>
    <w:rsid w:val="00D1296B"/>
    <w:rsid w:val="00D24318"/>
    <w:rsid w:val="00D25EC1"/>
    <w:rsid w:val="00D361BE"/>
    <w:rsid w:val="00D376C8"/>
    <w:rsid w:val="00D419FD"/>
    <w:rsid w:val="00D95576"/>
    <w:rsid w:val="00DB0604"/>
    <w:rsid w:val="00DD5890"/>
    <w:rsid w:val="00DF6DF2"/>
    <w:rsid w:val="00E15A2B"/>
    <w:rsid w:val="00E17839"/>
    <w:rsid w:val="00E21E1C"/>
    <w:rsid w:val="00E2296F"/>
    <w:rsid w:val="00E5410F"/>
    <w:rsid w:val="00EA5F94"/>
    <w:rsid w:val="00ED0D34"/>
    <w:rsid w:val="00ED7F52"/>
    <w:rsid w:val="00EF05C8"/>
    <w:rsid w:val="00F21090"/>
    <w:rsid w:val="00F23A89"/>
    <w:rsid w:val="00F37D1F"/>
    <w:rsid w:val="00F44EBA"/>
    <w:rsid w:val="00F5571B"/>
    <w:rsid w:val="00F66B98"/>
    <w:rsid w:val="00F7161D"/>
    <w:rsid w:val="00F82219"/>
    <w:rsid w:val="00F87B15"/>
    <w:rsid w:val="00FE5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602595"/>
  <w15:chartTrackingRefBased/>
  <w15:docId w15:val="{161C747F-36E0-46A4-A7C4-A0BF1255E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2DA2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82D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501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127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Moranguinho</dc:creator>
  <cp:keywords/>
  <dc:description/>
  <cp:lastModifiedBy>Jeferson Ferreira</cp:lastModifiedBy>
  <cp:revision>2</cp:revision>
  <dcterms:created xsi:type="dcterms:W3CDTF">2025-05-28T00:21:00Z</dcterms:created>
  <dcterms:modified xsi:type="dcterms:W3CDTF">2025-05-28T00:21:00Z</dcterms:modified>
</cp:coreProperties>
</file>