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6183" w14:textId="6055412C" w:rsidR="0057676C" w:rsidRPr="0057676C" w:rsidRDefault="007517C3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Mauri dos Santos Silva </w:t>
      </w:r>
    </w:p>
    <w:p w14:paraId="725AD19B" w14:textId="409A928A" w:rsidR="0057676C" w:rsidRPr="00253EA1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2128112F" w14:textId="7024A912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92804E1" w14:textId="723291D9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 Civil: </w:t>
      </w:r>
      <w:r w:rsidR="008218D6">
        <w:rPr>
          <w:rFonts w:ascii="Arial" w:hAnsi="Arial" w:cs="Arial"/>
          <w:sz w:val="24"/>
          <w:szCs w:val="24"/>
        </w:rPr>
        <w:t xml:space="preserve">casado </w:t>
      </w:r>
    </w:p>
    <w:p w14:paraId="2F4FE62F" w14:textId="36236889" w:rsidR="0057676C" w:rsidRDefault="0057676C" w:rsidP="0057676C">
      <w:pPr>
        <w:tabs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Idade: </w:t>
      </w:r>
      <w:r w:rsidR="007517C3">
        <w:rPr>
          <w:rFonts w:ascii="Arial" w:hAnsi="Arial" w:cs="Arial"/>
          <w:sz w:val="24"/>
          <w:szCs w:val="24"/>
        </w:rPr>
        <w:t>3</w:t>
      </w:r>
      <w:r w:rsidR="00CD3A9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anos</w:t>
      </w:r>
      <w:r>
        <w:rPr>
          <w:rFonts w:ascii="Arial" w:hAnsi="Arial" w:cs="Arial"/>
          <w:sz w:val="24"/>
          <w:szCs w:val="24"/>
        </w:rPr>
        <w:tab/>
      </w:r>
    </w:p>
    <w:p w14:paraId="273E66A0" w14:textId="13848B52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Sítio </w:t>
      </w:r>
      <w:proofErr w:type="spellStart"/>
      <w:r>
        <w:rPr>
          <w:rFonts w:ascii="Arial" w:hAnsi="Arial" w:cs="Arial"/>
          <w:sz w:val="24"/>
          <w:szCs w:val="24"/>
        </w:rPr>
        <w:t>Cangandú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517C3">
        <w:rPr>
          <w:rFonts w:ascii="Arial" w:hAnsi="Arial" w:cs="Arial"/>
          <w:sz w:val="24"/>
          <w:szCs w:val="24"/>
        </w:rPr>
        <w:t>nº82</w:t>
      </w:r>
    </w:p>
    <w:p w14:paraId="1FF3E1E4" w14:textId="73DD0127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Bairro: Zona Rural </w:t>
      </w:r>
    </w:p>
    <w:p w14:paraId="6A2DB288" w14:textId="227A2B7C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Cidade: Arapiraca/AL</w:t>
      </w:r>
    </w:p>
    <w:p w14:paraId="7626E8EA" w14:textId="41A2B863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921E0D">
        <w:rPr>
          <w:rFonts w:ascii="Arial" w:hAnsi="Arial" w:cs="Arial"/>
          <w:b/>
          <w:color w:val="4472C4" w:themeColor="accent1"/>
          <w:sz w:val="24"/>
          <w:szCs w:val="24"/>
        </w:rPr>
        <w:t>(82)9.9906-3259</w:t>
      </w:r>
    </w:p>
    <w:p w14:paraId="4DC24D39" w14:textId="6C94570B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E-mail:</w:t>
      </w:r>
      <w:r w:rsidR="008218D6">
        <w:rPr>
          <w:rFonts w:ascii="Arial" w:hAnsi="Arial" w:cs="Arial"/>
          <w:b/>
          <w:sz w:val="24"/>
          <w:szCs w:val="24"/>
        </w:rPr>
        <w:t xml:space="preserve">maurysantos3489@gmail.com </w:t>
      </w:r>
    </w:p>
    <w:p w14:paraId="3219530F" w14:textId="77777777" w:rsidR="0057676C" w:rsidRDefault="0057676C" w:rsidP="0057676C">
      <w:pP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109427A4" w14:textId="77777777" w:rsidR="0057676C" w:rsidRPr="004D08E9" w:rsidRDefault="0057676C" w:rsidP="0057676C">
      <w:pPr>
        <w:pBdr>
          <w:bottom w:val="thinThickSmallGap" w:sz="24" w:space="0" w:color="auto"/>
        </w:pBdr>
        <w:tabs>
          <w:tab w:val="center" w:pos="4819"/>
          <w:tab w:val="left" w:pos="6255"/>
        </w:tabs>
        <w:spacing w:after="0" w:line="24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 w:rsidRPr="004D08E9">
        <w:rPr>
          <w:rFonts w:ascii="Arial" w:hAnsi="Arial" w:cs="Arial"/>
          <w:b/>
          <w:color w:val="4472C4" w:themeColor="accent1"/>
          <w:sz w:val="24"/>
          <w:szCs w:val="24"/>
        </w:rPr>
        <w:t>OBJETIVO</w:t>
      </w:r>
    </w:p>
    <w:p w14:paraId="1EC1731B" w14:textId="77777777" w:rsidR="0057676C" w:rsidRDefault="0057676C" w:rsidP="005767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6992F2" w14:textId="77777777" w:rsidR="0057676C" w:rsidRDefault="0057676C" w:rsidP="005767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Desempenhar a função que me for atribuída com profissionalismo, seriedade,</w:t>
      </w:r>
    </w:p>
    <w:p w14:paraId="33373A56" w14:textId="77777777" w:rsidR="0057676C" w:rsidRPr="00702908" w:rsidRDefault="0057676C" w:rsidP="0057676C">
      <w:pPr>
        <w:spacing w:after="0" w:line="240" w:lineRule="auto"/>
        <w:rPr>
          <w:rFonts w:ascii="Arial" w:hAnsi="Arial" w:cs="Arial"/>
          <w:color w:val="2E74B5" w:themeColor="accent5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Dedicação, dinamismo e coerência. Tendo como objetivo básico o crescimento</w:t>
      </w:r>
    </w:p>
    <w:p w14:paraId="68C5C8C9" w14:textId="77777777" w:rsidR="0057676C" w:rsidRDefault="0057676C" w:rsidP="005767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Profissional para melhor adaptar as minhas funções de acordo com a necessidade</w:t>
      </w:r>
    </w:p>
    <w:p w14:paraId="06B4B52B" w14:textId="77777777" w:rsidR="0057676C" w:rsidRDefault="0057676C" w:rsidP="005767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empresa. </w:t>
      </w:r>
    </w:p>
    <w:p w14:paraId="5D96E68C" w14:textId="77777777" w:rsidR="0057676C" w:rsidRPr="004D08E9" w:rsidRDefault="0057676C" w:rsidP="0057676C">
      <w:pP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01175DFB" w14:textId="77777777" w:rsidR="0057676C" w:rsidRPr="004D08E9" w:rsidRDefault="0057676C" w:rsidP="0057676C">
      <w:pP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787D26D8" w14:textId="77777777" w:rsidR="0057676C" w:rsidRPr="004D08E9" w:rsidRDefault="0057676C" w:rsidP="0057676C">
      <w:pPr>
        <w:pBdr>
          <w:bottom w:val="thinThickSmallGap" w:sz="24" w:space="1" w:color="auto"/>
        </w:pBdr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4D08E9">
        <w:rPr>
          <w:rFonts w:ascii="Arial" w:hAnsi="Arial" w:cs="Arial"/>
          <w:b/>
          <w:color w:val="4472C4" w:themeColor="accent1"/>
          <w:sz w:val="24"/>
          <w:szCs w:val="24"/>
        </w:rPr>
        <w:t>FORMAÇÃO ESCOLAR</w:t>
      </w:r>
    </w:p>
    <w:p w14:paraId="7448234E" w14:textId="77777777" w:rsidR="0057676C" w:rsidRDefault="0057676C" w:rsidP="0057676C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E7F4FDD" w14:textId="3B145C94" w:rsidR="0057676C" w:rsidRDefault="0057676C" w:rsidP="0057676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completo </w:t>
      </w:r>
    </w:p>
    <w:p w14:paraId="78AD4465" w14:textId="6C7212E7" w:rsidR="00FF41D7" w:rsidRDefault="00B659F6" w:rsidP="0057676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Habilitação AB</w:t>
      </w:r>
    </w:p>
    <w:p w14:paraId="74EB3369" w14:textId="15CED164" w:rsidR="0016735B" w:rsidRPr="006C7764" w:rsidRDefault="002D3D01" w:rsidP="0057676C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computação básico </w:t>
      </w:r>
    </w:p>
    <w:p w14:paraId="452793BF" w14:textId="77777777" w:rsidR="0057676C" w:rsidRPr="004427D1" w:rsidRDefault="0057676C" w:rsidP="00576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B8A68B2" w14:textId="38C773DC" w:rsidR="0057676C" w:rsidRPr="00FF41D7" w:rsidRDefault="0057676C" w:rsidP="00FF41D7">
      <w:pPr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7676C" w:rsidRPr="004D08E9" w14:paraId="0E128E55" w14:textId="77777777" w:rsidTr="00DA1511">
        <w:trPr>
          <w:trHeight w:val="365"/>
        </w:trPr>
        <w:tc>
          <w:tcPr>
            <w:tcW w:w="10606" w:type="dxa"/>
          </w:tcPr>
          <w:p w14:paraId="37DF56D2" w14:textId="77777777" w:rsidR="0057676C" w:rsidRPr="004D08E9" w:rsidRDefault="0057676C" w:rsidP="00DA1511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4D08E9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EXPERIÊNCIA PROFISSIONAL</w:t>
            </w:r>
          </w:p>
        </w:tc>
      </w:tr>
    </w:tbl>
    <w:p w14:paraId="6DD52668" w14:textId="3B7E5012" w:rsidR="0057676C" w:rsidRDefault="004D3578" w:rsidP="005767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Primeiro emprego</w:t>
      </w:r>
      <w:r w:rsidR="00EC381F">
        <w:rPr>
          <w:rFonts w:ascii="Arial" w:hAnsi="Arial" w:cs="Arial"/>
          <w:b/>
          <w:sz w:val="24"/>
          <w:szCs w:val="24"/>
        </w:rPr>
        <w:t xml:space="preserve"> </w:t>
      </w:r>
    </w:p>
    <w:p w14:paraId="77D2A61E" w14:textId="5A27C6ED" w:rsidR="00175EA9" w:rsidRPr="0029627D" w:rsidRDefault="00CF6381" w:rsidP="00175EA9">
      <w:pPr>
        <w:pStyle w:val="PargrafodaLista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Buscando um</w:t>
      </w:r>
      <w:r w:rsidR="00BF1886">
        <w:rPr>
          <w:rFonts w:ascii="Arial" w:hAnsi="Arial" w:cs="Arial"/>
          <w:bCs/>
          <w:sz w:val="24"/>
          <w:szCs w:val="24"/>
        </w:rPr>
        <w:t>a</w:t>
      </w:r>
      <w:r w:rsidR="00BE151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experiência </w:t>
      </w:r>
      <w:r w:rsidR="00BE1510">
        <w:rPr>
          <w:rFonts w:ascii="Arial" w:hAnsi="Arial" w:cs="Arial"/>
          <w:bCs/>
          <w:sz w:val="24"/>
          <w:szCs w:val="24"/>
        </w:rPr>
        <w:t xml:space="preserve">no mercado de trabalho </w:t>
      </w:r>
      <w:r>
        <w:rPr>
          <w:rFonts w:ascii="Arial" w:hAnsi="Arial" w:cs="Arial"/>
          <w:bCs/>
          <w:sz w:val="24"/>
          <w:szCs w:val="24"/>
        </w:rPr>
        <w:t>e de acordo com  tal me adequar as normas que a empresa me</w:t>
      </w:r>
      <w:r w:rsidR="008515B8">
        <w:rPr>
          <w:rFonts w:ascii="Arial" w:hAnsi="Arial" w:cs="Arial"/>
          <w:bCs/>
          <w:sz w:val="24"/>
          <w:szCs w:val="24"/>
        </w:rPr>
        <w:t xml:space="preserve"> atribuir </w:t>
      </w:r>
      <w:r w:rsidR="00610ABE">
        <w:rPr>
          <w:rFonts w:ascii="Arial" w:hAnsi="Arial" w:cs="Arial"/>
          <w:bCs/>
          <w:sz w:val="24"/>
          <w:szCs w:val="24"/>
        </w:rPr>
        <w:t xml:space="preserve">da melhor forma possível </w:t>
      </w:r>
    </w:p>
    <w:p w14:paraId="70015DB3" w14:textId="38CE7045" w:rsidR="00463139" w:rsidRPr="001C76F0" w:rsidRDefault="001C76F0" w:rsidP="001C76F0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</w:t>
      </w:r>
    </w:p>
    <w:p w14:paraId="252F4F75" w14:textId="4B217B2F" w:rsidR="0057676C" w:rsidRPr="00C35FF6" w:rsidRDefault="0057676C" w:rsidP="00C35FF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307EFBB" w14:textId="1517B5E8" w:rsidR="0057676C" w:rsidRPr="00C35FF6" w:rsidRDefault="0057676C" w:rsidP="00C35F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F9CBD" w14:textId="77777777" w:rsidR="0057676C" w:rsidRDefault="0057676C" w:rsidP="0057676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6CCCBC" w14:textId="77777777" w:rsidR="0057676C" w:rsidRPr="00702908" w:rsidRDefault="0057676C" w:rsidP="0057676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57676C" w:rsidRPr="00A52A69" w14:paraId="0872188B" w14:textId="77777777" w:rsidTr="00DA1511">
        <w:trPr>
          <w:trHeight w:val="365"/>
        </w:trPr>
        <w:tc>
          <w:tcPr>
            <w:tcW w:w="10606" w:type="dxa"/>
          </w:tcPr>
          <w:p w14:paraId="3FF72C7A" w14:textId="77777777" w:rsidR="0057676C" w:rsidRPr="00A52A69" w:rsidRDefault="0057676C" w:rsidP="00DA151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08E9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INFORMAÇÕES ADICIONAIS</w:t>
            </w:r>
          </w:p>
        </w:tc>
      </w:tr>
    </w:tbl>
    <w:p w14:paraId="1C244645" w14:textId="77777777" w:rsidR="0057676C" w:rsidRDefault="0057676C" w:rsidP="005767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A87A44" w14:textId="77777777" w:rsidR="0057676C" w:rsidRPr="00D1799B" w:rsidRDefault="0057676C" w:rsidP="0057676C">
      <w:pPr>
        <w:pStyle w:val="PargrafodaLista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Estou pronto para exercer a função adequada ao meu perfil.</w:t>
      </w:r>
    </w:p>
    <w:p w14:paraId="78675B31" w14:textId="72A221A0" w:rsidR="0057676C" w:rsidRPr="00D1799B" w:rsidRDefault="00B659F6" w:rsidP="0057676C">
      <w:pPr>
        <w:pStyle w:val="PargrafodaLista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Dedicado</w:t>
      </w:r>
    </w:p>
    <w:p w14:paraId="3022547F" w14:textId="5E59F3F4" w:rsidR="0057676C" w:rsidRPr="00D1799B" w:rsidRDefault="00B659F6" w:rsidP="0057676C">
      <w:pPr>
        <w:pStyle w:val="PargrafodaLista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Produtivo</w:t>
      </w:r>
    </w:p>
    <w:p w14:paraId="301062FB" w14:textId="6690B31B" w:rsidR="0057676C" w:rsidRPr="00D1799B" w:rsidRDefault="00B659F6" w:rsidP="0057676C">
      <w:pPr>
        <w:pStyle w:val="PargrafodaLista"/>
        <w:numPr>
          <w:ilvl w:val="0"/>
          <w:numId w:val="2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Comunicativo</w:t>
      </w:r>
    </w:p>
    <w:p w14:paraId="4F343DB6" w14:textId="07F88D92" w:rsidR="0057676C" w:rsidRDefault="0057676C"/>
    <w:sectPr w:rsidR="0057676C" w:rsidSect="0057676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93206"/>
    <w:multiLevelType w:val="hybridMultilevel"/>
    <w:tmpl w:val="8BDCD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02D20"/>
    <w:multiLevelType w:val="hybridMultilevel"/>
    <w:tmpl w:val="59F69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42757">
    <w:abstractNumId w:val="0"/>
  </w:num>
  <w:num w:numId="2" w16cid:durableId="2011444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6C"/>
    <w:rsid w:val="0016735B"/>
    <w:rsid w:val="00175EA9"/>
    <w:rsid w:val="001C76F0"/>
    <w:rsid w:val="0029627D"/>
    <w:rsid w:val="002B3B17"/>
    <w:rsid w:val="002D3D01"/>
    <w:rsid w:val="00334A2B"/>
    <w:rsid w:val="00463139"/>
    <w:rsid w:val="004B79DC"/>
    <w:rsid w:val="004D3578"/>
    <w:rsid w:val="0057676C"/>
    <w:rsid w:val="005A4A49"/>
    <w:rsid w:val="00610ABE"/>
    <w:rsid w:val="006918C3"/>
    <w:rsid w:val="007517C3"/>
    <w:rsid w:val="008218D6"/>
    <w:rsid w:val="008515B8"/>
    <w:rsid w:val="00921E0D"/>
    <w:rsid w:val="009C789F"/>
    <w:rsid w:val="00B659F6"/>
    <w:rsid w:val="00BC1A95"/>
    <w:rsid w:val="00BE1510"/>
    <w:rsid w:val="00BF1886"/>
    <w:rsid w:val="00C01A3B"/>
    <w:rsid w:val="00C35FF6"/>
    <w:rsid w:val="00C6620F"/>
    <w:rsid w:val="00CD3A9D"/>
    <w:rsid w:val="00CF6381"/>
    <w:rsid w:val="00EC381F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0EFF"/>
  <w15:chartTrackingRefBased/>
  <w15:docId w15:val="{23D47F9F-53A8-4A1F-8A6E-C2AB90BE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6C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76C"/>
    <w:pPr>
      <w:ind w:left="720"/>
      <w:contextualSpacing/>
    </w:pPr>
  </w:style>
  <w:style w:type="table" w:styleId="Tabelacomgrade">
    <w:name w:val="Table Grid"/>
    <w:basedOn w:val="Tabelanormal"/>
    <w:uiPriority w:val="59"/>
    <w:rsid w:val="0057676C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 Impressões</dc:creator>
  <cp:keywords/>
  <dc:description/>
  <cp:lastModifiedBy>mauryswingsantos@gmail.com</cp:lastModifiedBy>
  <cp:revision>4</cp:revision>
  <cp:lastPrinted>2021-06-25T18:33:00Z</cp:lastPrinted>
  <dcterms:created xsi:type="dcterms:W3CDTF">2024-01-10T17:58:00Z</dcterms:created>
  <dcterms:modified xsi:type="dcterms:W3CDTF">2025-05-06T15:29:00Z</dcterms:modified>
</cp:coreProperties>
</file>