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6FA79" w14:textId="256BACB1" w:rsidR="00FD3EF5" w:rsidRDefault="004B5DE8" w:rsidP="004B5DE8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t xml:space="preserve">                       </w:t>
      </w:r>
      <w:r w:rsidR="00FB4BE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Carlos Eduardo Rocha Santos</w:t>
      </w:r>
    </w:p>
    <w:p w14:paraId="48B26D74" w14:textId="21DA1E56" w:rsidR="00F333C3" w:rsidRPr="00D3734D" w:rsidRDefault="007E4D2E" w:rsidP="00D3734D">
      <w:pPr>
        <w:pStyle w:val="PargrafodaLista"/>
        <w:numPr>
          <w:ilvl w:val="0"/>
          <w:numId w:val="22"/>
        </w:num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734D">
        <w:rPr>
          <w:rFonts w:ascii="Times New Roman" w:eastAsia="Times New Roman" w:hAnsi="Times New Roman" w:cs="Times New Roman"/>
          <w:b/>
          <w:sz w:val="24"/>
          <w:szCs w:val="24"/>
        </w:rPr>
        <w:t xml:space="preserve">INFORMAÇÕES PESSOAIS </w:t>
      </w:r>
    </w:p>
    <w:p w14:paraId="6AEFA2EC" w14:textId="77777777" w:rsidR="00FD3EF5" w:rsidRPr="009540E5" w:rsidRDefault="00FB4BE1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2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45C">
        <w:rPr>
          <w:rFonts w:ascii="Times New Roman" w:eastAsia="Times New Roman" w:hAnsi="Times New Roman" w:cs="Times New Roman"/>
          <w:sz w:val="24"/>
          <w:szCs w:val="24"/>
        </w:rPr>
        <w:t xml:space="preserve">Projetada G </w:t>
      </w:r>
      <w:r w:rsidR="00BF2D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487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9545C">
        <w:rPr>
          <w:rFonts w:ascii="Times New Roman" w:eastAsia="Times New Roman" w:hAnsi="Times New Roman" w:cs="Times New Roman"/>
          <w:sz w:val="24"/>
          <w:szCs w:val="24"/>
        </w:rPr>
        <w:t>90</w:t>
      </w:r>
      <w:r w:rsidR="002C1A9F">
        <w:rPr>
          <w:rFonts w:ascii="Times New Roman" w:eastAsia="Times New Roman" w:hAnsi="Times New Roman" w:cs="Times New Roman"/>
          <w:sz w:val="24"/>
          <w:szCs w:val="24"/>
        </w:rPr>
        <w:t>, Loteamento Sonho Verde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64A2FEC" w14:textId="77777777" w:rsidR="00FD3EF5" w:rsidRDefault="00FB4BE1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Bairro: </w:t>
      </w:r>
      <w:r w:rsidR="009D6A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6AFA">
        <w:rPr>
          <w:rFonts w:ascii="Times New Roman" w:eastAsia="Times New Roman" w:hAnsi="Times New Roman" w:cs="Times New Roman"/>
          <w:bCs/>
          <w:sz w:val="24"/>
          <w:szCs w:val="24"/>
        </w:rPr>
        <w:t xml:space="preserve">Senador </w:t>
      </w:r>
      <w:r w:rsidR="00A9545C">
        <w:rPr>
          <w:rFonts w:ascii="Times New Roman" w:eastAsia="Times New Roman" w:hAnsi="Times New Roman" w:cs="Times New Roman"/>
          <w:sz w:val="24"/>
          <w:szCs w:val="24"/>
        </w:rPr>
        <w:t xml:space="preserve">Nilo Coelho </w:t>
      </w:r>
    </w:p>
    <w:p w14:paraId="66086602" w14:textId="6A3E5A5E" w:rsidR="00FD3EF5" w:rsidRPr="004B5DE8" w:rsidRDefault="00FB4BE1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Cidade:</w:t>
      </w:r>
      <w:r w:rsidR="00A9545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9545C">
        <w:rPr>
          <w:rFonts w:ascii="Times New Roman" w:eastAsia="Times New Roman" w:hAnsi="Times New Roman" w:cs="Times New Roman"/>
          <w:bCs/>
          <w:sz w:val="24"/>
          <w:szCs w:val="24"/>
        </w:rPr>
        <w:t xml:space="preserve">Arapiraca-AL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Tel.: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(82) </w:t>
      </w:r>
      <w:r w:rsidR="001D76F1">
        <w:rPr>
          <w:rFonts w:ascii="Arial" w:eastAsia="Times New Roman" w:hAnsi="Arial" w:cs="Arial"/>
          <w:sz w:val="24"/>
          <w:szCs w:val="24"/>
        </w:rPr>
        <w:t xml:space="preserve"> </w:t>
      </w:r>
      <w:r w:rsidR="00C96838">
        <w:rPr>
          <w:rFonts w:ascii="Times New Roman" w:eastAsia="Times New Roman" w:hAnsi="Times New Roman" w:cs="Times New Roman"/>
          <w:sz w:val="24"/>
          <w:szCs w:val="24"/>
        </w:rPr>
        <w:t>9 9976-1467</w:t>
      </w:r>
    </w:p>
    <w:p w14:paraId="50338527" w14:textId="3A58F748" w:rsidR="004B1221" w:rsidRPr="004B5DE8" w:rsidRDefault="00FB4BE1" w:rsidP="004B5DE8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</w:t>
      </w:r>
      <w:hyperlink r:id="rId5" w:history="1">
        <w:r w:rsidR="00721E68" w:rsidRPr="0063426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cadurs9616@gmail.com</w:t>
        </w:r>
      </w:hyperlink>
      <w:r w:rsidR="00721E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B12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Idade: </w:t>
      </w:r>
      <w:r w:rsidR="004B1221">
        <w:rPr>
          <w:rFonts w:ascii="Times New Roman" w:eastAsia="Times New Roman" w:hAnsi="Times New Roman" w:cs="Times New Roman"/>
          <w:sz w:val="24"/>
          <w:szCs w:val="24"/>
        </w:rPr>
        <w:t>2</w:t>
      </w:r>
      <w:r w:rsidR="007A1156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="004B1221">
        <w:rPr>
          <w:rFonts w:ascii="Times New Roman" w:eastAsia="Times New Roman" w:hAnsi="Times New Roman" w:cs="Times New Roman"/>
          <w:sz w:val="24"/>
          <w:szCs w:val="24"/>
        </w:rPr>
        <w:t>Anos</w:t>
      </w:r>
    </w:p>
    <w:p w14:paraId="74892E27" w14:textId="05F3010F" w:rsidR="00FD3EF5" w:rsidRDefault="00FB4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Naturalidade: </w:t>
      </w:r>
      <w:r w:rsidR="00F401FF">
        <w:rPr>
          <w:rFonts w:ascii="Times New Roman" w:eastAsia="Times New Roman" w:hAnsi="Times New Roman" w:cs="Times New Roman"/>
          <w:sz w:val="24"/>
          <w:szCs w:val="24"/>
        </w:rPr>
        <w:t>Craíb</w:t>
      </w:r>
      <w:r w:rsidR="008201B9">
        <w:rPr>
          <w:rFonts w:ascii="Times New Roman" w:eastAsia="Times New Roman" w:hAnsi="Times New Roman" w:cs="Times New Roman"/>
          <w:sz w:val="24"/>
          <w:szCs w:val="24"/>
        </w:rPr>
        <w:t>as-AL</w:t>
      </w:r>
      <w:r w:rsidR="003C33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Nacionalidade: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FE8">
        <w:rPr>
          <w:rFonts w:ascii="Times New Roman" w:eastAsia="Times New Roman" w:hAnsi="Times New Roman" w:cs="Times New Roman"/>
          <w:sz w:val="24"/>
          <w:szCs w:val="24"/>
        </w:rPr>
        <w:t xml:space="preserve">Brasileiro </w:t>
      </w:r>
    </w:p>
    <w:p w14:paraId="55866611" w14:textId="005331FF" w:rsidR="00FD3EF5" w:rsidRDefault="007E1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CNH</w:t>
      </w:r>
      <w:r w:rsidR="00FB4BE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B4BE1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E7559C">
        <w:rPr>
          <w:rFonts w:ascii="Times New Roman" w:eastAsia="Times New Roman" w:hAnsi="Times New Roman" w:cs="Times New Roman"/>
          <w:sz w:val="24"/>
          <w:szCs w:val="24"/>
        </w:rPr>
        <w:t>AD</w:t>
      </w:r>
      <w:r w:rsidR="00961E2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345B67">
        <w:rPr>
          <w:rFonts w:ascii="Times New Roman" w:eastAsia="Times New Roman" w:hAnsi="Times New Roman" w:cs="Times New Roman"/>
          <w:sz w:val="24"/>
          <w:szCs w:val="24"/>
        </w:rPr>
        <w:t>Remunerada</w:t>
      </w:r>
    </w:p>
    <w:p w14:paraId="7E6D4C4A" w14:textId="283B26FB" w:rsidR="00FD3EF5" w:rsidRPr="00CD23CA" w:rsidRDefault="00FB4B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Disponho de toda documentação necessária.</w:t>
      </w:r>
    </w:p>
    <w:p w14:paraId="2F88E058" w14:textId="4D6A7E27" w:rsidR="00FD3EF5" w:rsidRPr="004B5DE8" w:rsidRDefault="00935C86" w:rsidP="004B5DE8">
      <w:pPr>
        <w:pStyle w:val="PargrafodaLista"/>
        <w:numPr>
          <w:ilvl w:val="2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5C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ESCOLARIDADE </w:t>
      </w:r>
    </w:p>
    <w:p w14:paraId="3113574D" w14:textId="77777777" w:rsidR="00FD3EF5" w:rsidRDefault="00FB4BE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Ensino: </w:t>
      </w:r>
      <w:r w:rsidR="00CE44BA">
        <w:rPr>
          <w:rFonts w:ascii="Arial" w:eastAsia="Times New Roman" w:hAnsi="Arial" w:cs="Arial"/>
          <w:bCs/>
          <w:sz w:val="24"/>
          <w:szCs w:val="24"/>
        </w:rPr>
        <w:t xml:space="preserve">Médio Completo </w:t>
      </w:r>
    </w:p>
    <w:p w14:paraId="3133A290" w14:textId="12B1A9B4" w:rsidR="00FD3EF5" w:rsidRPr="00CD23CA" w:rsidRDefault="0022624F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Superior em Educação Física ( trancado</w:t>
      </w:r>
      <w:r w:rsidR="00F20B77">
        <w:rPr>
          <w:rFonts w:ascii="Arial" w:eastAsia="Times New Roman" w:hAnsi="Arial" w:cs="Arial"/>
          <w:bCs/>
          <w:sz w:val="24"/>
          <w:szCs w:val="24"/>
        </w:rPr>
        <w:t>)</w:t>
      </w:r>
    </w:p>
    <w:p w14:paraId="2D105FC1" w14:textId="2DD10FB4" w:rsidR="00FD3EF5" w:rsidRPr="00CD23CA" w:rsidRDefault="0048102F" w:rsidP="00E11415">
      <w:pPr>
        <w:pStyle w:val="PargrafodaLista"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A71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CURSOS COMPLEMENTARES </w:t>
      </w:r>
    </w:p>
    <w:p w14:paraId="4F3F3F90" w14:textId="62193128" w:rsidR="00D54452" w:rsidRDefault="00CE44BA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D5445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Vigilante Patrimonial </w:t>
      </w:r>
      <w:r w:rsidR="00AE030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( </w:t>
      </w:r>
      <w:r w:rsidR="00930A3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Atualização </w:t>
      </w:r>
      <w:r w:rsidR="00AE0305">
        <w:rPr>
          <w:rFonts w:ascii="Arial" w:eastAsia="Times New Roman" w:hAnsi="Arial" w:cs="Arial"/>
          <w:bCs/>
          <w:color w:val="000000"/>
          <w:sz w:val="24"/>
          <w:szCs w:val="24"/>
        </w:rPr>
        <w:t>Em Dias )</w:t>
      </w:r>
    </w:p>
    <w:p w14:paraId="4BFAD7EE" w14:textId="77777777" w:rsidR="00E25346" w:rsidRPr="00E25346" w:rsidRDefault="007372E8" w:rsidP="00E2534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920107">
        <w:rPr>
          <w:bCs/>
          <w:color w:val="000000"/>
          <w:sz w:val="24"/>
          <w:szCs w:val="24"/>
        </w:rPr>
        <w:t>Moto</w:t>
      </w:r>
      <w:r w:rsidR="00980244" w:rsidRPr="00920107">
        <w:rPr>
          <w:bCs/>
          <w:color w:val="000000"/>
          <w:sz w:val="24"/>
          <w:szCs w:val="24"/>
        </w:rPr>
        <w:t xml:space="preserve"> Patrulhamento  Tático </w:t>
      </w:r>
    </w:p>
    <w:p w14:paraId="008EE462" w14:textId="2F359238" w:rsidR="00062917" w:rsidRPr="005D70FA" w:rsidRDefault="00062917" w:rsidP="00E2534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E25346">
        <w:rPr>
          <w:rFonts w:ascii="Arial" w:eastAsia="Times New Roman" w:hAnsi="Arial" w:cs="Arial"/>
          <w:bCs/>
          <w:color w:val="000000"/>
          <w:sz w:val="24"/>
          <w:szCs w:val="24"/>
        </w:rPr>
        <w:t>Vigia Escolar</w:t>
      </w:r>
      <w:r w:rsidR="005D70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22638112" w14:textId="15431C48" w:rsidR="005D70FA" w:rsidRPr="00D350D7" w:rsidRDefault="005D70FA" w:rsidP="00E25346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Porteiro </w:t>
      </w:r>
    </w:p>
    <w:p w14:paraId="0F2F63F3" w14:textId="565FAB25" w:rsidR="00DD52FA" w:rsidRPr="005D70FA" w:rsidRDefault="00DD52FA" w:rsidP="005D70F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5D70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Vídeo </w:t>
      </w:r>
      <w:r w:rsidR="00257EFC" w:rsidRPr="005D70F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Monitoramento </w:t>
      </w:r>
    </w:p>
    <w:p w14:paraId="1E6A0F10" w14:textId="43564509" w:rsidR="00C624D5" w:rsidRPr="00D54452" w:rsidRDefault="00C624D5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Aeronave Não</w:t>
      </w:r>
      <w:r w:rsidR="008842A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Tripulada ( Drone ) </w:t>
      </w:r>
    </w:p>
    <w:p w14:paraId="04DC3F8C" w14:textId="77777777" w:rsidR="00930CAB" w:rsidRPr="00920107" w:rsidRDefault="00CE44BA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FB4BE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Técnico em Hardware </w:t>
      </w:r>
    </w:p>
    <w:p w14:paraId="639F003F" w14:textId="18A26DD4" w:rsidR="00920107" w:rsidRPr="00FB4BE1" w:rsidRDefault="00E1630B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Técnic</w:t>
      </w:r>
      <w:r w:rsidR="00CB5025">
        <w:rPr>
          <w:rFonts w:ascii="Arial" w:eastAsia="Times New Roman" w:hAnsi="Arial" w:cs="Arial"/>
          <w:bCs/>
          <w:color w:val="000000"/>
          <w:sz w:val="24"/>
          <w:szCs w:val="24"/>
        </w:rPr>
        <w:t>o</w:t>
      </w:r>
      <w:r w:rsidR="0092010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em</w:t>
      </w:r>
      <w:r w:rsidR="00831C5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Instalação</w:t>
      </w:r>
      <w:r w:rsidR="002D741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</w:t>
      </w:r>
      <w:r w:rsidR="00831C5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783CDD">
        <w:rPr>
          <w:rFonts w:ascii="Arial" w:eastAsia="Times New Roman" w:hAnsi="Arial" w:cs="Arial"/>
          <w:bCs/>
          <w:color w:val="000000"/>
          <w:sz w:val="24"/>
          <w:szCs w:val="24"/>
        </w:rPr>
        <w:t>Automatiza dores</w:t>
      </w:r>
      <w:r w:rsidR="007B0A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Portão </w:t>
      </w:r>
    </w:p>
    <w:p w14:paraId="107E9D54" w14:textId="32BA8967" w:rsidR="00FB4BE1" w:rsidRPr="00FB4BE1" w:rsidRDefault="00CE44BA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FB4BE1">
        <w:rPr>
          <w:rFonts w:ascii="Arial" w:eastAsia="Times New Roman" w:hAnsi="Arial" w:cs="Arial"/>
          <w:bCs/>
          <w:color w:val="000000"/>
          <w:sz w:val="24"/>
          <w:szCs w:val="24"/>
        </w:rPr>
        <w:t>Informática Bási</w:t>
      </w:r>
      <w:r w:rsidR="00FB4BE1" w:rsidRPr="00FB4BE1">
        <w:rPr>
          <w:rFonts w:ascii="Arial" w:eastAsia="Times New Roman" w:hAnsi="Arial" w:cs="Arial"/>
          <w:bCs/>
          <w:color w:val="000000"/>
          <w:sz w:val="24"/>
          <w:szCs w:val="24"/>
        </w:rPr>
        <w:t>ca</w:t>
      </w:r>
      <w:r w:rsidR="00C50ADF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</w:p>
    <w:p w14:paraId="646658B8" w14:textId="77777777" w:rsidR="004613B0" w:rsidRDefault="00CE44BA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4613B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Auxiliar de  Recursos </w:t>
      </w:r>
      <w:r w:rsidR="00265D21">
        <w:rPr>
          <w:rFonts w:ascii="Arial" w:eastAsia="Times New Roman" w:hAnsi="Arial" w:cs="Arial"/>
          <w:bCs/>
          <w:color w:val="000000"/>
          <w:sz w:val="24"/>
          <w:szCs w:val="24"/>
        </w:rPr>
        <w:t>H</w:t>
      </w:r>
      <w:r w:rsidRPr="004613B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umanos </w:t>
      </w:r>
    </w:p>
    <w:p w14:paraId="77382201" w14:textId="77777777" w:rsidR="003E75E9" w:rsidRPr="007C7D32" w:rsidRDefault="006967EF" w:rsidP="00B019E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3E75E9">
        <w:rPr>
          <w:rFonts w:ascii="Arial" w:hAnsi="Arial" w:cs="Arial"/>
          <w:bCs/>
          <w:color w:val="000000"/>
          <w:sz w:val="24"/>
          <w:szCs w:val="24"/>
        </w:rPr>
        <w:t xml:space="preserve">Primeiros </w:t>
      </w:r>
      <w:r w:rsidR="007E6018" w:rsidRPr="003E75E9">
        <w:rPr>
          <w:rFonts w:ascii="Arial" w:hAnsi="Arial" w:cs="Arial"/>
          <w:bCs/>
          <w:color w:val="000000"/>
          <w:sz w:val="24"/>
          <w:szCs w:val="24"/>
        </w:rPr>
        <w:t>Socorros</w:t>
      </w:r>
      <w:r w:rsidR="00EE479A" w:rsidRPr="003E75E9">
        <w:rPr>
          <w:rFonts w:ascii="Arial" w:hAnsi="Arial" w:cs="Arial"/>
          <w:bCs/>
          <w:color w:val="000000"/>
          <w:sz w:val="24"/>
          <w:szCs w:val="24"/>
        </w:rPr>
        <w:t xml:space="preserve"> </w:t>
      </w:r>
    </w:p>
    <w:p w14:paraId="34A64388" w14:textId="0D62DA93" w:rsidR="00400E16" w:rsidRPr="006C6349" w:rsidRDefault="007C7D32" w:rsidP="006C634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Combate à Incêndio</w:t>
      </w:r>
    </w:p>
    <w:p w14:paraId="7AF30DD2" w14:textId="6F78408B" w:rsidR="00CF27E2" w:rsidRPr="003069A7" w:rsidRDefault="00EE1B34" w:rsidP="00EE1B3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Curso</w:t>
      </w:r>
      <w:r w:rsidR="00CF27E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Direção</w:t>
      </w:r>
      <w:r w:rsidR="00CF27E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Defensiva </w:t>
      </w:r>
    </w:p>
    <w:p w14:paraId="6115A2BA" w14:textId="283D7395" w:rsidR="003069A7" w:rsidRPr="00CF27E2" w:rsidRDefault="001B7D3E" w:rsidP="00EE1B3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Transporte </w:t>
      </w:r>
      <w:r w:rsidR="003069A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de Veículo de Emergência </w:t>
      </w:r>
    </w:p>
    <w:p w14:paraId="59663CE1" w14:textId="77777777" w:rsidR="000E3590" w:rsidRPr="00EE1B34" w:rsidRDefault="000E3590" w:rsidP="00EE1B3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EE1B3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Curso  de </w:t>
      </w:r>
      <w:r w:rsidR="00E46469" w:rsidRPr="00EE1B34">
        <w:rPr>
          <w:rFonts w:ascii="Arial" w:eastAsia="Times New Roman" w:hAnsi="Arial" w:cs="Arial"/>
          <w:bCs/>
          <w:color w:val="000000"/>
          <w:sz w:val="24"/>
          <w:szCs w:val="24"/>
        </w:rPr>
        <w:t>Pá Carregadeira</w:t>
      </w:r>
    </w:p>
    <w:p w14:paraId="423A6CDD" w14:textId="77777777" w:rsidR="00E46469" w:rsidRPr="00CE7869" w:rsidRDefault="00E46469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Curso de Retroescavadeira</w:t>
      </w:r>
    </w:p>
    <w:p w14:paraId="566F2E0E" w14:textId="77777777" w:rsidR="00CE7869" w:rsidRPr="003D57D1" w:rsidRDefault="00CE7869" w:rsidP="00FB4BE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Moto Niveladora</w:t>
      </w:r>
      <w:r w:rsidR="000425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( </w:t>
      </w:r>
      <w:proofErr w:type="spellStart"/>
      <w:r w:rsidR="00042544">
        <w:rPr>
          <w:rFonts w:ascii="Arial" w:eastAsia="Times New Roman" w:hAnsi="Arial" w:cs="Arial"/>
          <w:bCs/>
          <w:color w:val="000000"/>
          <w:sz w:val="24"/>
          <w:szCs w:val="24"/>
        </w:rPr>
        <w:t>Patrol</w:t>
      </w:r>
      <w:proofErr w:type="spellEnd"/>
      <w:r w:rsidR="000425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)</w:t>
      </w:r>
    </w:p>
    <w:p w14:paraId="6C3898DA" w14:textId="58C9A7E8" w:rsidR="003075A2" w:rsidRPr="00CD23CA" w:rsidRDefault="003D57D1" w:rsidP="00CD23C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Workshop em </w:t>
      </w:r>
      <w:r w:rsidR="00AB30A0">
        <w:rPr>
          <w:rFonts w:ascii="Arial" w:eastAsia="Times New Roman" w:hAnsi="Arial" w:cs="Arial"/>
          <w:bCs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efesa </w:t>
      </w:r>
      <w:r w:rsidR="005449A1">
        <w:rPr>
          <w:rFonts w:ascii="Arial" w:eastAsia="Times New Roman" w:hAnsi="Arial" w:cs="Arial"/>
          <w:bCs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essoal </w:t>
      </w:r>
    </w:p>
    <w:p w14:paraId="6A32AEEF" w14:textId="6326FD5D" w:rsidR="00CE44BA" w:rsidRPr="00CD23CA" w:rsidRDefault="00CF68E4" w:rsidP="00CD23CA">
      <w:pPr>
        <w:pStyle w:val="PargrafodaLista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10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EXPERIÊNCIAS PROFISSIONAIS </w:t>
      </w:r>
    </w:p>
    <w:p w14:paraId="356E0382" w14:textId="77777777" w:rsidR="00FB4BE1" w:rsidRPr="004026CA" w:rsidRDefault="00CE44BA" w:rsidP="004026CA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4026C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Motociclista No Transporte </w:t>
      </w:r>
    </w:p>
    <w:p w14:paraId="58894F4B" w14:textId="77777777" w:rsidR="00FC7AB4" w:rsidRDefault="00FC7AB4" w:rsidP="00FC7AB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Empresa: Leal </w:t>
      </w:r>
      <w:r w:rsidR="00FB40D3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egurança</w:t>
      </w:r>
    </w:p>
    <w:p w14:paraId="26B3CB83" w14:textId="77777777" w:rsidR="00FC7AB4" w:rsidRPr="00FB4BE1" w:rsidRDefault="00FC7AB4" w:rsidP="00FC7AB4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Período: </w:t>
      </w:r>
      <w:r w:rsidR="00D8624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2685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Março </w:t>
      </w:r>
      <w:r w:rsidR="00FB40D3">
        <w:rPr>
          <w:rFonts w:ascii="Arial" w:eastAsia="Times New Roman" w:hAnsi="Arial" w:cs="Arial"/>
          <w:bCs/>
          <w:color w:val="000000"/>
          <w:sz w:val="24"/>
          <w:szCs w:val="24"/>
        </w:rPr>
        <w:t>2018 a</w:t>
      </w:r>
      <w:r w:rsidR="00A2685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março </w:t>
      </w:r>
      <w:r w:rsidR="00FB40D3">
        <w:rPr>
          <w:rFonts w:ascii="Arial" w:eastAsia="Times New Roman" w:hAnsi="Arial" w:cs="Arial"/>
          <w:bCs/>
          <w:color w:val="000000"/>
          <w:sz w:val="24"/>
          <w:szCs w:val="24"/>
        </w:rPr>
        <w:t>2019</w:t>
      </w:r>
    </w:p>
    <w:p w14:paraId="5A931D35" w14:textId="77777777" w:rsidR="00FD3EF5" w:rsidRDefault="00CE44BA" w:rsidP="005251F6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B4BE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Auxiliar Administrativo </w:t>
      </w:r>
    </w:p>
    <w:p w14:paraId="58D45212" w14:textId="77777777" w:rsidR="00FB40D3" w:rsidRDefault="00FB40D3" w:rsidP="00FB40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Empresa: Leal Segurança </w:t>
      </w:r>
    </w:p>
    <w:p w14:paraId="645D51E1" w14:textId="77777777" w:rsidR="00FB40D3" w:rsidRPr="00FB4BE1" w:rsidRDefault="00FB40D3" w:rsidP="00FB40D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Período:</w:t>
      </w:r>
      <w:r w:rsidR="00D44BD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A2685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Março </w:t>
      </w:r>
      <w:r w:rsidR="00D44BDC">
        <w:rPr>
          <w:rFonts w:ascii="Arial" w:eastAsia="Times New Roman" w:hAnsi="Arial" w:cs="Arial"/>
          <w:bCs/>
          <w:color w:val="000000"/>
          <w:sz w:val="24"/>
          <w:szCs w:val="24"/>
        </w:rPr>
        <w:t>2019 a</w:t>
      </w:r>
      <w:r w:rsidR="00A2685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474AF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abril </w:t>
      </w:r>
      <w:r w:rsidR="00D44BDC">
        <w:rPr>
          <w:rFonts w:ascii="Arial" w:eastAsia="Times New Roman" w:hAnsi="Arial" w:cs="Arial"/>
          <w:bCs/>
          <w:color w:val="000000"/>
          <w:sz w:val="24"/>
          <w:szCs w:val="24"/>
        </w:rPr>
        <w:t>2020</w:t>
      </w:r>
    </w:p>
    <w:p w14:paraId="6B1B20AB" w14:textId="77777777" w:rsidR="00FD3EF5" w:rsidRPr="00D44BDC" w:rsidRDefault="00CE44BA" w:rsidP="005251F6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 w:rsidRPr="00FB4BE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Porteiro de Edifício </w:t>
      </w:r>
    </w:p>
    <w:p w14:paraId="0AC12A99" w14:textId="77777777" w:rsidR="00D44BDC" w:rsidRDefault="00D44BDC" w:rsidP="00D44BD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Empresa: Leal Segurança</w:t>
      </w:r>
    </w:p>
    <w:p w14:paraId="2F8BE768" w14:textId="77777777" w:rsidR="00D44BDC" w:rsidRPr="00EE7746" w:rsidRDefault="00D44BDC" w:rsidP="00D44BDC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Período: </w:t>
      </w:r>
      <w:r w:rsidR="00474AF3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Março </w:t>
      </w:r>
      <w:r w:rsidR="002001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2019 </w:t>
      </w:r>
      <w:r w:rsidR="00465242">
        <w:rPr>
          <w:rFonts w:ascii="Arial" w:eastAsia="Times New Roman" w:hAnsi="Arial" w:cs="Arial"/>
          <w:bCs/>
          <w:color w:val="000000"/>
          <w:sz w:val="24"/>
          <w:szCs w:val="24"/>
        </w:rPr>
        <w:t>abril</w:t>
      </w:r>
      <w:r w:rsidR="0020015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2020</w:t>
      </w:r>
    </w:p>
    <w:p w14:paraId="2539409F" w14:textId="3CC6FFEF" w:rsidR="00EE7746" w:rsidRPr="00200155" w:rsidRDefault="00EE7746" w:rsidP="005251F6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Vigilante</w:t>
      </w:r>
      <w:r w:rsidR="008E1B4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proofErr w:type="spellStart"/>
      <w:r w:rsidR="00E052CF">
        <w:rPr>
          <w:rFonts w:ascii="Arial" w:eastAsia="Times New Roman" w:hAnsi="Arial" w:cs="Arial"/>
          <w:bCs/>
          <w:color w:val="000000"/>
          <w:sz w:val="24"/>
          <w:szCs w:val="24"/>
        </w:rPr>
        <w:t>Monitora</w:t>
      </w:r>
      <w:r w:rsidR="009516BA">
        <w:rPr>
          <w:rFonts w:ascii="Arial" w:eastAsia="Times New Roman" w:hAnsi="Arial" w:cs="Arial"/>
          <w:bCs/>
          <w:color w:val="000000"/>
          <w:sz w:val="24"/>
          <w:szCs w:val="24"/>
        </w:rPr>
        <w:t>nte</w:t>
      </w:r>
      <w:proofErr w:type="spellEnd"/>
    </w:p>
    <w:p w14:paraId="2070E450" w14:textId="77777777" w:rsidR="00200155" w:rsidRDefault="00200155" w:rsidP="00200155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Empresa: GPS Segurança</w:t>
      </w:r>
    </w:p>
    <w:p w14:paraId="78E80418" w14:textId="77777777" w:rsidR="009E62B7" w:rsidRDefault="00200155" w:rsidP="009E62B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Período: </w:t>
      </w:r>
      <w:r w:rsidR="004652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Agosto </w:t>
      </w:r>
      <w:r w:rsidR="00D8624D">
        <w:rPr>
          <w:rFonts w:ascii="Arial" w:eastAsia="Times New Roman" w:hAnsi="Arial" w:cs="Arial"/>
          <w:bCs/>
          <w:color w:val="000000"/>
          <w:sz w:val="24"/>
          <w:szCs w:val="24"/>
        </w:rPr>
        <w:t>2021 a</w:t>
      </w:r>
      <w:r w:rsidR="0046524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fevereiro </w:t>
      </w:r>
      <w:r w:rsidR="00D8624D">
        <w:rPr>
          <w:rFonts w:ascii="Arial" w:eastAsia="Times New Roman" w:hAnsi="Arial" w:cs="Arial"/>
          <w:bCs/>
          <w:color w:val="000000"/>
          <w:sz w:val="24"/>
          <w:szCs w:val="24"/>
        </w:rPr>
        <w:t>202</w:t>
      </w:r>
      <w:r w:rsidR="006F43B3">
        <w:rPr>
          <w:rFonts w:ascii="Arial" w:eastAsia="Times New Roman" w:hAnsi="Arial" w:cs="Arial"/>
          <w:bCs/>
          <w:color w:val="000000"/>
          <w:sz w:val="24"/>
          <w:szCs w:val="24"/>
        </w:rPr>
        <w:t>4</w:t>
      </w:r>
    </w:p>
    <w:p w14:paraId="59E7EB30" w14:textId="5EF85BD6" w:rsidR="005B1EF3" w:rsidRPr="005251F6" w:rsidRDefault="009607C4" w:rsidP="005251F6">
      <w:pPr>
        <w:pStyle w:val="Pargrafoda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251F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Monitor </w:t>
      </w:r>
      <w:r w:rsidR="00E052CF" w:rsidRPr="005251F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externo </w:t>
      </w:r>
      <w:r w:rsidRPr="005251F6">
        <w:rPr>
          <w:rFonts w:ascii="Arial" w:eastAsia="Times New Roman" w:hAnsi="Arial" w:cs="Arial"/>
          <w:bCs/>
          <w:color w:val="000000"/>
          <w:sz w:val="24"/>
          <w:szCs w:val="24"/>
        </w:rPr>
        <w:t>de alarm</w:t>
      </w:r>
      <w:r w:rsidR="00E052CF" w:rsidRPr="005251F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es </w:t>
      </w:r>
      <w:r w:rsidRPr="005251F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 segurança </w:t>
      </w:r>
    </w:p>
    <w:p w14:paraId="38E5971B" w14:textId="4636A488" w:rsidR="002D72B3" w:rsidRPr="009E62B7" w:rsidRDefault="002D72B3" w:rsidP="002D72B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Empresa</w:t>
      </w:r>
      <w:r w:rsidR="00EB30B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</w:t>
      </w:r>
      <w:proofErr w:type="spellStart"/>
      <w:r w:rsidR="00EB30B0">
        <w:rPr>
          <w:rFonts w:ascii="Arial" w:eastAsia="Times New Roman" w:hAnsi="Arial" w:cs="Arial"/>
          <w:bCs/>
          <w:color w:val="000000"/>
          <w:sz w:val="24"/>
          <w:szCs w:val="24"/>
        </w:rPr>
        <w:t>Century</w:t>
      </w:r>
      <w:proofErr w:type="spellEnd"/>
      <w:r w:rsidR="00EB30B0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Segurança </w:t>
      </w:r>
      <w:r w:rsidR="00712E86">
        <w:rPr>
          <w:rFonts w:ascii="Arial" w:eastAsia="Times New Roman" w:hAnsi="Arial" w:cs="Arial"/>
          <w:bCs/>
          <w:color w:val="000000"/>
          <w:sz w:val="24"/>
          <w:szCs w:val="24"/>
        </w:rPr>
        <w:t>El</w:t>
      </w:r>
      <w:r w:rsidR="0010136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etrônica </w:t>
      </w:r>
    </w:p>
    <w:p w14:paraId="5B889C2D" w14:textId="1146C440" w:rsidR="00FD3EF5" w:rsidRPr="00CD23CA" w:rsidRDefault="009607C4" w:rsidP="00CD23C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Período</w:t>
      </w:r>
      <w:r w:rsidR="00053E4A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: Maio de 2024 a </w:t>
      </w:r>
      <w:r w:rsidR="00A126E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abril </w:t>
      </w:r>
      <w:r w:rsidR="00053E4A">
        <w:rPr>
          <w:rFonts w:ascii="Arial" w:eastAsia="Times New Roman" w:hAnsi="Arial" w:cs="Arial"/>
          <w:bCs/>
          <w:color w:val="000000"/>
          <w:sz w:val="24"/>
          <w:szCs w:val="24"/>
        </w:rPr>
        <w:t>de 2025</w:t>
      </w:r>
    </w:p>
    <w:p w14:paraId="22DC4922" w14:textId="77777777" w:rsidR="00FD3EF5" w:rsidRPr="00B545A0" w:rsidRDefault="00F20B77" w:rsidP="00B545A0">
      <w:pPr>
        <w:pStyle w:val="PargrafodaLista"/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45A0">
        <w:rPr>
          <w:rFonts w:ascii="Times New Roman" w:eastAsia="Times New Roman" w:hAnsi="Times New Roman" w:cs="Times New Roman"/>
          <w:b/>
          <w:sz w:val="24"/>
          <w:szCs w:val="24"/>
        </w:rPr>
        <w:t xml:space="preserve">PRETENSÃO </w:t>
      </w:r>
      <w:r w:rsidR="00B545A0" w:rsidRPr="00B545A0">
        <w:rPr>
          <w:rFonts w:ascii="Times New Roman" w:eastAsia="Times New Roman" w:hAnsi="Times New Roman" w:cs="Times New Roman"/>
          <w:b/>
          <w:sz w:val="24"/>
          <w:szCs w:val="24"/>
        </w:rPr>
        <w:t xml:space="preserve">PARA EMPRESA </w:t>
      </w:r>
    </w:p>
    <w:p w14:paraId="77EE6E92" w14:textId="77777777" w:rsidR="00FD3EF5" w:rsidRDefault="00FD3E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14D359" w14:textId="77777777" w:rsidR="00FD3EF5" w:rsidRDefault="00FB4BE1">
      <w:pPr>
        <w:spacing w:after="0" w:line="240" w:lineRule="auto"/>
        <w:ind w:firstLine="708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Venho colocar-me á disposição desta empresa, almejando uma oportunidade para superar os desafios, aumentando minha experiência no mercado de trabalho, sendo o melhor que puder ser na área em que tenho total especialização, promovendo assim um total conforto aos meus superiores.</w:t>
      </w:r>
    </w:p>
    <w:sectPr w:rsidR="00FD3EF5">
      <w:pgSz w:w="11906" w:h="16838"/>
      <w:pgMar w:top="567" w:right="567" w:bottom="567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54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42DB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F94BEB"/>
    <w:multiLevelType w:val="hybridMultilevel"/>
    <w:tmpl w:val="625E1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87BB0"/>
    <w:multiLevelType w:val="hybridMultilevel"/>
    <w:tmpl w:val="9AFAE7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65C31"/>
    <w:multiLevelType w:val="hybridMultilevel"/>
    <w:tmpl w:val="3EAA5A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45B24"/>
    <w:multiLevelType w:val="hybridMultilevel"/>
    <w:tmpl w:val="8F36A68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474AE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041736"/>
    <w:multiLevelType w:val="hybridMultilevel"/>
    <w:tmpl w:val="744CFE8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A03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5315EC"/>
    <w:multiLevelType w:val="hybridMultilevel"/>
    <w:tmpl w:val="6A128C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602F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88B72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E85366"/>
    <w:multiLevelType w:val="hybridMultilevel"/>
    <w:tmpl w:val="823EF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3B77"/>
    <w:multiLevelType w:val="hybridMultilevel"/>
    <w:tmpl w:val="19B45C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65DC0"/>
    <w:multiLevelType w:val="hybridMultilevel"/>
    <w:tmpl w:val="B40A577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F70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C1267D"/>
    <w:multiLevelType w:val="hybridMultilevel"/>
    <w:tmpl w:val="6CDA770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1816D7"/>
    <w:multiLevelType w:val="hybridMultilevel"/>
    <w:tmpl w:val="F94C6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85FA7"/>
    <w:multiLevelType w:val="hybridMultilevel"/>
    <w:tmpl w:val="A942D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F4FA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91D53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9F118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63559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7110A2"/>
    <w:multiLevelType w:val="hybridMultilevel"/>
    <w:tmpl w:val="E89C3E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FF5775"/>
    <w:multiLevelType w:val="hybridMultilevel"/>
    <w:tmpl w:val="DEAC22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436563">
    <w:abstractNumId w:val="10"/>
  </w:num>
  <w:num w:numId="2" w16cid:durableId="822741129">
    <w:abstractNumId w:val="20"/>
  </w:num>
  <w:num w:numId="3" w16cid:durableId="1133867965">
    <w:abstractNumId w:val="12"/>
  </w:num>
  <w:num w:numId="4" w16cid:durableId="2115248876">
    <w:abstractNumId w:val="23"/>
  </w:num>
  <w:num w:numId="5" w16cid:durableId="31931105">
    <w:abstractNumId w:val="21"/>
  </w:num>
  <w:num w:numId="6" w16cid:durableId="1708984908">
    <w:abstractNumId w:val="9"/>
  </w:num>
  <w:num w:numId="7" w16cid:durableId="990670132">
    <w:abstractNumId w:val="5"/>
  </w:num>
  <w:num w:numId="8" w16cid:durableId="329141665">
    <w:abstractNumId w:val="17"/>
  </w:num>
  <w:num w:numId="9" w16cid:durableId="1964533576">
    <w:abstractNumId w:val="24"/>
  </w:num>
  <w:num w:numId="10" w16cid:durableId="2121290204">
    <w:abstractNumId w:val="11"/>
  </w:num>
  <w:num w:numId="11" w16cid:durableId="1870992420">
    <w:abstractNumId w:val="19"/>
  </w:num>
  <w:num w:numId="12" w16cid:durableId="983850299">
    <w:abstractNumId w:val="22"/>
  </w:num>
  <w:num w:numId="13" w16cid:durableId="2147237836">
    <w:abstractNumId w:val="8"/>
  </w:num>
  <w:num w:numId="14" w16cid:durableId="1250191220">
    <w:abstractNumId w:val="6"/>
  </w:num>
  <w:num w:numId="15" w16cid:durableId="184443583">
    <w:abstractNumId w:val="1"/>
  </w:num>
  <w:num w:numId="16" w16cid:durableId="148404058">
    <w:abstractNumId w:val="0"/>
  </w:num>
  <w:num w:numId="17" w16cid:durableId="1700861958">
    <w:abstractNumId w:val="15"/>
  </w:num>
  <w:num w:numId="18" w16cid:durableId="998272708">
    <w:abstractNumId w:val="4"/>
  </w:num>
  <w:num w:numId="19" w16cid:durableId="523783281">
    <w:abstractNumId w:val="18"/>
  </w:num>
  <w:num w:numId="20" w16cid:durableId="743914988">
    <w:abstractNumId w:val="13"/>
  </w:num>
  <w:num w:numId="21" w16cid:durableId="438718015">
    <w:abstractNumId w:val="3"/>
  </w:num>
  <w:num w:numId="22" w16cid:durableId="754211626">
    <w:abstractNumId w:val="2"/>
  </w:num>
  <w:num w:numId="23" w16cid:durableId="4094438">
    <w:abstractNumId w:val="16"/>
  </w:num>
  <w:num w:numId="24" w16cid:durableId="1221137373">
    <w:abstractNumId w:val="14"/>
  </w:num>
  <w:num w:numId="25" w16cid:durableId="3656436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EF5"/>
    <w:rsid w:val="00015DB6"/>
    <w:rsid w:val="000215AE"/>
    <w:rsid w:val="00042544"/>
    <w:rsid w:val="00053E4A"/>
    <w:rsid w:val="00062917"/>
    <w:rsid w:val="00091D8F"/>
    <w:rsid w:val="000A7106"/>
    <w:rsid w:val="000B3780"/>
    <w:rsid w:val="000D4CD4"/>
    <w:rsid w:val="000E3590"/>
    <w:rsid w:val="000E3924"/>
    <w:rsid w:val="0010136D"/>
    <w:rsid w:val="00106E37"/>
    <w:rsid w:val="0010715A"/>
    <w:rsid w:val="0011540D"/>
    <w:rsid w:val="00161A8B"/>
    <w:rsid w:val="001657EC"/>
    <w:rsid w:val="001A0FF6"/>
    <w:rsid w:val="001B7D3E"/>
    <w:rsid w:val="001D76F1"/>
    <w:rsid w:val="001E5A3D"/>
    <w:rsid w:val="001F3A1D"/>
    <w:rsid w:val="00200155"/>
    <w:rsid w:val="00204EB8"/>
    <w:rsid w:val="002051A4"/>
    <w:rsid w:val="0020749F"/>
    <w:rsid w:val="0022624F"/>
    <w:rsid w:val="00245621"/>
    <w:rsid w:val="00257EFC"/>
    <w:rsid w:val="00265D21"/>
    <w:rsid w:val="002942DD"/>
    <w:rsid w:val="002C1A9F"/>
    <w:rsid w:val="002C4FA5"/>
    <w:rsid w:val="002D72B3"/>
    <w:rsid w:val="002D7413"/>
    <w:rsid w:val="003069A7"/>
    <w:rsid w:val="003075A2"/>
    <w:rsid w:val="00345B67"/>
    <w:rsid w:val="003521E6"/>
    <w:rsid w:val="00357FE8"/>
    <w:rsid w:val="003617D3"/>
    <w:rsid w:val="003720A7"/>
    <w:rsid w:val="003C33EE"/>
    <w:rsid w:val="003C7458"/>
    <w:rsid w:val="003D57D1"/>
    <w:rsid w:val="003E75E9"/>
    <w:rsid w:val="00400E16"/>
    <w:rsid w:val="004026CA"/>
    <w:rsid w:val="00406450"/>
    <w:rsid w:val="00433D1E"/>
    <w:rsid w:val="00443640"/>
    <w:rsid w:val="004613B0"/>
    <w:rsid w:val="00465242"/>
    <w:rsid w:val="00474AF3"/>
    <w:rsid w:val="0048102F"/>
    <w:rsid w:val="004A0332"/>
    <w:rsid w:val="004B1221"/>
    <w:rsid w:val="004B5DE8"/>
    <w:rsid w:val="00513952"/>
    <w:rsid w:val="005251F6"/>
    <w:rsid w:val="005449A1"/>
    <w:rsid w:val="00547267"/>
    <w:rsid w:val="0059000B"/>
    <w:rsid w:val="005B1EF3"/>
    <w:rsid w:val="005D1093"/>
    <w:rsid w:val="005D70FA"/>
    <w:rsid w:val="005E4C3B"/>
    <w:rsid w:val="005E5107"/>
    <w:rsid w:val="00635F7A"/>
    <w:rsid w:val="00681250"/>
    <w:rsid w:val="006818E4"/>
    <w:rsid w:val="006967EF"/>
    <w:rsid w:val="006C6349"/>
    <w:rsid w:val="006F43B3"/>
    <w:rsid w:val="00712E86"/>
    <w:rsid w:val="00721E68"/>
    <w:rsid w:val="0073041E"/>
    <w:rsid w:val="007372E8"/>
    <w:rsid w:val="0073777E"/>
    <w:rsid w:val="00783CDD"/>
    <w:rsid w:val="0079385B"/>
    <w:rsid w:val="00795E5E"/>
    <w:rsid w:val="007A1156"/>
    <w:rsid w:val="007A734A"/>
    <w:rsid w:val="007B0A44"/>
    <w:rsid w:val="007B2707"/>
    <w:rsid w:val="007C70CD"/>
    <w:rsid w:val="007C7D32"/>
    <w:rsid w:val="007E1D2C"/>
    <w:rsid w:val="007E4D2E"/>
    <w:rsid w:val="007E6018"/>
    <w:rsid w:val="007E67F3"/>
    <w:rsid w:val="007F77A2"/>
    <w:rsid w:val="008201B9"/>
    <w:rsid w:val="00831C54"/>
    <w:rsid w:val="00851F0F"/>
    <w:rsid w:val="008842A1"/>
    <w:rsid w:val="00885A1F"/>
    <w:rsid w:val="008C1CD0"/>
    <w:rsid w:val="008C60CD"/>
    <w:rsid w:val="008D10BD"/>
    <w:rsid w:val="008E1B47"/>
    <w:rsid w:val="00906014"/>
    <w:rsid w:val="00917487"/>
    <w:rsid w:val="00920107"/>
    <w:rsid w:val="00930A30"/>
    <w:rsid w:val="00930CAB"/>
    <w:rsid w:val="00935C86"/>
    <w:rsid w:val="009516BA"/>
    <w:rsid w:val="009540E5"/>
    <w:rsid w:val="009607C4"/>
    <w:rsid w:val="00961E2E"/>
    <w:rsid w:val="00980244"/>
    <w:rsid w:val="00987EA4"/>
    <w:rsid w:val="009965B9"/>
    <w:rsid w:val="009B537B"/>
    <w:rsid w:val="009D0EB3"/>
    <w:rsid w:val="009D6AFA"/>
    <w:rsid w:val="009E555A"/>
    <w:rsid w:val="009E62B7"/>
    <w:rsid w:val="00A0418F"/>
    <w:rsid w:val="00A04DDA"/>
    <w:rsid w:val="00A073E7"/>
    <w:rsid w:val="00A126E6"/>
    <w:rsid w:val="00A26856"/>
    <w:rsid w:val="00A33F30"/>
    <w:rsid w:val="00A42C9E"/>
    <w:rsid w:val="00A65BEF"/>
    <w:rsid w:val="00A70CC5"/>
    <w:rsid w:val="00A9545C"/>
    <w:rsid w:val="00AB30A0"/>
    <w:rsid w:val="00AE0305"/>
    <w:rsid w:val="00AF4DF1"/>
    <w:rsid w:val="00B019E4"/>
    <w:rsid w:val="00B2023C"/>
    <w:rsid w:val="00B25923"/>
    <w:rsid w:val="00B276BA"/>
    <w:rsid w:val="00B545A0"/>
    <w:rsid w:val="00B54C6D"/>
    <w:rsid w:val="00B575E7"/>
    <w:rsid w:val="00BA464C"/>
    <w:rsid w:val="00BC51EA"/>
    <w:rsid w:val="00BD75A8"/>
    <w:rsid w:val="00BF2D34"/>
    <w:rsid w:val="00C01CBA"/>
    <w:rsid w:val="00C10237"/>
    <w:rsid w:val="00C50ADF"/>
    <w:rsid w:val="00C624D5"/>
    <w:rsid w:val="00C96838"/>
    <w:rsid w:val="00CB5025"/>
    <w:rsid w:val="00CD0A7D"/>
    <w:rsid w:val="00CD23CA"/>
    <w:rsid w:val="00CE3637"/>
    <w:rsid w:val="00CE44BA"/>
    <w:rsid w:val="00CE7869"/>
    <w:rsid w:val="00CF27E2"/>
    <w:rsid w:val="00CF33AC"/>
    <w:rsid w:val="00CF68E4"/>
    <w:rsid w:val="00D07E26"/>
    <w:rsid w:val="00D20734"/>
    <w:rsid w:val="00D33137"/>
    <w:rsid w:val="00D350D7"/>
    <w:rsid w:val="00D3734D"/>
    <w:rsid w:val="00D44BDC"/>
    <w:rsid w:val="00D51C67"/>
    <w:rsid w:val="00D54452"/>
    <w:rsid w:val="00D74CF0"/>
    <w:rsid w:val="00D84ECB"/>
    <w:rsid w:val="00D8596D"/>
    <w:rsid w:val="00D8615B"/>
    <w:rsid w:val="00D8624D"/>
    <w:rsid w:val="00DA3A75"/>
    <w:rsid w:val="00DD2DFB"/>
    <w:rsid w:val="00DD52FA"/>
    <w:rsid w:val="00DE1947"/>
    <w:rsid w:val="00E052CF"/>
    <w:rsid w:val="00E11415"/>
    <w:rsid w:val="00E1630B"/>
    <w:rsid w:val="00E25346"/>
    <w:rsid w:val="00E342DD"/>
    <w:rsid w:val="00E46469"/>
    <w:rsid w:val="00E7559C"/>
    <w:rsid w:val="00E81FE5"/>
    <w:rsid w:val="00E96F07"/>
    <w:rsid w:val="00EB01F3"/>
    <w:rsid w:val="00EB30B0"/>
    <w:rsid w:val="00ED3F62"/>
    <w:rsid w:val="00ED4D88"/>
    <w:rsid w:val="00EE1B34"/>
    <w:rsid w:val="00EE479A"/>
    <w:rsid w:val="00EE7746"/>
    <w:rsid w:val="00F20B77"/>
    <w:rsid w:val="00F20D25"/>
    <w:rsid w:val="00F333C3"/>
    <w:rsid w:val="00F401FF"/>
    <w:rsid w:val="00F4145B"/>
    <w:rsid w:val="00FA186F"/>
    <w:rsid w:val="00FA5C66"/>
    <w:rsid w:val="00FB40D3"/>
    <w:rsid w:val="00FB4BE1"/>
    <w:rsid w:val="00FC3CA5"/>
    <w:rsid w:val="00FC7AB4"/>
    <w:rsid w:val="00FD0499"/>
    <w:rsid w:val="00FD3EF5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DFF29"/>
  <w15:docId w15:val="{FABDF381-E4D7-714D-925F-26381A05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FB4B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1E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1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cadurs961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Jacqueline Dos Santos Lima</cp:lastModifiedBy>
  <cp:revision>26</cp:revision>
  <dcterms:created xsi:type="dcterms:W3CDTF">2025-04-26T13:12:00Z</dcterms:created>
  <dcterms:modified xsi:type="dcterms:W3CDTF">2025-05-12T02:50:00Z</dcterms:modified>
</cp:coreProperties>
</file>