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96648" w14:textId="77777777" w:rsidR="00250A20" w:rsidRDefault="00E41EAB" w:rsidP="00274D90">
      <w:pPr>
        <w:rPr>
          <w:b/>
          <w:bCs/>
        </w:rPr>
      </w:pPr>
      <w:r>
        <w:rPr>
          <w:b/>
          <w:bCs/>
        </w:rPr>
        <w:t xml:space="preserve">MARIA NATALIA DE FARIAS SANTOS </w:t>
      </w:r>
    </w:p>
    <w:p w14:paraId="78C01960" w14:textId="77777777" w:rsidR="00250A20" w:rsidRDefault="00250A20" w:rsidP="00274D90">
      <w:pPr>
        <w:rPr>
          <w:b/>
          <w:bCs/>
        </w:rPr>
      </w:pPr>
    </w:p>
    <w:p w14:paraId="491DB58E" w14:textId="4E319B06" w:rsidR="00250A20" w:rsidRPr="00C85DEC" w:rsidRDefault="00C85DEC" w:rsidP="00274D90">
      <w:r>
        <w:t xml:space="preserve">Nacionalidade: Brasileira </w:t>
      </w:r>
    </w:p>
    <w:p w14:paraId="72243DC2" w14:textId="13227C58" w:rsidR="00C85DEC" w:rsidRDefault="00C85DEC" w:rsidP="00274D90">
      <w:r>
        <w:t>Estado civil: Casada</w:t>
      </w:r>
    </w:p>
    <w:p w14:paraId="49EB04B1" w14:textId="4AA50733" w:rsidR="00C85DEC" w:rsidRPr="00C85DEC" w:rsidRDefault="00C85DEC" w:rsidP="00274D90">
      <w:r>
        <w:t>Endereço:</w:t>
      </w:r>
      <w:r w:rsidR="000378A5">
        <w:t xml:space="preserve"> </w:t>
      </w:r>
      <w:r w:rsidR="0071037D">
        <w:t xml:space="preserve">Rua </w:t>
      </w:r>
      <w:proofErr w:type="spellStart"/>
      <w:r w:rsidR="0071037D">
        <w:t>iraci</w:t>
      </w:r>
      <w:proofErr w:type="spellEnd"/>
      <w:r w:rsidR="0071037D">
        <w:t xml:space="preserve"> Nunes de Brito, 81, </w:t>
      </w:r>
      <w:r w:rsidR="00851C7A">
        <w:t xml:space="preserve">senador </w:t>
      </w:r>
      <w:proofErr w:type="spellStart"/>
      <w:r w:rsidR="00851C7A">
        <w:t>arnon</w:t>
      </w:r>
      <w:proofErr w:type="spellEnd"/>
      <w:r w:rsidR="00851C7A">
        <w:t xml:space="preserve"> de melo – </w:t>
      </w:r>
      <w:proofErr w:type="spellStart"/>
      <w:r w:rsidR="00851C7A">
        <w:t>arapiraca</w:t>
      </w:r>
      <w:proofErr w:type="spellEnd"/>
      <w:r w:rsidR="00851C7A">
        <w:t xml:space="preserve"> </w:t>
      </w:r>
    </w:p>
    <w:p w14:paraId="0E1F5CC3" w14:textId="0BF537CD" w:rsidR="005C1565" w:rsidRPr="000011C7" w:rsidRDefault="000011C7" w:rsidP="00274D90">
      <w:r>
        <w:t xml:space="preserve">Telefone: (82) 98203-9286 </w:t>
      </w:r>
    </w:p>
    <w:p w14:paraId="1286C402" w14:textId="7BFE5B4B" w:rsidR="009D3801" w:rsidRPr="000011C7" w:rsidRDefault="000011C7" w:rsidP="00274D90">
      <w:r>
        <w:t xml:space="preserve">E-mail: </w:t>
      </w:r>
      <w:hyperlink r:id="rId5" w:history="1">
        <w:r w:rsidRPr="008258CC">
          <w:rPr>
            <w:rStyle w:val="Hyperlink"/>
          </w:rPr>
          <w:t>nataliafarias382@gmail.com</w:t>
        </w:r>
      </w:hyperlink>
      <w:r>
        <w:t xml:space="preserve"> </w:t>
      </w:r>
    </w:p>
    <w:p w14:paraId="228569BF" w14:textId="767FE431" w:rsidR="009D3801" w:rsidRPr="007A4F6D" w:rsidRDefault="007A4F6D" w:rsidP="00274D90">
      <w:r>
        <w:t xml:space="preserve">Idade: 18 anos </w:t>
      </w:r>
    </w:p>
    <w:p w14:paraId="67402AD7" w14:textId="77777777" w:rsidR="00113B27" w:rsidRDefault="00113B27" w:rsidP="009D3801">
      <w:pPr>
        <w:rPr>
          <w:b/>
          <w:bCs/>
          <w:u w:val="single"/>
        </w:rPr>
      </w:pPr>
    </w:p>
    <w:p w14:paraId="37A187E3" w14:textId="380D09DD" w:rsidR="004E694F" w:rsidRDefault="009D3801" w:rsidP="009D38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FORMAÇÃO : </w:t>
      </w:r>
    </w:p>
    <w:p w14:paraId="11952C9A" w14:textId="41A09440" w:rsidR="009D3801" w:rsidRPr="00EA0DDC" w:rsidRDefault="001745A1" w:rsidP="009D3801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Ensino médio completo </w:t>
      </w:r>
    </w:p>
    <w:p w14:paraId="334973D0" w14:textId="77777777" w:rsidR="00EA0DDC" w:rsidRPr="009D3801" w:rsidRDefault="00EA0DDC" w:rsidP="00EA0DDC">
      <w:pPr>
        <w:pStyle w:val="PargrafodaLista"/>
        <w:rPr>
          <w:b/>
          <w:bCs/>
          <w:u w:val="single"/>
        </w:rPr>
      </w:pPr>
    </w:p>
    <w:p w14:paraId="742B8940" w14:textId="77777777" w:rsidR="00386A75" w:rsidRDefault="00386A75" w:rsidP="00274D90">
      <w:pPr>
        <w:rPr>
          <w:b/>
          <w:bCs/>
          <w:u w:val="single"/>
        </w:rPr>
      </w:pPr>
    </w:p>
    <w:p w14:paraId="0136713F" w14:textId="388F6FB6" w:rsidR="00250A20" w:rsidRDefault="005C625B" w:rsidP="00274D90">
      <w:pPr>
        <w:rPr>
          <w:b/>
          <w:bCs/>
          <w:u w:val="single"/>
        </w:rPr>
      </w:pPr>
      <w:r>
        <w:rPr>
          <w:b/>
          <w:bCs/>
          <w:u w:val="single"/>
        </w:rPr>
        <w:t>EXPERIÊNCIAS</w:t>
      </w:r>
      <w:r w:rsidR="006C2924">
        <w:rPr>
          <w:b/>
          <w:bCs/>
          <w:u w:val="single"/>
        </w:rPr>
        <w:t xml:space="preserve">: </w:t>
      </w:r>
    </w:p>
    <w:p w14:paraId="30E2391A" w14:textId="1F210E59" w:rsidR="0032642C" w:rsidRDefault="006F0297" w:rsidP="006F0297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Recepcionista loja </w:t>
      </w:r>
      <w:proofErr w:type="spellStart"/>
      <w:r>
        <w:rPr>
          <w:b/>
          <w:bCs/>
        </w:rPr>
        <w:t>duda</w:t>
      </w:r>
      <w:proofErr w:type="spellEnd"/>
      <w:r>
        <w:rPr>
          <w:b/>
          <w:bCs/>
        </w:rPr>
        <w:t xml:space="preserve"> lar (6 meses)</w:t>
      </w:r>
    </w:p>
    <w:p w14:paraId="2714D92D" w14:textId="19DADC5C" w:rsidR="00ED613C" w:rsidRDefault="00ED613C" w:rsidP="00DA210F">
      <w:pPr>
        <w:pStyle w:val="PargrafodaLista"/>
        <w:rPr>
          <w:b/>
          <w:bCs/>
          <w:u w:val="single"/>
        </w:rPr>
      </w:pPr>
    </w:p>
    <w:p w14:paraId="3CD9E26D" w14:textId="17170038" w:rsidR="00DA210F" w:rsidRPr="00DA210F" w:rsidRDefault="00DA210F" w:rsidP="00DA210F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Recepcionista loja Eduarda magazine (6 meses)</w:t>
      </w:r>
    </w:p>
    <w:p w14:paraId="0B23AF61" w14:textId="274F4A21" w:rsidR="005747F3" w:rsidRPr="00B83B27" w:rsidRDefault="005747F3" w:rsidP="00B83B27">
      <w:pPr>
        <w:rPr>
          <w:b/>
          <w:bCs/>
          <w:u w:val="single"/>
        </w:rPr>
      </w:pPr>
    </w:p>
    <w:p w14:paraId="2720FD2C" w14:textId="77777777" w:rsidR="005747F3" w:rsidRPr="00DE15B9" w:rsidRDefault="005747F3" w:rsidP="005747F3">
      <w:pPr>
        <w:pStyle w:val="PargrafodaLista"/>
        <w:rPr>
          <w:b/>
          <w:bCs/>
          <w:u w:val="single"/>
        </w:rPr>
      </w:pPr>
    </w:p>
    <w:p w14:paraId="0A7FA3AA" w14:textId="77777777" w:rsidR="00CF3096" w:rsidRPr="00274D90" w:rsidRDefault="00CF3096" w:rsidP="00274D90">
      <w:pPr>
        <w:rPr>
          <w:b/>
          <w:bCs/>
        </w:rPr>
      </w:pPr>
    </w:p>
    <w:sectPr w:rsidR="00CF3096" w:rsidRPr="00274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E6709"/>
    <w:multiLevelType w:val="hybridMultilevel"/>
    <w:tmpl w:val="4000B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0F75"/>
    <w:multiLevelType w:val="hybridMultilevel"/>
    <w:tmpl w:val="6764DB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716C98"/>
    <w:multiLevelType w:val="hybridMultilevel"/>
    <w:tmpl w:val="92D21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6362B"/>
    <w:multiLevelType w:val="hybridMultilevel"/>
    <w:tmpl w:val="AA925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232"/>
    <w:multiLevelType w:val="hybridMultilevel"/>
    <w:tmpl w:val="33801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455423">
    <w:abstractNumId w:val="2"/>
  </w:num>
  <w:num w:numId="2" w16cid:durableId="373623016">
    <w:abstractNumId w:val="1"/>
  </w:num>
  <w:num w:numId="3" w16cid:durableId="1929382591">
    <w:abstractNumId w:val="4"/>
  </w:num>
  <w:num w:numId="4" w16cid:durableId="2055420297">
    <w:abstractNumId w:val="3"/>
  </w:num>
  <w:num w:numId="5" w16cid:durableId="13449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4"/>
    <w:rsid w:val="000011C7"/>
    <w:rsid w:val="000378A5"/>
    <w:rsid w:val="00061333"/>
    <w:rsid w:val="0007197B"/>
    <w:rsid w:val="00113B27"/>
    <w:rsid w:val="001745A1"/>
    <w:rsid w:val="001A662C"/>
    <w:rsid w:val="001E5E35"/>
    <w:rsid w:val="00250A20"/>
    <w:rsid w:val="00255359"/>
    <w:rsid w:val="00274D90"/>
    <w:rsid w:val="0032642C"/>
    <w:rsid w:val="00386A75"/>
    <w:rsid w:val="004E694F"/>
    <w:rsid w:val="005747F3"/>
    <w:rsid w:val="005C1565"/>
    <w:rsid w:val="005C625B"/>
    <w:rsid w:val="005E2724"/>
    <w:rsid w:val="00682CDC"/>
    <w:rsid w:val="006A5354"/>
    <w:rsid w:val="006C2924"/>
    <w:rsid w:val="006D0CD5"/>
    <w:rsid w:val="006F0297"/>
    <w:rsid w:val="006F4F98"/>
    <w:rsid w:val="0071037D"/>
    <w:rsid w:val="007A4F6D"/>
    <w:rsid w:val="007D153F"/>
    <w:rsid w:val="00842C45"/>
    <w:rsid w:val="00851C7A"/>
    <w:rsid w:val="00992A24"/>
    <w:rsid w:val="009D3801"/>
    <w:rsid w:val="00B67485"/>
    <w:rsid w:val="00B83B27"/>
    <w:rsid w:val="00BE11B7"/>
    <w:rsid w:val="00C85DEC"/>
    <w:rsid w:val="00CF3096"/>
    <w:rsid w:val="00D037BF"/>
    <w:rsid w:val="00DA210F"/>
    <w:rsid w:val="00DE15B9"/>
    <w:rsid w:val="00DF3D1F"/>
    <w:rsid w:val="00E168AE"/>
    <w:rsid w:val="00E35842"/>
    <w:rsid w:val="00E41EAB"/>
    <w:rsid w:val="00E8276B"/>
    <w:rsid w:val="00EA0DDC"/>
    <w:rsid w:val="00ED613C"/>
    <w:rsid w:val="00F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89DAD"/>
  <w15:chartTrackingRefBased/>
  <w15:docId w15:val="{11A91477-F6F9-9A45-857D-8E2BC09F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7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7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7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27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27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27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7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2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69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taliafarias38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nataliafarias382@gmail.com</dc:creator>
  <cp:keywords/>
  <dc:description/>
  <cp:lastModifiedBy>Natalia Farias</cp:lastModifiedBy>
  <cp:revision>19</cp:revision>
  <dcterms:created xsi:type="dcterms:W3CDTF">2025-04-23T19:14:00Z</dcterms:created>
  <dcterms:modified xsi:type="dcterms:W3CDTF">2025-05-20T16:43:00Z</dcterms:modified>
</cp:coreProperties>
</file>