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1A9A3" w14:textId="08AB26C3" w:rsidR="00C7297D" w:rsidRPr="00A450E3" w:rsidRDefault="00730EBE">
      <w:pPr>
        <w:spacing w:after="0" w:line="240" w:lineRule="auto"/>
        <w:jc w:val="right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8B16C88" wp14:editId="302BC9DE">
            <wp:extent cx="1638300" cy="1897380"/>
            <wp:effectExtent l="0" t="0" r="0" b="0"/>
            <wp:docPr id="1101569812" name="Imagem 2" descr="Mulher com cabelos long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69812" name="Imagem 2" descr="Mulher com cabelos long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029" cy="190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CFFD" w14:textId="5A15B0CB" w:rsidR="00730EBE" w:rsidRPr="00730EBE" w:rsidRDefault="00000000" w:rsidP="00730EBE">
      <w:pPr>
        <w:spacing w:after="0" w:line="240" w:lineRule="auto"/>
        <w:jc w:val="right"/>
        <w:rPr>
          <w:rFonts w:ascii="Calibri" w:eastAsia="Calibri" w:hAnsi="Calibri" w:cs="Calibri"/>
        </w:rPr>
      </w:pPr>
      <w:r w:rsidRPr="00A450E3">
        <w:rPr>
          <w:rFonts w:ascii="Calibri" w:eastAsia="Calibri" w:hAnsi="Calibri" w:cs="Calibri"/>
        </w:rPr>
        <w:t xml:space="preserve"> </w:t>
      </w:r>
    </w:p>
    <w:p w14:paraId="2BB375F1" w14:textId="77777777" w:rsidR="00730EBE" w:rsidRDefault="00730EBE">
      <w:pPr>
        <w:spacing w:after="0" w:line="240" w:lineRule="auto"/>
        <w:jc w:val="center"/>
        <w:rPr>
          <w:rFonts w:ascii="Calibri" w:eastAsia="Calibri" w:hAnsi="Calibri" w:cs="Calibri"/>
          <w:sz w:val="20"/>
          <w:szCs w:val="20"/>
        </w:rPr>
      </w:pPr>
    </w:p>
    <w:p w14:paraId="465B85E0" w14:textId="76052728" w:rsidR="00C7297D" w:rsidRPr="00A450E3" w:rsidRDefault="00000000">
      <w:pPr>
        <w:spacing w:after="0"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A450E3">
        <w:rPr>
          <w:rFonts w:ascii="Calibri" w:eastAsia="Calibri" w:hAnsi="Calibri" w:cs="Calibri"/>
          <w:sz w:val="20"/>
          <w:szCs w:val="20"/>
        </w:rPr>
        <w:t>VILANE SANTOS BARBOSA</w:t>
      </w:r>
    </w:p>
    <w:p w14:paraId="1CADC552" w14:textId="77777777" w:rsidR="0028483D" w:rsidRPr="0028483D" w:rsidRDefault="0028483D" w:rsidP="0028483D">
      <w:pPr>
        <w:spacing w:after="0"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28483D">
        <w:rPr>
          <w:rFonts w:ascii="Calibri" w:eastAsia="Calibri" w:hAnsi="Calibri" w:cs="Calibri"/>
          <w:sz w:val="20"/>
          <w:szCs w:val="20"/>
        </w:rPr>
        <w:t xml:space="preserve">Rua Claudete Maria de Mello </w:t>
      </w:r>
    </w:p>
    <w:p w14:paraId="67AFA95C" w14:textId="731AF28D" w:rsidR="00C7297D" w:rsidRPr="00A450E3" w:rsidRDefault="0028483D" w:rsidP="0028483D">
      <w:pPr>
        <w:spacing w:after="0"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28483D">
        <w:rPr>
          <w:rFonts w:ascii="Calibri" w:eastAsia="Calibri" w:hAnsi="Calibri" w:cs="Calibri"/>
          <w:sz w:val="20"/>
          <w:szCs w:val="20"/>
        </w:rPr>
        <w:t>Bairro Itapoã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BD4A85" w:rsidRPr="00A450E3">
        <w:rPr>
          <w:rFonts w:ascii="Calibri" w:eastAsia="Calibri" w:hAnsi="Calibri" w:cs="Calibri"/>
          <w:sz w:val="20"/>
          <w:szCs w:val="20"/>
        </w:rPr>
        <w:t xml:space="preserve">Tel. / Cel.:   </w:t>
      </w:r>
      <w:r w:rsidR="004202A1">
        <w:rPr>
          <w:rFonts w:ascii="Calibri" w:eastAsia="Calibri" w:hAnsi="Calibri" w:cs="Calibri"/>
          <w:sz w:val="20"/>
          <w:szCs w:val="20"/>
        </w:rPr>
        <w:t>82 99833-2084</w:t>
      </w:r>
    </w:p>
    <w:p w14:paraId="590116A5" w14:textId="4986E7E2" w:rsidR="00C7297D" w:rsidRPr="00A450E3" w:rsidRDefault="00000000">
      <w:pPr>
        <w:spacing w:after="0"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A450E3">
        <w:rPr>
          <w:rFonts w:ascii="Calibri" w:eastAsia="Calibri" w:hAnsi="Calibri" w:cs="Calibri"/>
          <w:sz w:val="20"/>
          <w:szCs w:val="20"/>
        </w:rPr>
        <w:t xml:space="preserve">Recados </w:t>
      </w:r>
      <w:r w:rsidR="00785B4C">
        <w:rPr>
          <w:rFonts w:ascii="Calibri" w:eastAsia="Calibri" w:hAnsi="Calibri" w:cs="Calibri"/>
          <w:sz w:val="20"/>
          <w:szCs w:val="20"/>
        </w:rPr>
        <w:t xml:space="preserve">   </w:t>
      </w:r>
      <w:r w:rsidR="004202A1">
        <w:rPr>
          <w:rFonts w:ascii="Calibri" w:eastAsia="Calibri" w:hAnsi="Calibri" w:cs="Calibri"/>
          <w:sz w:val="20"/>
          <w:szCs w:val="20"/>
        </w:rPr>
        <w:t>11 98498- 9589</w:t>
      </w:r>
    </w:p>
    <w:p w14:paraId="19CEAB2F" w14:textId="77777777" w:rsidR="00C7297D" w:rsidRPr="00A450E3" w:rsidRDefault="00000000">
      <w:pPr>
        <w:spacing w:after="0"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A450E3">
        <w:rPr>
          <w:rFonts w:ascii="Calibri" w:eastAsia="Calibri" w:hAnsi="Calibri" w:cs="Calibri"/>
          <w:sz w:val="20"/>
          <w:szCs w:val="20"/>
        </w:rPr>
        <w:t>E-mail: barbosavilane099@gmail.com</w:t>
      </w:r>
    </w:p>
    <w:p w14:paraId="1F00893F" w14:textId="77777777" w:rsidR="00C7297D" w:rsidRPr="00A450E3" w:rsidRDefault="00C7297D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14:paraId="729DFD11" w14:textId="77777777" w:rsidR="00C7297D" w:rsidRDefault="00C7297D">
      <w:pPr>
        <w:spacing w:after="0" w:line="240" w:lineRule="auto"/>
        <w:rPr>
          <w:rFonts w:ascii="Calibri" w:eastAsia="Calibri" w:hAnsi="Calibri" w:cs="Calibri"/>
        </w:rPr>
      </w:pPr>
    </w:p>
    <w:p w14:paraId="32026472" w14:textId="77777777" w:rsidR="00C7297D" w:rsidRDefault="00C7297D">
      <w:pPr>
        <w:spacing w:after="0" w:line="240" w:lineRule="auto"/>
        <w:rPr>
          <w:rFonts w:ascii="Calibri" w:eastAsia="Calibri" w:hAnsi="Calibri" w:cs="Calibri"/>
        </w:rPr>
      </w:pPr>
    </w:p>
    <w:p w14:paraId="20D43937" w14:textId="77777777" w:rsidR="00C7297D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Objetivo</w:t>
      </w:r>
    </w:p>
    <w:p w14:paraId="08A3B79E" w14:textId="4E7EC89F" w:rsidR="00C7297D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Auxiliar de </w:t>
      </w:r>
      <w:r w:rsidR="004202A1">
        <w:rPr>
          <w:rFonts w:ascii="Calibri" w:eastAsia="Calibri" w:hAnsi="Calibri" w:cs="Calibri"/>
          <w:sz w:val="24"/>
        </w:rPr>
        <w:t>loja, vendedora</w:t>
      </w:r>
      <w:r>
        <w:rPr>
          <w:rFonts w:ascii="Calibri" w:eastAsia="Calibri" w:hAnsi="Calibri" w:cs="Calibri"/>
          <w:sz w:val="24"/>
        </w:rPr>
        <w:t xml:space="preserve">, promotora. </w:t>
      </w:r>
    </w:p>
    <w:p w14:paraId="0BC7EA90" w14:textId="77777777" w:rsidR="00C7297D" w:rsidRDefault="00C7297D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F7E58B4" w14:textId="77777777" w:rsidR="00C7297D" w:rsidRDefault="00000000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Formação acadêmica</w:t>
      </w:r>
    </w:p>
    <w:p w14:paraId="7D1DA251" w14:textId="3DFB6413" w:rsidR="00C7297D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Ensino </w:t>
      </w:r>
      <w:r w:rsidR="00C97D7C">
        <w:rPr>
          <w:rFonts w:ascii="Calibri" w:eastAsia="Calibri" w:hAnsi="Calibri" w:cs="Calibri"/>
          <w:sz w:val="24"/>
        </w:rPr>
        <w:t>médio</w:t>
      </w:r>
      <w:r>
        <w:rPr>
          <w:rFonts w:ascii="Calibri" w:eastAsia="Calibri" w:hAnsi="Calibri" w:cs="Calibri"/>
          <w:sz w:val="24"/>
        </w:rPr>
        <w:t xml:space="preserve"> (2° GRAU)</w:t>
      </w:r>
    </w:p>
    <w:p w14:paraId="74E8EEB7" w14:textId="5DCC2925" w:rsidR="00C7297D" w:rsidRDefault="00C97D7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Informática básica</w:t>
      </w:r>
    </w:p>
    <w:p w14:paraId="271AD4E6" w14:textId="77777777" w:rsidR="00C7297D" w:rsidRDefault="00C7297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B663D1E" w14:textId="77777777" w:rsidR="00C7297D" w:rsidRDefault="00C7297D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A12BB6A" w14:textId="77777777" w:rsidR="004317E6" w:rsidRDefault="00000000" w:rsidP="004317E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Experiência Profissional</w:t>
      </w:r>
    </w:p>
    <w:p w14:paraId="0BDA2C01" w14:textId="77777777" w:rsidR="004442B0" w:rsidRDefault="004442B0" w:rsidP="004317E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989F0E6" w14:textId="32E4CD45" w:rsidR="004442B0" w:rsidRPr="004317E6" w:rsidRDefault="004442B0" w:rsidP="004442B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2024 – </w:t>
      </w:r>
      <w:r w:rsidR="00F146F8">
        <w:rPr>
          <w:rFonts w:ascii="Calibri" w:eastAsia="Calibri" w:hAnsi="Calibri" w:cs="Calibri"/>
          <w:sz w:val="24"/>
        </w:rPr>
        <w:t>BOM APETITE LTDA</w:t>
      </w:r>
      <w:r w:rsidR="00F146F8">
        <w:t xml:space="preserve"> </w:t>
      </w:r>
      <w:hyperlink r:id="rId5" w:history="1"/>
    </w:p>
    <w:p w14:paraId="3ED28435" w14:textId="77777777" w:rsidR="00F146F8" w:rsidRDefault="004442B0" w:rsidP="004442B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</w:t>
      </w:r>
      <w:r>
        <w:rPr>
          <w:rFonts w:ascii="Calibri" w:eastAsia="Calibri" w:hAnsi="Calibri" w:cs="Calibri"/>
          <w:b/>
          <w:sz w:val="24"/>
        </w:rPr>
        <w:t xml:space="preserve">:  </w:t>
      </w:r>
      <w:r w:rsidR="00F146F8">
        <w:rPr>
          <w:rFonts w:ascii="Calibri" w:eastAsia="Calibri" w:hAnsi="Calibri" w:cs="Calibri"/>
          <w:sz w:val="24"/>
        </w:rPr>
        <w:t xml:space="preserve">Auxiliar nos serviços de alimentação </w:t>
      </w:r>
    </w:p>
    <w:p w14:paraId="38173711" w14:textId="6400C772" w:rsidR="004442B0" w:rsidRDefault="004442B0" w:rsidP="004442B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Responsável pelas montagens de pratos, e organização </w:t>
      </w:r>
      <w:r w:rsidR="00F146F8">
        <w:rPr>
          <w:rFonts w:ascii="Calibri" w:eastAsia="Calibri" w:hAnsi="Calibri" w:cs="Calibri"/>
          <w:sz w:val="24"/>
        </w:rPr>
        <w:t>e limpeza do estabelecimento</w:t>
      </w:r>
      <w:r>
        <w:rPr>
          <w:rFonts w:ascii="Calibri" w:eastAsia="Calibri" w:hAnsi="Calibri" w:cs="Calibri"/>
          <w:sz w:val="24"/>
        </w:rPr>
        <w:t>.</w:t>
      </w:r>
    </w:p>
    <w:p w14:paraId="3C24B0C3" w14:textId="77777777" w:rsidR="004317E6" w:rsidRDefault="004317E6" w:rsidP="004317E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05EA3D0" w14:textId="18AF6A5B" w:rsidR="004317E6" w:rsidRPr="004317E6" w:rsidRDefault="004317E6" w:rsidP="004317E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2023 – Japa Mouse Sushi Delivery</w:t>
      </w:r>
      <w:hyperlink r:id="rId6" w:history="1"/>
    </w:p>
    <w:p w14:paraId="69BF1C1B" w14:textId="29F8C7C1" w:rsidR="004317E6" w:rsidRDefault="004317E6" w:rsidP="004317E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</w:t>
      </w:r>
      <w:r>
        <w:rPr>
          <w:rFonts w:ascii="Calibri" w:eastAsia="Calibri" w:hAnsi="Calibri" w:cs="Calibri"/>
          <w:b/>
          <w:sz w:val="24"/>
        </w:rPr>
        <w:t xml:space="preserve">:  </w:t>
      </w:r>
      <w:r>
        <w:rPr>
          <w:rFonts w:ascii="Calibri" w:eastAsia="Calibri" w:hAnsi="Calibri" w:cs="Calibri"/>
          <w:sz w:val="24"/>
        </w:rPr>
        <w:t>Auxiliar de Cozinha</w:t>
      </w:r>
      <w:r w:rsidR="004202A1">
        <w:rPr>
          <w:rFonts w:ascii="Calibri" w:eastAsia="Calibri" w:hAnsi="Calibri" w:cs="Calibri"/>
          <w:sz w:val="24"/>
        </w:rPr>
        <w:t xml:space="preserve"> / Auxiliar de Serviços Gerais</w:t>
      </w:r>
    </w:p>
    <w:p w14:paraId="63A624D4" w14:textId="4694D2AB" w:rsidR="004317E6" w:rsidRDefault="004317E6" w:rsidP="004317E6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Responsável </w:t>
      </w:r>
      <w:r w:rsidR="00E67B0C">
        <w:rPr>
          <w:rFonts w:ascii="Calibri" w:eastAsia="Calibri" w:hAnsi="Calibri" w:cs="Calibri"/>
          <w:sz w:val="24"/>
        </w:rPr>
        <w:t>pelas montagens</w:t>
      </w:r>
      <w:r>
        <w:rPr>
          <w:rFonts w:ascii="Calibri" w:eastAsia="Calibri" w:hAnsi="Calibri" w:cs="Calibri"/>
          <w:sz w:val="24"/>
        </w:rPr>
        <w:t xml:space="preserve"> de pratos, e organização da loja.</w:t>
      </w:r>
    </w:p>
    <w:p w14:paraId="77DFBDDE" w14:textId="77777777" w:rsidR="004317E6" w:rsidRPr="00A450E3" w:rsidRDefault="004317E6" w:rsidP="004317E6">
      <w:pPr>
        <w:spacing w:after="0" w:line="240" w:lineRule="auto"/>
        <w:rPr>
          <w:rFonts w:ascii="Calibri" w:eastAsia="Calibri" w:hAnsi="Calibri" w:cs="Calibri"/>
          <w:bCs/>
          <w:sz w:val="20"/>
          <w:szCs w:val="20"/>
        </w:rPr>
      </w:pPr>
    </w:p>
    <w:p w14:paraId="338D4CE1" w14:textId="71C9C323" w:rsidR="00C7297D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2017 </w:t>
      </w:r>
      <w:r w:rsidR="004317E6">
        <w:rPr>
          <w:rFonts w:ascii="Calibri" w:eastAsia="Calibri" w:hAnsi="Calibri" w:cs="Calibri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2018</w:t>
      </w:r>
      <w:r w:rsidR="004317E6">
        <w:rPr>
          <w:rFonts w:ascii="Calibri" w:eastAsia="Calibri" w:hAnsi="Calibri" w:cs="Calibri"/>
          <w:sz w:val="24"/>
        </w:rPr>
        <w:t xml:space="preserve"> - </w:t>
      </w:r>
      <w:r>
        <w:rPr>
          <w:rFonts w:ascii="Calibri" w:eastAsia="Calibri" w:hAnsi="Calibri" w:cs="Calibri"/>
          <w:sz w:val="24"/>
        </w:rPr>
        <w:t>LUZ DA VIDA PLANO FUNERARIO</w:t>
      </w:r>
    </w:p>
    <w:p w14:paraId="4ECB159A" w14:textId="77777777" w:rsidR="00C7297D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Cargo:  Supervisora de vendas. </w:t>
      </w:r>
    </w:p>
    <w:p w14:paraId="600881D2" w14:textId="0CBA4B21" w:rsidR="00C7297D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Vendas externas de planos </w:t>
      </w:r>
      <w:r w:rsidR="00C97D7C">
        <w:rPr>
          <w:rFonts w:ascii="Calibri" w:eastAsia="Calibri" w:hAnsi="Calibri" w:cs="Calibri"/>
          <w:sz w:val="24"/>
        </w:rPr>
        <w:t>funerários</w:t>
      </w:r>
      <w:r>
        <w:rPr>
          <w:rFonts w:ascii="Calibri" w:eastAsia="Calibri" w:hAnsi="Calibri" w:cs="Calibri"/>
          <w:sz w:val="24"/>
        </w:rPr>
        <w:t xml:space="preserve"> de porta em porta, com metas a </w:t>
      </w:r>
      <w:r w:rsidR="00A450E3">
        <w:rPr>
          <w:rFonts w:ascii="Calibri" w:eastAsia="Calibri" w:hAnsi="Calibri" w:cs="Calibri"/>
          <w:sz w:val="24"/>
        </w:rPr>
        <w:t>serem</w:t>
      </w:r>
      <w:r>
        <w:rPr>
          <w:rFonts w:ascii="Calibri" w:eastAsia="Calibri" w:hAnsi="Calibri" w:cs="Calibri"/>
          <w:sz w:val="24"/>
        </w:rPr>
        <w:t xml:space="preserve"> cumpridas, como supervisora, atuei na assistência completa: </w:t>
      </w:r>
      <w:r w:rsidR="00C97D7C">
        <w:rPr>
          <w:rFonts w:ascii="Calibri" w:eastAsia="Calibri" w:hAnsi="Calibri" w:cs="Calibri"/>
          <w:sz w:val="24"/>
        </w:rPr>
        <w:t>velório</w:t>
      </w:r>
      <w:r>
        <w:rPr>
          <w:rFonts w:ascii="Calibri" w:eastAsia="Calibri" w:hAnsi="Calibri" w:cs="Calibri"/>
          <w:sz w:val="24"/>
        </w:rPr>
        <w:t>, translado e enterro.</w:t>
      </w:r>
    </w:p>
    <w:p w14:paraId="41693D11" w14:textId="77777777" w:rsidR="00C7297D" w:rsidRDefault="00C7297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D587E9A" w14:textId="3B64CF78" w:rsidR="00C7297D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2016 - 2017- CRISTO SALVADOR  </w:t>
      </w:r>
    </w:p>
    <w:p w14:paraId="46FDDA72" w14:textId="77777777" w:rsidR="00C7297D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 Vendedora</w:t>
      </w:r>
    </w:p>
    <w:p w14:paraId="13B2350A" w14:textId="42EBDCD4" w:rsidR="00C7297D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Vendas de planos </w:t>
      </w:r>
      <w:r w:rsidR="00C97D7C">
        <w:rPr>
          <w:rFonts w:ascii="Calibri" w:eastAsia="Calibri" w:hAnsi="Calibri" w:cs="Calibri"/>
          <w:sz w:val="24"/>
        </w:rPr>
        <w:t>funerários</w:t>
      </w:r>
      <w:r>
        <w:rPr>
          <w:rFonts w:ascii="Calibri" w:eastAsia="Calibri" w:hAnsi="Calibri" w:cs="Calibri"/>
          <w:sz w:val="24"/>
        </w:rPr>
        <w:t>.</w:t>
      </w:r>
    </w:p>
    <w:p w14:paraId="36A96A25" w14:textId="77777777" w:rsidR="00C7297D" w:rsidRDefault="00C7297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C59D90C" w14:textId="36A089ED" w:rsidR="00C7297D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2015</w:t>
      </w:r>
      <w:r w:rsidR="004317E6">
        <w:rPr>
          <w:rFonts w:ascii="Calibri" w:eastAsia="Calibri" w:hAnsi="Calibri" w:cs="Calibri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</w:t>
      </w:r>
      <w:r w:rsidR="004317E6">
        <w:rPr>
          <w:rFonts w:ascii="Calibri" w:eastAsia="Calibri" w:hAnsi="Calibri" w:cs="Calibri"/>
          <w:sz w:val="24"/>
        </w:rPr>
        <w:t>2016 -</w:t>
      </w:r>
      <w:r>
        <w:rPr>
          <w:rFonts w:ascii="Calibri" w:eastAsia="Calibri" w:hAnsi="Calibri" w:cs="Calibri"/>
          <w:sz w:val="24"/>
        </w:rPr>
        <w:t>Atacadão das Confecções</w:t>
      </w:r>
    </w:p>
    <w:p w14:paraId="3DE85F67" w14:textId="77777777" w:rsidR="00C7297D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Cargo: Vendedora</w:t>
      </w:r>
    </w:p>
    <w:p w14:paraId="16A0B52F" w14:textId="6B0B4E1E" w:rsidR="00C7297D" w:rsidRDefault="00C97D7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Responsável pelas vendas e organização da loja.</w:t>
      </w:r>
    </w:p>
    <w:p w14:paraId="2E53797B" w14:textId="77777777" w:rsidR="00C7297D" w:rsidRDefault="00C7297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F42E6D1" w14:textId="59AC4E7E" w:rsidR="00A450E3" w:rsidRPr="00A450E3" w:rsidRDefault="00A450E3" w:rsidP="00A450E3">
      <w:pPr>
        <w:spacing w:after="0" w:line="240" w:lineRule="auto"/>
        <w:rPr>
          <w:rFonts w:ascii="Calibri" w:eastAsia="Calibri" w:hAnsi="Calibri" w:cs="Calibri"/>
          <w:b/>
        </w:rPr>
      </w:pPr>
      <w:r w:rsidRPr="00A450E3">
        <w:rPr>
          <w:rFonts w:ascii="Calibri" w:eastAsia="Calibri" w:hAnsi="Calibri" w:cs="Calibri"/>
          <w:b/>
        </w:rPr>
        <w:t>Possuo bom relacionamento interpessoal, responsabilidades e dedicação às atividades tenho disponibilidade de horários, de acordo com os objetivos da empresa e trabalho.</w:t>
      </w:r>
    </w:p>
    <w:p w14:paraId="649D94D3" w14:textId="424C0C11" w:rsidR="00A450E3" w:rsidRPr="00A450E3" w:rsidRDefault="00A450E3" w:rsidP="00A450E3">
      <w:pPr>
        <w:spacing w:after="0" w:line="240" w:lineRule="auto"/>
        <w:rPr>
          <w:rFonts w:ascii="Calibri" w:eastAsia="Calibri" w:hAnsi="Calibri" w:cs="Calibri"/>
          <w:b/>
        </w:rPr>
      </w:pPr>
    </w:p>
    <w:sectPr w:rsidR="00A450E3" w:rsidRPr="00A4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97D"/>
    <w:rsid w:val="0028483D"/>
    <w:rsid w:val="003849C6"/>
    <w:rsid w:val="003E0A0B"/>
    <w:rsid w:val="004202A1"/>
    <w:rsid w:val="004317E6"/>
    <w:rsid w:val="004442B0"/>
    <w:rsid w:val="00730EBE"/>
    <w:rsid w:val="00752457"/>
    <w:rsid w:val="00785B4C"/>
    <w:rsid w:val="00A450E3"/>
    <w:rsid w:val="00BD4A85"/>
    <w:rsid w:val="00C7297D"/>
    <w:rsid w:val="00C97D7C"/>
    <w:rsid w:val="00E67B0C"/>
    <w:rsid w:val="00F1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DBC6"/>
  <w15:docId w15:val="{0CBE9D0F-BFB4-496D-9EB5-316F783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31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317E6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431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japahousesushi/?hl=pt" TargetMode="External"/><Relationship Id="rId5" Type="http://schemas.openxmlformats.org/officeDocument/2006/relationships/hyperlink" Target="https://www.instagram.com/japahousesushi/?hl=p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Isabel</cp:lastModifiedBy>
  <cp:revision>11</cp:revision>
  <dcterms:created xsi:type="dcterms:W3CDTF">2023-09-11T12:26:00Z</dcterms:created>
  <dcterms:modified xsi:type="dcterms:W3CDTF">2024-09-17T11:55:00Z</dcterms:modified>
</cp:coreProperties>
</file>