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5A0B" w14:textId="77777777" w:rsidR="006A0AF5" w:rsidRDefault="00D762EA">
      <w:pPr>
        <w:spacing w:after="0"/>
        <w:ind w:left="93"/>
        <w:jc w:val="center"/>
      </w:pPr>
      <w:r>
        <w:rPr>
          <w:rFonts w:ascii="Open Sans" w:eastAsia="Open Sans" w:hAnsi="Open Sans" w:cs="Open Sans"/>
          <w:b/>
          <w:sz w:val="32"/>
        </w:rPr>
        <w:t>Pedro Lucas Camilo</w:t>
      </w:r>
    </w:p>
    <w:p w14:paraId="17153C41" w14:textId="77777777" w:rsidR="006A0AF5" w:rsidRDefault="007714C8" w:rsidP="00D762EA">
      <w:pPr>
        <w:spacing w:after="82"/>
        <w:ind w:left="103" w:hanging="10"/>
      </w:pPr>
      <w:r>
        <w:rPr>
          <w:rFonts w:ascii="Open Sans" w:eastAsia="Open Sans" w:hAnsi="Open Sans" w:cs="Open Sans"/>
          <w:sz w:val="24"/>
        </w:rPr>
        <w:t xml:space="preserve">Data de nascimento: </w:t>
      </w:r>
      <w:r w:rsidR="00D762EA">
        <w:rPr>
          <w:rFonts w:ascii="Open Sans" w:eastAsia="Open Sans" w:hAnsi="Open Sans" w:cs="Open Sans"/>
          <w:sz w:val="24"/>
        </w:rPr>
        <w:t>13</w:t>
      </w:r>
      <w:r>
        <w:rPr>
          <w:rFonts w:ascii="Open Sans" w:eastAsia="Open Sans" w:hAnsi="Open Sans" w:cs="Open Sans"/>
          <w:sz w:val="24"/>
        </w:rPr>
        <w:t>/0</w:t>
      </w:r>
      <w:r w:rsidR="00D762EA">
        <w:rPr>
          <w:rFonts w:ascii="Open Sans" w:eastAsia="Open Sans" w:hAnsi="Open Sans" w:cs="Open Sans"/>
          <w:sz w:val="24"/>
        </w:rPr>
        <w:t>3</w:t>
      </w:r>
      <w:r>
        <w:rPr>
          <w:rFonts w:ascii="Open Sans" w:eastAsia="Open Sans" w:hAnsi="Open Sans" w:cs="Open Sans"/>
          <w:sz w:val="24"/>
        </w:rPr>
        <w:t>/200</w:t>
      </w:r>
      <w:r w:rsidR="00D762EA">
        <w:rPr>
          <w:rFonts w:ascii="Open Sans" w:eastAsia="Open Sans" w:hAnsi="Open Sans" w:cs="Open Sans"/>
          <w:sz w:val="24"/>
        </w:rPr>
        <w:t>6</w:t>
      </w:r>
      <w:r>
        <w:rPr>
          <w:rFonts w:ascii="Open Sans" w:eastAsia="Open Sans" w:hAnsi="Open Sans" w:cs="Open Sans"/>
          <w:sz w:val="24"/>
        </w:rPr>
        <w:t xml:space="preserve">, </w:t>
      </w:r>
      <w:r w:rsidR="00910E7A">
        <w:rPr>
          <w:rFonts w:ascii="Open Sans" w:eastAsia="Open Sans" w:hAnsi="Open Sans" w:cs="Open Sans"/>
          <w:sz w:val="24"/>
        </w:rPr>
        <w:t>1</w:t>
      </w:r>
      <w:r w:rsidR="00D762EA">
        <w:rPr>
          <w:rFonts w:ascii="Open Sans" w:eastAsia="Open Sans" w:hAnsi="Open Sans" w:cs="Open Sans"/>
          <w:sz w:val="24"/>
        </w:rPr>
        <w:t>8</w:t>
      </w:r>
      <w:r w:rsidR="00910E7A">
        <w:rPr>
          <w:rFonts w:ascii="Open Sans" w:eastAsia="Open Sans" w:hAnsi="Open Sans" w:cs="Open Sans"/>
          <w:sz w:val="24"/>
        </w:rPr>
        <w:t xml:space="preserve"> </w:t>
      </w:r>
      <w:r>
        <w:rPr>
          <w:rFonts w:ascii="Open Sans" w:eastAsia="Open Sans" w:hAnsi="Open Sans" w:cs="Open Sans"/>
          <w:sz w:val="24"/>
        </w:rPr>
        <w:t xml:space="preserve">anos </w:t>
      </w:r>
    </w:p>
    <w:p w14:paraId="24B53E97" w14:textId="77777777" w:rsidR="00E5182B" w:rsidRDefault="007714C8" w:rsidP="00D762EA">
      <w:pPr>
        <w:spacing w:after="92" w:line="289" w:lineRule="auto"/>
        <w:ind w:left="93" w:firstLine="18"/>
        <w:rPr>
          <w:rFonts w:ascii="Open Sans" w:eastAsia="Open Sans" w:hAnsi="Open Sans" w:cs="Open Sans"/>
          <w:sz w:val="21"/>
        </w:rPr>
      </w:pPr>
      <w:r>
        <w:rPr>
          <w:rFonts w:ascii="Open Sans" w:eastAsia="Open Sans" w:hAnsi="Open Sans" w:cs="Open Sans"/>
          <w:sz w:val="21"/>
        </w:rPr>
        <w:t xml:space="preserve">Endereço: </w:t>
      </w:r>
      <w:r w:rsidR="00E5182B">
        <w:rPr>
          <w:rFonts w:ascii="Open Sans" w:eastAsia="Open Sans" w:hAnsi="Open Sans" w:cs="Open Sans"/>
          <w:sz w:val="21"/>
        </w:rPr>
        <w:t>Baixa Grande</w:t>
      </w:r>
      <w:r>
        <w:rPr>
          <w:rFonts w:ascii="Open Sans" w:eastAsia="Open Sans" w:hAnsi="Open Sans" w:cs="Open Sans"/>
          <w:sz w:val="21"/>
        </w:rPr>
        <w:t xml:space="preserve">, </w:t>
      </w:r>
      <w:r w:rsidR="00E5182B">
        <w:rPr>
          <w:rFonts w:ascii="Open Sans" w:eastAsia="Open Sans" w:hAnsi="Open Sans" w:cs="Open Sans"/>
          <w:sz w:val="21"/>
        </w:rPr>
        <w:t>Arapiraca</w:t>
      </w:r>
      <w:r>
        <w:rPr>
          <w:rFonts w:ascii="Open Sans" w:eastAsia="Open Sans" w:hAnsi="Open Sans" w:cs="Open Sans"/>
          <w:sz w:val="21"/>
        </w:rPr>
        <w:t xml:space="preserve">-AL </w:t>
      </w:r>
    </w:p>
    <w:p w14:paraId="582EEA71" w14:textId="77777777" w:rsidR="006A0AF5" w:rsidRDefault="007714C8" w:rsidP="00D762EA">
      <w:pPr>
        <w:spacing w:after="92" w:line="289" w:lineRule="auto"/>
        <w:ind w:left="93" w:firstLine="18"/>
      </w:pPr>
      <w:r>
        <w:rPr>
          <w:rFonts w:ascii="Open Sans" w:eastAsia="Open Sans" w:hAnsi="Open Sans" w:cs="Open Sans"/>
          <w:sz w:val="24"/>
        </w:rPr>
        <w:t>Telefone: (82) 9</w:t>
      </w:r>
      <w:r w:rsidR="00850EFE">
        <w:rPr>
          <w:rFonts w:ascii="Open Sans" w:eastAsia="Open Sans" w:hAnsi="Open Sans" w:cs="Open Sans"/>
          <w:sz w:val="24"/>
        </w:rPr>
        <w:t>.</w:t>
      </w:r>
      <w:r>
        <w:rPr>
          <w:rFonts w:ascii="Open Sans" w:eastAsia="Open Sans" w:hAnsi="Open Sans" w:cs="Open Sans"/>
          <w:sz w:val="24"/>
        </w:rPr>
        <w:t>9</w:t>
      </w:r>
      <w:r w:rsidR="00850EFE">
        <w:rPr>
          <w:rFonts w:ascii="Open Sans" w:eastAsia="Open Sans" w:hAnsi="Open Sans" w:cs="Open Sans"/>
          <w:sz w:val="24"/>
        </w:rPr>
        <w:t>945-0843</w:t>
      </w:r>
    </w:p>
    <w:p w14:paraId="1AE4C4C0" w14:textId="77777777" w:rsidR="006A0AF5" w:rsidRDefault="007714C8" w:rsidP="00D762EA">
      <w:pPr>
        <w:spacing w:after="384"/>
        <w:ind w:left="103" w:right="245" w:hanging="10"/>
      </w:pPr>
      <w:r>
        <w:rPr>
          <w:rFonts w:ascii="Open Sans" w:eastAsia="Open Sans" w:hAnsi="Open Sans" w:cs="Open Sans"/>
          <w:sz w:val="24"/>
        </w:rPr>
        <w:t xml:space="preserve">E-mail: </w:t>
      </w:r>
      <w:r w:rsidR="00850EFE">
        <w:rPr>
          <w:rFonts w:ascii="Open Sans" w:eastAsia="Open Sans" w:hAnsi="Open Sans" w:cs="Open Sans"/>
          <w:sz w:val="24"/>
        </w:rPr>
        <w:t>pedrolucaspl01012@gmail.com</w:t>
      </w:r>
    </w:p>
    <w:p w14:paraId="555CA91B" w14:textId="77777777" w:rsidR="006A0AF5" w:rsidRDefault="007714C8">
      <w:pPr>
        <w:pStyle w:val="Ttulo1"/>
        <w:ind w:left="88"/>
      </w:pPr>
      <w:r>
        <w:t>FORMAÇÃO ACADÊMICA</w:t>
      </w:r>
    </w:p>
    <w:p w14:paraId="5ED042DB" w14:textId="77777777" w:rsidR="006A0AF5" w:rsidRDefault="007714C8">
      <w:pPr>
        <w:spacing w:after="412"/>
        <w:ind w:left="93" w:right="-160"/>
      </w:pPr>
      <w:r>
        <w:rPr>
          <w:noProof/>
        </w:rPr>
        <mc:AlternateContent>
          <mc:Choice Requires="wpg">
            <w:drawing>
              <wp:inline distT="0" distB="0" distL="0" distR="0" wp14:anchorId="2937D4C6" wp14:editId="5DEA6BFC">
                <wp:extent cx="6053524" cy="293885"/>
                <wp:effectExtent l="0" t="0" r="0" b="0"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524" cy="293885"/>
                          <a:chOff x="0" y="0"/>
                          <a:chExt cx="6053524" cy="29388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8960" y="17667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6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0276" y="146011"/>
                            <a:ext cx="1970244" cy="19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8D478" w14:textId="77777777" w:rsidR="006A0AF5" w:rsidRDefault="007714C8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Ensino médio completo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7D4C6" id="Group 463" o:spid="_x0000_s1026" style="width:476.65pt;height:23.15pt;mso-position-horizontal-relative:char;mso-position-vertical-relative:line" coordsize="60535,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">
                <v:shape id="Shape 9" o:spid="_x0000_s1027" style="position:absolute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" path="m,l6053524,e" filled="f" strokecolor="#a6a6a6" strokeweight=".52961mm">
                  <v:stroke miterlimit="1" joinstyle="miter"/>
                  <v:path arrowok="t" textboxrect="0,0,6053524,0"/>
                </v:shape>
                <v:shape id="Shape 23" o:spid="_x0000_s1028" style="position:absolute;left:689;top:1766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" path="m23832,v3161,,6201,605,9121,1814c35873,3023,38450,4746,40685,6980v2234,2235,3956,4812,5166,7732c47060,17632,47665,20672,47665,23832v,3161,-605,6201,-1814,9121c44641,35873,42919,38450,40685,40685v-2235,2234,-4812,3956,-7732,5166c30033,47060,26993,47665,23832,47665v-3160,,-6200,-605,-9120,-1814c11792,44641,9215,42919,6980,40685,4746,38450,3024,35873,1814,32953,605,30033,,26993,,23832,,20672,605,17632,1814,14712,3024,11792,4746,9215,6980,6980,9215,4746,11792,3023,14712,1814,17632,605,20672,,23832,xe" fillcolor="black" stroked="f" strokeweight="0">
                  <v:stroke miterlimit="83231f" joinstyle="miter"/>
                  <v:path arrowok="t" textboxrect="0,0,47665,47665"/>
                </v:shape>
                <v:rect id="Rectangle 24" o:spid="_x0000_s1029" style="position:absolute;left:2302;top:1460;width:1970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3E8D478" w14:textId="77777777" w:rsidR="006A0AF5" w:rsidRDefault="007714C8">
                        <w:r>
                          <w:rPr>
                            <w:rFonts w:ascii="Open Sans" w:eastAsia="Open Sans" w:hAnsi="Open Sans" w:cs="Open Sans"/>
                          </w:rPr>
                          <w:t>Ensino médio completo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A1A16C" w14:textId="77777777" w:rsidR="006A0AF5" w:rsidRDefault="007714C8">
      <w:pPr>
        <w:pStyle w:val="Ttulo1"/>
        <w:ind w:left="88"/>
      </w:pPr>
      <w:r>
        <w:t>EXPERIÊNCIA PROFISSIONAL</w:t>
      </w:r>
    </w:p>
    <w:p w14:paraId="31BAB295" w14:textId="77777777" w:rsidR="006A0AF5" w:rsidRDefault="007714C8">
      <w:pPr>
        <w:spacing w:after="301"/>
        <w:ind w:left="82" w:right="-149"/>
      </w:pPr>
      <w:r>
        <w:rPr>
          <w:noProof/>
        </w:rPr>
        <mc:AlternateContent>
          <mc:Choice Requires="wpg">
            <w:drawing>
              <wp:inline distT="0" distB="0" distL="0" distR="0" wp14:anchorId="053D7FA6" wp14:editId="2356BE0D">
                <wp:extent cx="6053525" cy="19066"/>
                <wp:effectExtent l="0" t="0" r="0" b="0"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525" cy="19066"/>
                          <a:chOff x="0" y="0"/>
                          <a:chExt cx="6053525" cy="1906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B8116" id="Group 464" o:spid="_x0000_s1026" style="width:476.65pt;height:1.5pt;mso-position-horizontal-relative:char;mso-position-vertical-relative:line" coordsize="6053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">
                <v:shape id="Shape 10" o:spid="_x0000_s1027" style="position:absolute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" path="m,l6053525,e" filled="f" strokecolor="#a6a6a6" strokeweight=".52961mm">
                  <v:stroke miterlimit="1" joinstyle="miter"/>
                  <v:path arrowok="t" textboxrect="0,0,6053525,0"/>
                </v:shape>
                <w10:anchorlock/>
              </v:group>
            </w:pict>
          </mc:Fallback>
        </mc:AlternateContent>
      </w:r>
    </w:p>
    <w:p w14:paraId="6261CBD4" w14:textId="5768F11B" w:rsidR="006A0AF5" w:rsidRDefault="00CA5074" w:rsidP="00CA5074">
      <w:pPr>
        <w:spacing w:after="186"/>
      </w:pPr>
      <w:r>
        <w:rPr>
          <w:rFonts w:ascii="Open Sans" w:eastAsia="Open Sans" w:hAnsi="Open Sans" w:cs="Open Sans"/>
          <w:b/>
          <w:sz w:val="24"/>
        </w:rPr>
        <w:t xml:space="preserve"> Conserto e manutenção de computadores (Autônomo)</w:t>
      </w:r>
    </w:p>
    <w:p w14:paraId="5CD56BB7" w14:textId="77777777" w:rsidR="006A0AF5" w:rsidRDefault="007714C8">
      <w:pPr>
        <w:spacing w:after="180"/>
        <w:ind w:left="70"/>
      </w:pPr>
      <w:r>
        <w:rPr>
          <w:noProof/>
        </w:rPr>
        <mc:AlternateContent>
          <mc:Choice Requires="wpg">
            <w:drawing>
              <wp:inline distT="0" distB="0" distL="0" distR="0" wp14:anchorId="51C5BBC8" wp14:editId="29C1D74D">
                <wp:extent cx="638821" cy="19066"/>
                <wp:effectExtent l="0" t="0" r="0" b="0"/>
                <wp:docPr id="465" name="Group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21" cy="19066"/>
                          <a:chOff x="0" y="0"/>
                          <a:chExt cx="638821" cy="1906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388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21">
                                <a:moveTo>
                                  <a:pt x="0" y="0"/>
                                </a:moveTo>
                                <a:lnTo>
                                  <a:pt x="638821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C974B" id="Group 465" o:spid="_x0000_s1026" style="width:50.3pt;height:1.5pt;mso-position-horizontal-relative:char;mso-position-vertical-relative:line" coordsize="63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">
                <v:shape id="Shape 11" o:spid="_x0000_s1027" style="position:absolute;width:6388;height:0;visibility:visible;mso-wrap-style:square;v-text-anchor:top" coordsize="6388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" path="m,l638821,e" filled="f" strokecolor="#a6a6a6" strokeweight=".52961mm">
                  <v:stroke miterlimit="1" joinstyle="miter"/>
                  <v:path arrowok="t" textboxrect="0,0,638821,0"/>
                </v:shape>
                <w10:anchorlock/>
              </v:group>
            </w:pict>
          </mc:Fallback>
        </mc:AlternateContent>
      </w:r>
    </w:p>
    <w:p w14:paraId="0292344F" w14:textId="77777777" w:rsidR="006A0AF5" w:rsidRDefault="007714C8">
      <w:pPr>
        <w:pStyle w:val="Ttulo1"/>
        <w:spacing w:after="269"/>
        <w:ind w:left="10"/>
      </w:pPr>
      <w:r>
        <w:t>CURSOS E APRIMORAMENTOS</w:t>
      </w:r>
    </w:p>
    <w:p w14:paraId="3DED7299" w14:textId="77777777" w:rsidR="006A0AF5" w:rsidRDefault="00D762EA">
      <w:pPr>
        <w:spacing w:after="0"/>
        <w:ind w:left="93"/>
      </w:pPr>
      <w:r>
        <w:rPr>
          <w:rFonts w:ascii="Open Sans" w:eastAsia="Open Sans" w:hAnsi="Open Sans" w:cs="Open Sans"/>
          <w:sz w:val="24"/>
        </w:rPr>
        <w:t>Curso técnico de informática</w:t>
      </w:r>
    </w:p>
    <w:p w14:paraId="59521E64" w14:textId="77777777" w:rsidR="006A0AF5" w:rsidRDefault="007714C8">
      <w:pPr>
        <w:spacing w:after="359"/>
        <w:ind w:right="-67"/>
      </w:pPr>
      <w:r>
        <w:rPr>
          <w:noProof/>
        </w:rPr>
        <mc:AlternateContent>
          <mc:Choice Requires="wpg">
            <w:drawing>
              <wp:inline distT="0" distB="0" distL="0" distR="0" wp14:anchorId="0C6D712E" wp14:editId="5D9B9AC5">
                <wp:extent cx="6053525" cy="19066"/>
                <wp:effectExtent l="0" t="0" r="0" b="0"/>
                <wp:docPr id="466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525" cy="19066"/>
                          <a:chOff x="0" y="0"/>
                          <a:chExt cx="6053525" cy="19066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997AB" id="Group 466" o:spid="_x0000_s1026" style="width:476.65pt;height:1.5pt;mso-position-horizontal-relative:char;mso-position-vertical-relative:line" coordsize="6053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">
                <v:shape id="Shape 12" o:spid="_x0000_s1027" style="position:absolute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" path="m,l6053525,e" filled="f" strokecolor="#a6a6a6" strokeweight=".52961mm">
                  <v:stroke miterlimit="1" joinstyle="miter"/>
                  <v:path arrowok="t" textboxrect="0,0,6053525,0"/>
                </v:shape>
                <w10:anchorlock/>
              </v:group>
            </w:pict>
          </mc:Fallback>
        </mc:AlternateContent>
      </w:r>
    </w:p>
    <w:p w14:paraId="3E64C5C2" w14:textId="77777777" w:rsidR="006A0AF5" w:rsidRDefault="007714C8">
      <w:pPr>
        <w:pStyle w:val="Ttulo1"/>
        <w:ind w:left="88"/>
      </w:pPr>
      <w:r>
        <w:t>HABILIDADES</w:t>
      </w:r>
    </w:p>
    <w:p w14:paraId="3B037EBD" w14:textId="77777777" w:rsidR="006A0AF5" w:rsidRDefault="007714C8">
      <w:pPr>
        <w:spacing w:after="559"/>
        <w:ind w:right="-67"/>
      </w:pPr>
      <w:r>
        <w:rPr>
          <w:noProof/>
        </w:rPr>
        <mc:AlternateContent>
          <mc:Choice Requires="wpg">
            <w:drawing>
              <wp:inline distT="0" distB="0" distL="0" distR="0" wp14:anchorId="358D6616" wp14:editId="0C9230C3">
                <wp:extent cx="6053525" cy="19066"/>
                <wp:effectExtent l="0" t="0" r="0" b="0"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525" cy="19066"/>
                          <a:chOff x="0" y="0"/>
                          <a:chExt cx="6053525" cy="19066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AFCBB" id="Group 467" o:spid="_x0000_s1026" style="width:476.65pt;height:1.5pt;mso-position-horizontal-relative:char;mso-position-vertical-relative:line" coordsize="6053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">
                <v:shape id="Shape 13" o:spid="_x0000_s1027" style="position:absolute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" path="m,l6053525,e" filled="f" strokecolor="#a6a6a6" strokeweight=".52961mm">
                  <v:stroke miterlimit="1" joinstyle="miter"/>
                  <v:path arrowok="t" textboxrect="0,0,6053525,0"/>
                </v:shape>
                <w10:anchorlock/>
              </v:group>
            </w:pict>
          </mc:Fallback>
        </mc:AlternateContent>
      </w:r>
    </w:p>
    <w:p w14:paraId="1021FBA5" w14:textId="77777777" w:rsidR="006A0AF5" w:rsidRDefault="00E5182B">
      <w:pPr>
        <w:spacing w:after="97"/>
        <w:ind w:left="22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65695A" wp14:editId="50878A98">
                <wp:simplePos x="0" y="0"/>
                <wp:positionH relativeFrom="column">
                  <wp:posOffset>135546</wp:posOffset>
                </wp:positionH>
                <wp:positionV relativeFrom="paragraph">
                  <wp:posOffset>30666</wp:posOffset>
                </wp:positionV>
                <wp:extent cx="47665" cy="1115361"/>
                <wp:effectExtent l="0" t="0" r="0" b="0"/>
                <wp:wrapSquare wrapText="bothSides"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1115361"/>
                          <a:chOff x="0" y="0"/>
                          <a:chExt cx="47665" cy="1115361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6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3"/>
                                  <a:pt x="4746" y="9216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26692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53384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800772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106769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ADFF9" id="Group 469" o:spid="_x0000_s1026" style="position:absolute;margin-left:10.65pt;margin-top:2.4pt;width:3.75pt;height:87.8pt;z-index:251659264" coordsize="476,11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">
                <v:shape id="Shape 32" o:spid="_x0000_s1027" style="position:absolute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" path="m23832,v3161,,6201,605,9121,1815c35873,3024,38450,4746,40685,6981v2234,2235,3956,4812,5166,7731c47060,17632,47665,20672,47665,23833v,3160,-605,6200,-1814,9120c44641,35873,42919,38450,40685,40685v-2235,2235,-4812,3956,-7732,5166c30033,47061,26993,47665,23832,47665v-3160,,-6200,-604,-9120,-1814c11792,44641,9215,42920,6980,40685,4746,38450,3024,35873,1814,32953,605,30033,,26993,,23833,,20672,605,17632,1814,14712,3024,11793,4746,9216,6980,6981,9215,4746,11792,3024,14712,1815,17632,605,20672,,23832,xe" fillcolor="black" stroked="f" strokeweight="0">
                  <v:stroke miterlimit="83231f" joinstyle="miter"/>
                  <v:path arrowok="t" textboxrect="0,0,47665,47665"/>
                </v:shape>
                <v:shape id="Shape 34" o:spid="_x0000_s1028" style="position:absolute;top:2669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" path="m23832,v3161,,6201,605,9121,1815c35873,3024,38450,4746,40685,6981v2234,2234,3956,4811,5166,7731c47060,17632,47665,20672,47665,23833v,3160,-605,6200,-1814,9120c44641,35873,42919,38450,40685,40685v-2235,2235,-4812,3956,-7732,5166c30033,47061,26993,47665,23832,47665v-3160,,-6200,-604,-9120,-1814c11792,44641,9215,42920,6980,40685,4746,38450,3024,35873,1814,32953,605,30033,,26993,,23833,,20672,605,17632,1814,14712,3024,11792,4746,9215,6980,6981,9215,4746,11792,3024,14712,1815,17632,605,20672,,23832,xe" fillcolor="black" stroked="f" strokeweight="0">
                  <v:stroke miterlimit="83231f" joinstyle="miter"/>
                  <v:path arrowok="t" textboxrect="0,0,47665,47665"/>
                </v:shape>
                <v:shape id="Shape 36" o:spid="_x0000_s1029" style="position:absolute;top:5338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" path="m23832,v3161,,6201,605,9121,1815c35873,3024,38450,4745,40685,6980v2234,2235,3956,4812,5166,7732c47060,17632,47665,20672,47665,23833v,3160,-605,6200,-1814,9120c44641,35873,42919,38450,40685,40685v-2235,2234,-4812,3956,-7732,5166c30033,47060,26993,47665,23832,47665v-3160,,-6200,-605,-9120,-1814c11792,44641,9215,42919,6980,40685,4746,38450,3024,35873,1814,32953,605,30033,,26993,,23833,,20672,605,17632,1814,14712,3024,11792,4746,9215,6980,6980,9215,4745,11792,3024,14712,1815,17632,605,20672,,23832,xe" fillcolor="black" stroked="f" strokeweight="0">
                  <v:stroke miterlimit="83231f" joinstyle="miter"/>
                  <v:path arrowok="t" textboxrect="0,0,47665,47665"/>
                </v:shape>
                <v:shape id="Shape 38" o:spid="_x0000_s1030" style="position:absolute;top:8007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" path="m23832,v3161,,6201,605,9121,1814c35873,3024,38450,4745,40685,6980v2234,2235,3956,4812,5166,7732c47060,17632,47665,20672,47665,23833v,3160,-605,6200,-1814,9120c44641,35872,42919,38450,40685,40684v-2235,2235,-4812,3957,-7732,5167c30033,47060,26993,47665,23832,47665v-3160,,-6200,-605,-9120,-1814c11792,44641,9215,42919,6980,40684,4746,38450,3024,35872,1814,32953,605,30033,,26993,,23833,,20672,605,17632,1814,14712,3024,11792,4746,9215,6980,6980,9215,4745,11792,3024,14712,1814,17632,605,20672,,23832,xe" fillcolor="black" stroked="f" strokeweight="0">
                  <v:stroke miterlimit="83231f" joinstyle="miter"/>
                  <v:path arrowok="t" textboxrect="0,0,47665,47665"/>
                </v:shape>
                <v:shape id="Shape 40" o:spid="_x0000_s1031" style="position:absolute;top:10676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" path="m23832,v3161,,6201,605,9121,1814c35873,3024,38450,4745,40685,6980v2234,2235,3956,4812,5166,7732c47060,17631,47665,20672,47665,23833v,3160,-605,6200,-1814,9119c44641,35872,42919,38450,40685,40684v-2235,2235,-4812,3957,-7732,5167c30033,47060,26993,47665,23832,47665v-3160,,-6200,-605,-9120,-1814c11792,44641,9215,42919,6980,40684,4746,38450,3024,35872,1814,32952,605,30033,,26993,,23833,,20672,605,17631,1814,14712,3024,11792,4746,9215,6980,6980,9215,4745,11792,3024,14712,1814,17632,605,20672,,23832,xe" fillcolor="black" stroked="f" strokeweight="0">
                  <v:stroke miterlimit="83231f" joinstyle="miter"/>
                  <v:path arrowok="t" textboxrect="0,0,47665,47665"/>
                </v:shape>
                <w10:wrap type="square"/>
              </v:group>
            </w:pict>
          </mc:Fallback>
        </mc:AlternateContent>
      </w:r>
      <w:r w:rsidR="007714C8">
        <w:rPr>
          <w:rFonts w:ascii="Open Sans" w:eastAsia="Open Sans" w:hAnsi="Open Sans" w:cs="Open Sans"/>
        </w:rPr>
        <w:t>Fácil adaptação</w:t>
      </w:r>
    </w:p>
    <w:p w14:paraId="02BF9A66" w14:textId="77777777" w:rsidR="006A0AF5" w:rsidRDefault="007714C8">
      <w:pPr>
        <w:spacing w:after="97"/>
        <w:ind w:left="223" w:hanging="10"/>
      </w:pPr>
      <w:r>
        <w:rPr>
          <w:rFonts w:ascii="Open Sans" w:eastAsia="Open Sans" w:hAnsi="Open Sans" w:cs="Open Sans"/>
        </w:rPr>
        <w:t>Comunicativo</w:t>
      </w:r>
    </w:p>
    <w:p w14:paraId="0B92EA0A" w14:textId="764CFDA3" w:rsidR="006A0AF5" w:rsidRDefault="00233723">
      <w:pPr>
        <w:spacing w:after="97"/>
        <w:ind w:left="223" w:hanging="10"/>
      </w:pPr>
      <w:r>
        <w:rPr>
          <w:rFonts w:ascii="Open Sans" w:eastAsia="Open Sans" w:hAnsi="Open Sans" w:cs="Open Sans"/>
        </w:rPr>
        <w:t>Bom conhecimento em linguagens de programação e manutenção de computadores</w:t>
      </w:r>
    </w:p>
    <w:p w14:paraId="1E2930D8" w14:textId="77777777" w:rsidR="006A0AF5" w:rsidRDefault="007714C8">
      <w:pPr>
        <w:spacing w:after="97"/>
        <w:ind w:left="223" w:hanging="10"/>
      </w:pPr>
      <w:r>
        <w:rPr>
          <w:rFonts w:ascii="Open Sans" w:eastAsia="Open Sans" w:hAnsi="Open Sans" w:cs="Open Sans"/>
        </w:rPr>
        <w:t>Ótimo relacionamento interpessoal</w:t>
      </w:r>
    </w:p>
    <w:p w14:paraId="2D438336" w14:textId="77777777" w:rsidR="006A0AF5" w:rsidRDefault="007714C8">
      <w:pPr>
        <w:spacing w:after="97"/>
        <w:ind w:left="223" w:hanging="1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Conhecimento básico da língua inglesa</w:t>
      </w:r>
    </w:p>
    <w:p w14:paraId="120D746B" w14:textId="77777777" w:rsidR="00E5182B" w:rsidRDefault="00E5182B">
      <w:pPr>
        <w:spacing w:after="97"/>
        <w:ind w:left="223" w:hanging="10"/>
      </w:pPr>
    </w:p>
    <w:sectPr w:rsidR="00E5182B">
      <w:pgSz w:w="11910" w:h="16845"/>
      <w:pgMar w:top="1440" w:right="1345" w:bottom="1440" w:left="10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F5"/>
    <w:rsid w:val="0009280C"/>
    <w:rsid w:val="000D14AA"/>
    <w:rsid w:val="001315DF"/>
    <w:rsid w:val="001B5CF5"/>
    <w:rsid w:val="001F6273"/>
    <w:rsid w:val="00233723"/>
    <w:rsid w:val="002973A6"/>
    <w:rsid w:val="00411964"/>
    <w:rsid w:val="005473DC"/>
    <w:rsid w:val="005621E8"/>
    <w:rsid w:val="005C6D82"/>
    <w:rsid w:val="006A0AF5"/>
    <w:rsid w:val="007714C8"/>
    <w:rsid w:val="00771DD2"/>
    <w:rsid w:val="00850EFE"/>
    <w:rsid w:val="00910E7A"/>
    <w:rsid w:val="00970E97"/>
    <w:rsid w:val="00B633BC"/>
    <w:rsid w:val="00BC598A"/>
    <w:rsid w:val="00C572A0"/>
    <w:rsid w:val="00CA5074"/>
    <w:rsid w:val="00D06DBA"/>
    <w:rsid w:val="00D656A6"/>
    <w:rsid w:val="00D762EA"/>
    <w:rsid w:val="00E5182B"/>
    <w:rsid w:val="00F3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E814"/>
  <w15:docId w15:val="{E18DB346-08DA-304B-8C58-912D303E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3" w:hanging="10"/>
      <w:outlineLvl w:val="0"/>
    </w:pPr>
    <w:rPr>
      <w:rFonts w:ascii="Open Sans" w:eastAsia="Open Sans" w:hAnsi="Open Sans" w:cs="Open Sans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Open Sans" w:eastAsia="Open Sans" w:hAnsi="Open Sans" w:cs="Open Sans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5C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Simples Profissional - Formação, experiência, cursos e habilidades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Profissional - Formação, experiência, cursos e habilidades</dc:title>
  <dc:subject/>
  <dc:creator>Sombrio</dc:creator>
  <cp:keywords>DAFUAD5t2J4,BAE8HZghwuQ</cp:keywords>
  <cp:lastModifiedBy>Pedro Lucas</cp:lastModifiedBy>
  <cp:revision>2</cp:revision>
  <dcterms:created xsi:type="dcterms:W3CDTF">2025-04-01T15:03:00Z</dcterms:created>
  <dcterms:modified xsi:type="dcterms:W3CDTF">2025-06-12T01:00:00Z</dcterms:modified>
</cp:coreProperties>
</file>