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6E2026" w14:paraId="6932EAF1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9DCD308" w14:textId="5278AE25" w:rsidR="006E2026" w:rsidRDefault="006E2026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6161A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81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98CAFA" w14:textId="0C080385" w:rsidR="006E2026" w:rsidRDefault="006E2026" w:rsidP="006E2026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:</w:t>
            </w: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F8FF9" w14:textId="77777777" w:rsidR="006E2026" w:rsidRDefault="006E2026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6E2026" w14:paraId="6061A5D3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6C1530" w14:textId="77777777" w:rsidR="006E2026" w:rsidRDefault="006E2026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A75B306" w14:textId="556F6018" w:rsidR="006E2026" w:rsidRDefault="006E2026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precisa de garantir a urbanidade do utilizador.</w:t>
            </w:r>
          </w:p>
        </w:tc>
      </w:tr>
      <w:tr w:rsidR="006E2026" w14:paraId="2BA23CE0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2375C8" w14:textId="77777777" w:rsidR="006E2026" w:rsidRDefault="006E2026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6A433C" w14:textId="794A585B" w:rsidR="006E2026" w:rsidRDefault="006E2026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alertar para a linguagem impropria utilizada por parte dos utilizadores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6E2026" w14:paraId="5A0A6D33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A061C65" w14:textId="77777777" w:rsidR="006E2026" w:rsidRDefault="006E2026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77BF8F4" w14:textId="77777777" w:rsidR="006E2026" w:rsidRDefault="006E2026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6E2026" w14:paraId="7509E66A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0C1F15" w14:textId="77777777" w:rsidR="006E2026" w:rsidRDefault="006E2026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115580" w14:textId="0BB3562B" w:rsidR="006E2026" w:rsidRDefault="006E2026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alerta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publicações com conteudo ofensivo/impreciso.</w:t>
            </w:r>
          </w:p>
        </w:tc>
      </w:tr>
      <w:tr w:rsidR="006E2026" w14:paraId="43C26A43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7D96553" w14:textId="77777777" w:rsidR="006E2026" w:rsidRDefault="006E2026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A10DB86" w14:textId="77777777" w:rsidR="006E2026" w:rsidRDefault="006E2026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6E2026" w14:paraId="2ABEFD67" w14:textId="77777777" w:rsidTr="00352FB1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736A3A" w14:textId="0680A80B" w:rsidR="006E2026" w:rsidRDefault="006E2026" w:rsidP="00352FB1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  <w:r w:rsidR="006161A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: Linguagem urbana.</w:t>
            </w:r>
          </w:p>
        </w:tc>
      </w:tr>
    </w:tbl>
    <w:p w14:paraId="147B2A06" w14:textId="77777777" w:rsidR="004253FB" w:rsidRDefault="004253FB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6161A0" w14:paraId="70DA835C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2F6FAF6" w14:textId="299CCEB6" w:rsidR="006161A0" w:rsidRDefault="006161A0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105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0667B7" w14:textId="77777777" w:rsidR="006161A0" w:rsidRDefault="006161A0" w:rsidP="00352FB1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:</w:t>
            </w: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C5A1BD" w14:textId="77777777" w:rsidR="006161A0" w:rsidRDefault="006161A0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6161A0" w14:paraId="04A5F3C4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EE4701" w14:textId="77777777" w:rsidR="006161A0" w:rsidRDefault="006161A0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26981B" w14:textId="2B35F5B0" w:rsidR="006161A0" w:rsidRDefault="006161A0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necessita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garantir 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independencia dos seus serviços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6161A0" w14:paraId="38C45EA6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856344" w14:textId="77777777" w:rsidR="006161A0" w:rsidRDefault="006161A0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E2955" w14:textId="6F65981A" w:rsidR="006161A0" w:rsidRDefault="006161A0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utiliza módulos independentes e pouco ligados que permitem um funcionamento robusto, mesmo em caso de quebra de algum micro-serviços.  </w:t>
            </w:r>
          </w:p>
        </w:tc>
      </w:tr>
      <w:tr w:rsidR="006161A0" w14:paraId="0BA9D786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06FC5B1" w14:textId="77777777" w:rsidR="006161A0" w:rsidRDefault="006161A0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B000AC4" w14:textId="77777777" w:rsidR="006161A0" w:rsidRDefault="006161A0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6161A0" w14:paraId="36AD6149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BDECC0" w14:textId="77777777" w:rsidR="006161A0" w:rsidRDefault="006161A0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A3036A6" w14:textId="47235590" w:rsidR="006161A0" w:rsidRDefault="006161A0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permite funcionalidade mesmo com quebra de alguns serviços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6161A0" w14:paraId="494A150F" w14:textId="77777777" w:rsidTr="00352FB1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47A0556" w14:textId="77777777" w:rsidR="006161A0" w:rsidRDefault="006161A0" w:rsidP="00352FB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82B8996" w14:textId="77777777" w:rsidR="006161A0" w:rsidRDefault="006161A0" w:rsidP="00352FB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6161A0" w14:paraId="17739DD9" w14:textId="77777777" w:rsidTr="00352FB1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A16CAEC" w14:textId="64171068" w:rsidR="006161A0" w:rsidRDefault="006161A0" w:rsidP="00352FB1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Funcionalidade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1D885A25" w14:textId="77777777" w:rsidR="006161A0" w:rsidRDefault="006161A0"/>
    <w:sectPr w:rsidR="006161A0" w:rsidSect="007F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26"/>
    <w:rsid w:val="00215F3D"/>
    <w:rsid w:val="002764CD"/>
    <w:rsid w:val="003E772D"/>
    <w:rsid w:val="004253FB"/>
    <w:rsid w:val="006161A0"/>
    <w:rsid w:val="006E2026"/>
    <w:rsid w:val="007F7FD6"/>
    <w:rsid w:val="009A1D96"/>
    <w:rsid w:val="00AB2D87"/>
    <w:rsid w:val="00D16ED0"/>
    <w:rsid w:val="00E1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24A5"/>
  <w15:chartTrackingRefBased/>
  <w15:docId w15:val="{7984ED0B-302C-45D3-99A2-C929DE13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A0"/>
    <w:pPr>
      <w:spacing w:line="27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0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0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02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2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2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2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02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02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02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2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026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026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2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0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E2026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hugo.sobreiroGo@outlook.pt</dc:creator>
  <cp:keywords/>
  <dc:description/>
  <cp:lastModifiedBy>hugo.sobreiroGo@outlook.pt</cp:lastModifiedBy>
  <cp:revision>1</cp:revision>
  <dcterms:created xsi:type="dcterms:W3CDTF">2025-03-25T11:44:00Z</dcterms:created>
  <dcterms:modified xsi:type="dcterms:W3CDTF">2025-03-25T12:05:00Z</dcterms:modified>
</cp:coreProperties>
</file>