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7EBE16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AF8EC27" w:rsidR="578AF69F" w:rsidRPr="00A84835" w:rsidRDefault="00A84835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tem um filtro por Loja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9159FB1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visualizar os </w:t>
            </w:r>
            <w:proofErr w:type="spellStart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s</w:t>
            </w:r>
            <w:proofErr w:type="spellEnd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filtrados por Loja.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09F0284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ter um campo de filtragem onde o Utilizador deve visualizar apenas os </w:t>
            </w:r>
            <w:proofErr w:type="spellStart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relativos à Loja selecionada no campo de filtragem.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Visível: Utilizador / Visitante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Não Visível: Administrador / Moderador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46328C1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funcional </w:t>
            </w:r>
            <w:r w:rsidR="00CE30CF" w:rsidRPr="00CE30CF">
              <w:rPr>
                <w:rFonts w:ascii="Courier New" w:eastAsia="Courier New" w:hAnsi="Courier New" w:cs="Courier New"/>
                <w:sz w:val="16"/>
                <w:szCs w:val="16"/>
              </w:rPr>
              <w:t>filtrar por Loja</w:t>
            </w:r>
          </w:p>
        </w:tc>
      </w:tr>
    </w:tbl>
    <w:p w14:paraId="6EC7445C" w14:textId="1EF0EBC3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D675D86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477DDC0" w:rsidR="578AF69F" w:rsidRPr="00A84835" w:rsidRDefault="578AF69F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tem um filtro por raio de procura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22349BE0" w:rsidR="578AF69F" w:rsidRPr="00340E80" w:rsidRDefault="00340E80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visualizar os </w:t>
            </w:r>
            <w:proofErr w:type="spellStart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dentro de uma distância geográfica.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9CC19B" w14:textId="56CE9CF6" w:rsidR="00340E80" w:rsidRPr="000666B6" w:rsidRDefault="00340E80" w:rsidP="00340E80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ter um campo de filtragem onde o Utilizador deve visualizar apenas os </w:t>
            </w:r>
            <w:proofErr w:type="spellStart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relativos </w:t>
            </w:r>
            <w:r w:rsidR="000666B6"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a locais dentro de uma distância geográfica</w:t>
            </w: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selecionada no campo de filtragem.</w:t>
            </w:r>
          </w:p>
          <w:p w14:paraId="7CBC1D4A" w14:textId="77777777" w:rsidR="00340E80" w:rsidRPr="000666B6" w:rsidRDefault="00340E80" w:rsidP="00340E80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 / Visitante</w:t>
            </w:r>
          </w:p>
          <w:p w14:paraId="4DB3373D" w14:textId="57BC92BF" w:rsidR="578AF69F" w:rsidRDefault="00340E80" w:rsidP="00340E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Não Visível: Administrador / Moderador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CE30C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71DF690D" w:rsidR="00CE30CF" w:rsidRDefault="00CE30CF" w:rsidP="00CE30C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>Requisito funcional filtrar por raio geográfico</w:t>
            </w:r>
          </w:p>
        </w:tc>
      </w:tr>
    </w:tbl>
    <w:p w14:paraId="47DC51AD" w14:textId="69071D69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617BCF3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4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20D0AF52" w:rsidR="578AF69F" w:rsidRPr="00A84835" w:rsidRDefault="00A84835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tem um filtro por reputação do utilizador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6F1363A4" w:rsidR="578AF69F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visualizar os </w:t>
            </w:r>
            <w:proofErr w:type="spellStart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publicados por utilizadores com uma determinada reputação</w:t>
            </w: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4C5C53" w14:textId="4C90CD7F" w:rsidR="000666B6" w:rsidRPr="000666B6" w:rsidRDefault="000666B6" w:rsidP="000666B6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deve ter um campo de filtragem onde o Utilizador deve visualizar apenas os </w:t>
            </w:r>
            <w:proofErr w:type="spellStart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publicados por outros utilizadores com uma determinada reputação selecionada no campo de filtragem.</w:t>
            </w:r>
          </w:p>
          <w:p w14:paraId="3E7EC5CD" w14:textId="77777777" w:rsidR="000666B6" w:rsidRPr="000666B6" w:rsidRDefault="000666B6" w:rsidP="000666B6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 / Visitante</w:t>
            </w:r>
          </w:p>
          <w:p w14:paraId="713CBB87" w14:textId="207727A9" w:rsidR="578AF69F" w:rsidRDefault="000666B6" w:rsidP="000666B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Não Visível: Administrador / Moderador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9933F4E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funcional </w:t>
            </w:r>
            <w:r w:rsidR="00CE30CF" w:rsidRPr="00CE30CF">
              <w:rPr>
                <w:rFonts w:ascii="Courier New" w:eastAsia="Courier New" w:hAnsi="Courier New" w:cs="Courier New"/>
                <w:sz w:val="16"/>
                <w:szCs w:val="16"/>
              </w:rPr>
              <w:t>filtrar por reputação</w:t>
            </w:r>
          </w:p>
        </w:tc>
      </w:tr>
    </w:tbl>
    <w:p w14:paraId="4069E112" w14:textId="2BB84B6E" w:rsidR="00794F06" w:rsidRDefault="00794F06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75C9B94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RF_#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223AB95" w:rsidR="578AF69F" w:rsidRPr="00A84835" w:rsidRDefault="578AF69F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tem notificação para suspensão para análise (</w:t>
            </w:r>
            <w:proofErr w:type="spellStart"/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</w:t>
            </w:r>
            <w:proofErr w:type="spellEnd"/>
            <w:r w:rsidR="00A84835"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)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03B61438" w:rsidR="578AF69F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o envio de notificações via e-mail e disponíveis na área de mensagens do perfil individual sobre suspensão de </w:t>
            </w:r>
            <w:proofErr w:type="spellStart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posts</w:t>
            </w:r>
            <w:proofErr w:type="spellEnd"/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sujeitos a análise.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B37784" w14:textId="77777777" w:rsidR="578AF69F" w:rsidRDefault="000666B6" w:rsidP="578AF69F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0666B6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deverá enviar uma notificação via email e disponibilizar essa mesma notificação na área de mensagens do perfil individual com a informação da existência de uma publicação sujeita análise/aprovação.</w:t>
            </w:r>
          </w:p>
          <w:p w14:paraId="0BA18A35" w14:textId="3AFA1ACB" w:rsidR="000666B6" w:rsidRDefault="000666B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Visível: Utilizador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br/>
              <w:t>Não visível: Administrador / Moderador / Visitante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00C69E0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funcional </w:t>
            </w:r>
            <w:r w:rsidR="00CE30CF" w:rsidRPr="00CE30CF">
              <w:rPr>
                <w:rFonts w:ascii="Courier New" w:eastAsia="Courier New" w:hAnsi="Courier New" w:cs="Courier New"/>
                <w:sz w:val="16"/>
                <w:szCs w:val="16"/>
              </w:rPr>
              <w:t>notificação de publicação em análise</w:t>
            </w:r>
          </w:p>
        </w:tc>
      </w:tr>
    </w:tbl>
    <w:p w14:paraId="092EF4B1" w14:textId="5720DDB4" w:rsidR="00794F06" w:rsidRDefault="00794F06"/>
    <w:sectPr w:rsidR="00794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666B6"/>
    <w:rsid w:val="00340E80"/>
    <w:rsid w:val="005952C5"/>
    <w:rsid w:val="00794F06"/>
    <w:rsid w:val="00A84835"/>
    <w:rsid w:val="00C25069"/>
    <w:rsid w:val="00CE30CF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RICARDO LOPES</cp:lastModifiedBy>
  <cp:revision>4</cp:revision>
  <dcterms:created xsi:type="dcterms:W3CDTF">2025-03-20T19:08:00Z</dcterms:created>
  <dcterms:modified xsi:type="dcterms:W3CDTF">2025-03-25T09:23:00Z</dcterms:modified>
</cp:coreProperties>
</file>