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F2FA" w14:textId="7DCF039F" w:rsidR="00E531D4" w:rsidRDefault="00324263">
      <w:r w:rsidRPr="00324263">
        <w:drawing>
          <wp:inline distT="0" distB="0" distL="0" distR="0" wp14:anchorId="66CFE751" wp14:editId="50EA008A">
            <wp:extent cx="5287113" cy="84784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263">
        <w:drawing>
          <wp:inline distT="0" distB="0" distL="0" distR="0" wp14:anchorId="01A25DE5" wp14:editId="4CF8BF48">
            <wp:extent cx="533474" cy="3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E799" w14:textId="2D9565BC" w:rsidR="00324263" w:rsidRPr="00324263" w:rsidRDefault="00324263">
      <w:pPr>
        <w:rPr>
          <w:rFonts w:hint="cs"/>
          <w:sz w:val="28"/>
          <w:szCs w:val="36"/>
        </w:rPr>
      </w:pPr>
      <w:r w:rsidRPr="00324263">
        <w:rPr>
          <w:rFonts w:hint="cs"/>
          <w:sz w:val="28"/>
          <w:szCs w:val="36"/>
          <w:cs/>
        </w:rPr>
        <w:t>กำหนดค่าตัวแปร</w:t>
      </w:r>
    </w:p>
    <w:p w14:paraId="206915F7" w14:textId="756B7C40" w:rsidR="00324263" w:rsidRPr="00324263" w:rsidRDefault="00324263">
      <w:pPr>
        <w:rPr>
          <w:sz w:val="28"/>
          <w:szCs w:val="36"/>
        </w:rPr>
      </w:pPr>
      <w:r w:rsidRPr="00324263">
        <w:rPr>
          <w:rFonts w:cs="Cordia New"/>
          <w:sz w:val="28"/>
          <w:szCs w:val="36"/>
          <w:cs/>
        </w:rPr>
        <w:drawing>
          <wp:inline distT="0" distB="0" distL="0" distR="0" wp14:anchorId="3F6C2275" wp14:editId="3272B3E1">
            <wp:extent cx="2105319" cy="29531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A853" w14:textId="2CF43F6C" w:rsidR="00324263" w:rsidRPr="00324263" w:rsidRDefault="00324263">
      <w:pPr>
        <w:rPr>
          <w:sz w:val="28"/>
          <w:szCs w:val="36"/>
        </w:rPr>
      </w:pPr>
      <w:r w:rsidRPr="00324263">
        <w:rPr>
          <w:rFonts w:hint="cs"/>
          <w:sz w:val="28"/>
          <w:szCs w:val="36"/>
          <w:cs/>
        </w:rPr>
        <w:t>หาค่า</w:t>
      </w:r>
    </w:p>
    <w:p w14:paraId="3131E22F" w14:textId="576CA06E" w:rsidR="00324263" w:rsidRPr="00324263" w:rsidRDefault="00324263">
      <w:pPr>
        <w:rPr>
          <w:sz w:val="28"/>
          <w:szCs w:val="36"/>
        </w:rPr>
      </w:pPr>
      <w:r w:rsidRPr="00324263">
        <w:rPr>
          <w:rFonts w:cs="Cordia New"/>
          <w:sz w:val="28"/>
          <w:szCs w:val="36"/>
          <w:cs/>
        </w:rPr>
        <w:drawing>
          <wp:inline distT="0" distB="0" distL="0" distR="0" wp14:anchorId="4D54C70F" wp14:editId="48657333">
            <wp:extent cx="3600953" cy="2133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9292" w14:textId="0B04D807" w:rsidR="00324263" w:rsidRPr="00324263" w:rsidRDefault="00324263">
      <w:pPr>
        <w:rPr>
          <w:sz w:val="28"/>
          <w:szCs w:val="36"/>
        </w:rPr>
      </w:pPr>
      <w:r w:rsidRPr="00324263">
        <w:rPr>
          <w:rFonts w:cs="Cordia New"/>
          <w:sz w:val="28"/>
          <w:szCs w:val="36"/>
          <w:cs/>
        </w:rPr>
        <w:drawing>
          <wp:inline distT="0" distB="0" distL="0" distR="0" wp14:anchorId="3E67A530" wp14:editId="293901BF">
            <wp:extent cx="771633" cy="49536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3DA3" w14:textId="7352261B" w:rsidR="00324263" w:rsidRPr="00324263" w:rsidRDefault="00324263">
      <w:pPr>
        <w:rPr>
          <w:sz w:val="28"/>
          <w:szCs w:val="36"/>
        </w:rPr>
      </w:pPr>
      <w:r w:rsidRPr="00324263">
        <w:rPr>
          <w:rFonts w:hint="cs"/>
          <w:sz w:val="28"/>
          <w:szCs w:val="36"/>
          <w:cs/>
        </w:rPr>
        <w:t>กำหนดค่าตัวแปร</w:t>
      </w:r>
    </w:p>
    <w:p w14:paraId="318CDEE2" w14:textId="6515164A" w:rsidR="00324263" w:rsidRPr="00324263" w:rsidRDefault="00324263">
      <w:pPr>
        <w:rPr>
          <w:sz w:val="28"/>
          <w:szCs w:val="36"/>
        </w:rPr>
      </w:pPr>
      <w:r w:rsidRPr="00324263">
        <w:rPr>
          <w:rFonts w:cs="Cordia New"/>
          <w:sz w:val="28"/>
          <w:szCs w:val="36"/>
          <w:cs/>
        </w:rPr>
        <w:drawing>
          <wp:inline distT="0" distB="0" distL="0" distR="0" wp14:anchorId="7A8EDEBB" wp14:editId="5603A671">
            <wp:extent cx="1066949" cy="304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FB88" w14:textId="0EE137DC" w:rsidR="00324263" w:rsidRPr="00324263" w:rsidRDefault="00324263">
      <w:pPr>
        <w:rPr>
          <w:sz w:val="28"/>
          <w:szCs w:val="36"/>
        </w:rPr>
      </w:pPr>
      <w:r w:rsidRPr="00324263">
        <w:rPr>
          <w:rFonts w:hint="cs"/>
          <w:sz w:val="28"/>
          <w:szCs w:val="36"/>
          <w:cs/>
        </w:rPr>
        <w:t>หาค่าความจริง</w:t>
      </w:r>
    </w:p>
    <w:p w14:paraId="7128A040" w14:textId="3E98B355" w:rsidR="00324263" w:rsidRPr="00324263" w:rsidRDefault="00324263">
      <w:pPr>
        <w:rPr>
          <w:sz w:val="28"/>
          <w:szCs w:val="36"/>
        </w:rPr>
      </w:pPr>
    </w:p>
    <w:p w14:paraId="032495EE" w14:textId="5E0ED9E2" w:rsidR="00324263" w:rsidRPr="00324263" w:rsidRDefault="00324263">
      <w:pPr>
        <w:rPr>
          <w:rFonts w:hint="cs"/>
          <w:sz w:val="28"/>
          <w:szCs w:val="36"/>
          <w:cs/>
        </w:rPr>
      </w:pPr>
      <w:r w:rsidRPr="00324263">
        <w:rPr>
          <w:rFonts w:hint="cs"/>
          <w:sz w:val="28"/>
          <w:szCs w:val="36"/>
          <w:cs/>
        </w:rPr>
        <w:t>ธนพล นิ่มนวล 64070042</w:t>
      </w:r>
    </w:p>
    <w:sectPr w:rsidR="00324263" w:rsidRPr="0032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63"/>
    <w:rsid w:val="00324263"/>
    <w:rsid w:val="00E5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F6B2"/>
  <w15:chartTrackingRefBased/>
  <w15:docId w15:val="{B4B800EC-A3A5-4461-9062-C5B6A6D2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LAB203_xx</dc:creator>
  <cp:keywords/>
  <dc:description/>
  <cp:lastModifiedBy>LAB203_xx</cp:lastModifiedBy>
  <cp:revision>1</cp:revision>
  <dcterms:created xsi:type="dcterms:W3CDTF">2023-01-11T07:59:00Z</dcterms:created>
  <dcterms:modified xsi:type="dcterms:W3CDTF">2023-01-11T08:04:00Z</dcterms:modified>
</cp:coreProperties>
</file>