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4A4B" w:rsidRDefault="00CB4A4B">
      <w:bookmarkStart w:id="0" w:name="_GoBack"/>
      <w:bookmarkEnd w:id="0"/>
    </w:p>
    <w:sectPr w:rsidR="00CB4A4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4CE2"/>
    <w:rsid w:val="00061398"/>
    <w:rsid w:val="00103C1C"/>
    <w:rsid w:val="00142F05"/>
    <w:rsid w:val="001A52DC"/>
    <w:rsid w:val="00224441"/>
    <w:rsid w:val="00275DF6"/>
    <w:rsid w:val="002D0777"/>
    <w:rsid w:val="00382251"/>
    <w:rsid w:val="003917E3"/>
    <w:rsid w:val="003C1A71"/>
    <w:rsid w:val="00440232"/>
    <w:rsid w:val="004F0824"/>
    <w:rsid w:val="00645C04"/>
    <w:rsid w:val="0066330B"/>
    <w:rsid w:val="006B7FAB"/>
    <w:rsid w:val="008D353B"/>
    <w:rsid w:val="009071D7"/>
    <w:rsid w:val="00911EC1"/>
    <w:rsid w:val="009638D4"/>
    <w:rsid w:val="009E44C4"/>
    <w:rsid w:val="00B44CE1"/>
    <w:rsid w:val="00B6226D"/>
    <w:rsid w:val="00BA4458"/>
    <w:rsid w:val="00BB54AB"/>
    <w:rsid w:val="00C91BCF"/>
    <w:rsid w:val="00CB4A4B"/>
    <w:rsid w:val="00CC09D2"/>
    <w:rsid w:val="00D32F85"/>
    <w:rsid w:val="00DC75BB"/>
    <w:rsid w:val="00DD4CC4"/>
    <w:rsid w:val="00E54CE2"/>
    <w:rsid w:val="00EB784A"/>
    <w:rsid w:val="00F2720D"/>
    <w:rsid w:val="00F35561"/>
    <w:rsid w:val="00F47A17"/>
    <w:rsid w:val="00F6727A"/>
    <w:rsid w:val="00FD01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UTOOPEN" wne:name="Project.Module1.AutoOpen" wne:bEncrypt="00" wne:cmg="56"/>
    <wne:mcd wne:macroName="PROJECT.MODULE1.WORKBOOK_OPEN" wne:name="Project.Module1.Workbook_Open" wne:bEncrypt="00" wne:cmg="56"/>
    <wne:mcd wne:macroName="PROJECT.MODULE1.AUTO_OPEN" wne:name="Project.Module1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Kuni</dc:creator>
  <cp:keywords/>
  <dc:description/>
  <cp:lastModifiedBy>Kuni</cp:lastModifiedBy>
  <cp:revision>1</cp:revision>
  <dcterms:created xsi:type="dcterms:W3CDTF">2021-05-06T13:12:00Z</dcterms:created>
  <dcterms:modified xsi:type="dcterms:W3CDTF">2021-05-06T13:30:00Z</dcterms:modified>
</cp:coreProperties>
</file>