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AA41" w14:textId="77777777" w:rsidR="00E13858" w:rsidRDefault="00B00526" w:rsidP="00B00526">
      <w:r>
        <w:t xml:space="preserve">Selamun aleyküm konumuz basit ve yetkilendirmeli bir API hazırlamaktır. Konu içerisinde PDO, json, header ve koşullandırmalar kullanacağız. </w:t>
      </w:r>
    </w:p>
    <w:p w14:paraId="15D16B04" w14:textId="08AAAB6D" w:rsidR="00B00526" w:rsidRDefault="00B00526" w:rsidP="00B00526">
      <w:r>
        <w:t>Öncelikle API nedir ve</w:t>
      </w:r>
      <w:r w:rsidR="00E13858">
        <w:t xml:space="preserve"> ne</w:t>
      </w:r>
      <w:r>
        <w:t>ye hizmet eder?</w:t>
      </w:r>
    </w:p>
    <w:p w14:paraId="1D0F6863" w14:textId="3933A268" w:rsidR="00B00526" w:rsidRDefault="00B00526" w:rsidP="00B00526">
      <w:r>
        <w:rPr>
          <w:noProof/>
        </w:rPr>
        <w:drawing>
          <wp:inline distT="0" distB="0" distL="0" distR="0" wp14:anchorId="066B115C" wp14:editId="46D28384">
            <wp:extent cx="5715000" cy="3752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551C" w14:textId="15B3A1B1" w:rsidR="00B00526" w:rsidRDefault="00B00526" w:rsidP="00B00526">
      <w:r>
        <w:t>API (</w:t>
      </w:r>
      <w:r w:rsidRPr="00B00526">
        <w:t>application programming interface</w:t>
      </w:r>
      <w:r>
        <w:t xml:space="preserve">) </w:t>
      </w:r>
      <w:r w:rsidR="00523DEA">
        <w:t>k</w:t>
      </w:r>
      <w:r>
        <w:t>ullanıcıya programcının dizayn ettiği şekilde veritabanına istekler göndermesini sağlar. Programcı kullanıcıya API üzerinde kısıtlamalar koy</w:t>
      </w:r>
      <w:r w:rsidR="001F105C">
        <w:t>arak</w:t>
      </w:r>
      <w:r>
        <w:t xml:space="preserve"> ne tür verilere erişebileceğine karar verebilir.</w:t>
      </w:r>
      <w:r w:rsidR="004C2281">
        <w:t xml:space="preserve"> Bur</w:t>
      </w:r>
      <w:r w:rsidR="00523DEA">
        <w:t>a</w:t>
      </w:r>
      <w:r w:rsidR="004C2281">
        <w:t>da</w:t>
      </w:r>
      <w:r w:rsidR="00523DEA">
        <w:t xml:space="preserve"> </w:t>
      </w:r>
      <w:r w:rsidR="004C2281">
        <w:t>ki asıl amaç kullanıcımızın rahat bir şekilde verileri çekip işleyebilmesidir bu yüzden de genelde veriler XML ya da JSON formatında döndürülür.</w:t>
      </w:r>
      <w:r w:rsidR="009D6879">
        <w:t>Yapacağımız örnekte JSON kullanacağız ama XML’ye adapte etmek daha zor değildir.</w:t>
      </w:r>
      <w:r w:rsidR="002B1FB2">
        <w:t xml:space="preserve"> Şemada Client REST API ve Database görüyorsunuz aynı sistemi lokal bilgisayarda test edip temel yapıyı bildiğim kadar aktaracağım.</w:t>
      </w:r>
    </w:p>
    <w:p w14:paraId="0E58BA97" w14:textId="376189B6" w:rsidR="00237C42" w:rsidRDefault="00237C42" w:rsidP="00B00526"/>
    <w:p w14:paraId="425A25EB" w14:textId="424C86B0" w:rsidR="00237C42" w:rsidRPr="00FA6054" w:rsidRDefault="00237C42" w:rsidP="00B00526">
      <w:pPr>
        <w:rPr>
          <w:b/>
          <w:bCs/>
        </w:rPr>
      </w:pPr>
      <w:r w:rsidRPr="00FA6054">
        <w:rPr>
          <w:b/>
          <w:bCs/>
        </w:rPr>
        <w:t>Veri Tabanı kurulumu:</w:t>
      </w:r>
    </w:p>
    <w:p w14:paraId="2509A580" w14:textId="274EB894" w:rsidR="00237C42" w:rsidRDefault="00237C42" w:rsidP="00B00526">
      <w:r>
        <w:t xml:space="preserve">Veri tabanı olarak mysql seçtim bağlantı şekli olarakta PDO sınıfını kullanacağız. </w:t>
      </w:r>
      <w:r w:rsidR="00286D1F">
        <w:t>Ö</w:t>
      </w:r>
      <w:r w:rsidR="009E76E0">
        <w:t xml:space="preserve">ncelikle lokal serverimizi başlatıp tarayıcıdan phpmyadmin’e girelim. </w:t>
      </w:r>
    </w:p>
    <w:p w14:paraId="13826EC7" w14:textId="0CD7DCC4" w:rsidR="00237C42" w:rsidRDefault="009E76E0" w:rsidP="00B0052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10210E" wp14:editId="2B9562E7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762625" cy="2903855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C42">
        <w:t xml:space="preserve"> </w:t>
      </w:r>
    </w:p>
    <w:p w14:paraId="42BDDB01" w14:textId="77777777" w:rsidR="00EE7025" w:rsidRDefault="00EE7025" w:rsidP="00B00526"/>
    <w:p w14:paraId="0344549E" w14:textId="120BBEDD" w:rsidR="00B00526" w:rsidRDefault="009E76E0" w:rsidP="00B00526">
      <w:r>
        <w:t>Sol menüde görüldüğü gibi blog adında bir veritabanı onun altında category isminde bir tablo oluşturduk.</w:t>
      </w:r>
      <w:r w:rsidR="00110F32">
        <w:t xml:space="preserve"> Elimizde bir blog sitesi olduğunu hayal edip telefon için uygulama yapacakmış gibi senaryo düşünebilirsiniz. Deneme </w:t>
      </w:r>
      <w:r w:rsidR="00D3334B">
        <w:t>amaçlı</w:t>
      </w:r>
      <w:r w:rsidR="00110F32">
        <w:t xml:space="preserve"> kayıtlar girdik.</w:t>
      </w:r>
      <w:r w:rsidR="00D3334B">
        <w:t xml:space="preserve"> Yine sol tarafta phplogin adında veritabanı açıp accounts adında tablo oluşturalım. Bu da API iznini vereceğimiz kullanıcılar olacak.</w:t>
      </w:r>
    </w:p>
    <w:p w14:paraId="6F6EE5EC" w14:textId="7A716187" w:rsidR="00B00526" w:rsidRDefault="008722EF" w:rsidP="00B00526">
      <w:r>
        <w:rPr>
          <w:noProof/>
        </w:rPr>
        <w:drawing>
          <wp:inline distT="0" distB="0" distL="0" distR="0" wp14:anchorId="4E2E418C" wp14:editId="3ADB92FE">
            <wp:extent cx="4562078" cy="2895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04" cy="29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753E" w14:textId="77777777" w:rsidR="00B00526" w:rsidRDefault="00B00526" w:rsidP="00B00526"/>
    <w:p w14:paraId="5DD9824B" w14:textId="77777777" w:rsidR="00B00526" w:rsidRDefault="00B00526" w:rsidP="00B00526"/>
    <w:p w14:paraId="7C686EFA" w14:textId="77777777" w:rsidR="00B00526" w:rsidRDefault="00B00526" w:rsidP="00B00526"/>
    <w:p w14:paraId="4D767710" w14:textId="73E14954" w:rsidR="00B00526" w:rsidRDefault="00FE4EBB" w:rsidP="00B00526">
      <w:r>
        <w:t>2 adet test kullanıcısı hazırladım bunları paylaşağımız kişi sayısına göre çoğaltabiliriz.</w:t>
      </w:r>
    </w:p>
    <w:p w14:paraId="24900A36" w14:textId="0FE356FA" w:rsidR="00B66457" w:rsidRDefault="00B66457" w:rsidP="00B00526">
      <w:r>
        <w:lastRenderedPageBreak/>
        <w:t xml:space="preserve">Şimdi veritabanı tamam kod kısmına geçelim. Bir tane php dosyası oluşturalım lokalde olduğumuz için /www/.. </w:t>
      </w:r>
      <w:r w:rsidR="00C114E5">
        <w:t xml:space="preserve">gibi bir </w:t>
      </w:r>
      <w:r>
        <w:t xml:space="preserve">dosya dizininde olmalı.  </w:t>
      </w:r>
    </w:p>
    <w:p w14:paraId="0BF78F59" w14:textId="77777777" w:rsidR="00B66457" w:rsidRDefault="00B66457" w:rsidP="00B00526"/>
    <w:p w14:paraId="309E227D" w14:textId="77777777" w:rsidR="00885C09" w:rsidRDefault="00885C09" w:rsidP="00B00526">
      <w:pPr>
        <w:rPr>
          <w:noProof/>
        </w:rPr>
      </w:pPr>
    </w:p>
    <w:p w14:paraId="2DDAAC80" w14:textId="660D8B19" w:rsidR="00B66457" w:rsidRDefault="00B66457" w:rsidP="00B00526">
      <w:r>
        <w:rPr>
          <w:noProof/>
        </w:rPr>
        <w:drawing>
          <wp:inline distT="0" distB="0" distL="0" distR="0" wp14:anchorId="4FE1F3EF" wp14:editId="68A6E78A">
            <wp:extent cx="5753100" cy="12287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5"/>
                    <a:stretch/>
                  </pic:blipFill>
                  <pic:spPr bwMode="auto">
                    <a:xfrm>
                      <a:off x="0" y="0"/>
                      <a:ext cx="575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D16B8" w14:textId="42813F96" w:rsidR="00B66457" w:rsidRDefault="00B66457" w:rsidP="00B00526"/>
    <w:p w14:paraId="2A82EF6B" w14:textId="698C1F62" w:rsidR="00B66457" w:rsidRDefault="0052266C" w:rsidP="00B00526">
      <w:r>
        <w:t xml:space="preserve">Şimdi sitemiz tarayıcıda ilk açıldığında $_SERVER değişkeni belli ön tanımlı parametrelerle gelir. PHP_AUTH_USER dizinimizde önceden giriş yapmış kullanıcı var mı yok mu değer olarak tutar isset() fonksiyonu ilede bize kullanıcı yoksa </w:t>
      </w:r>
      <w:r w:rsidR="00274460">
        <w:t xml:space="preserve">bile </w:t>
      </w:r>
      <w:r w:rsidR="00263577">
        <w:t>null</w:t>
      </w:r>
      <w:r>
        <w:t xml:space="preserve"> hatası verme demiş oluyoruz.</w:t>
      </w:r>
      <w:r w:rsidR="00A2498F">
        <w:t xml:space="preserve"> Tabiki ilk girişimizde kullanıcı tanımlı olmadığı için koşulumuz çalışacak ve bizden Basic Auth isteyecek , eğer iptal der isek İşlem iptal edildi deyip exit ile kullanıcı ile ilişkimiz kesilecek.</w:t>
      </w:r>
      <w:r w:rsidR="00586ADE">
        <w:t xml:space="preserve"> Eğer kullanıcı tarayıcıyı kapatmaz ise doğal olarak değişkenimiz $_SERVER içinde olmaya devam edecek ve sormayacak tekrar.</w:t>
      </w:r>
    </w:p>
    <w:p w14:paraId="25F8DC2A" w14:textId="5723113F" w:rsidR="004962D2" w:rsidRDefault="004962D2" w:rsidP="00B00526"/>
    <w:p w14:paraId="77597D7E" w14:textId="6A0D5412" w:rsidR="004962D2" w:rsidRDefault="004962D2" w:rsidP="00B00526">
      <w:r>
        <w:rPr>
          <w:noProof/>
        </w:rPr>
        <w:drawing>
          <wp:inline distT="0" distB="0" distL="0" distR="0" wp14:anchorId="7C5A5C8A" wp14:editId="31356FC3">
            <wp:extent cx="5762625" cy="21050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B992" w14:textId="77777777" w:rsidR="004962D2" w:rsidRDefault="004962D2" w:rsidP="00B00526"/>
    <w:p w14:paraId="7D0679BF" w14:textId="77777777" w:rsidR="004636D3" w:rsidRDefault="004636D3" w:rsidP="00B00526"/>
    <w:p w14:paraId="5F3D96EA" w14:textId="3B069B2A" w:rsidR="004636D3" w:rsidRDefault="001C0807" w:rsidP="00B00526">
      <w:r>
        <w:t>Headerımız çalıştığına göre şimdi  mysql bağlantısı oluşturalım. PDO kullanacağımızdan bahsetmiştik. Driver olarak mysql’i seçtik daha sonra  host  charset kullanıcı adı ve şifreyi girdik.</w:t>
      </w:r>
    </w:p>
    <w:p w14:paraId="561E04D9" w14:textId="77777777" w:rsidR="001C0807" w:rsidRDefault="001C0807" w:rsidP="00B00526">
      <w:pPr>
        <w:rPr>
          <w:noProof/>
        </w:rPr>
      </w:pPr>
    </w:p>
    <w:p w14:paraId="433609D0" w14:textId="3C7E58B6" w:rsidR="004636D3" w:rsidRDefault="00885C09" w:rsidP="00B00526">
      <w:r>
        <w:rPr>
          <w:noProof/>
        </w:rPr>
        <w:lastRenderedPageBreak/>
        <w:drawing>
          <wp:inline distT="0" distB="0" distL="0" distR="0" wp14:anchorId="6CFCFF87" wp14:editId="3D388620">
            <wp:extent cx="5755005" cy="13423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03"/>
                    <a:stretch/>
                  </pic:blipFill>
                  <pic:spPr bwMode="auto">
                    <a:xfrm>
                      <a:off x="0" y="0"/>
                      <a:ext cx="57550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32ED" w14:textId="67A5E77E" w:rsidR="004636D3" w:rsidRDefault="00885C09" w:rsidP="00B00526">
      <w:r>
        <w:t>B</w:t>
      </w:r>
      <w:r w:rsidR="00EC385B">
        <w:t>ağlantıda bir hata oluşması ihtimaline karşı try catch kullandık. Bağlantı sırasında değişik hatalar olabilir biz PDOException dedik ve bunu $Hata değişkenine adres gösterdik yani herhangi bir sıkıntıda bu $Hata değişkeninde tutulacak.</w:t>
      </w:r>
      <w:r w:rsidR="00AE23EF">
        <w:t xml:space="preserve"> Hatayı die() fonksiyonu içinde gösterip yine die() ile sonraki kodların çalışmasını engelledik.</w:t>
      </w:r>
    </w:p>
    <w:p w14:paraId="22B2F57A" w14:textId="338962F4" w:rsidR="00D43286" w:rsidRDefault="00D43286" w:rsidP="00B00526"/>
    <w:p w14:paraId="38A5F56B" w14:textId="00F7FD02" w:rsidR="00D43286" w:rsidRDefault="00D43286" w:rsidP="00B00526">
      <w:r>
        <w:t xml:space="preserve">Daha önceden oluşturduğumuz veritabanına query() ile sorgu yapıp $denetim olarak depoladık. Bu kullanıcı bilgilerini doğrulamak için kullanılacaktır. O yüzden benim yaptığım gibi yapmayın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Kullanıcıdan aldığınız verileri filtreleyin. </w:t>
      </w:r>
    </w:p>
    <w:p w14:paraId="3A258C59" w14:textId="2A90C77C" w:rsidR="00D43286" w:rsidRDefault="00D43286" w:rsidP="00B00526">
      <w:r>
        <w:rPr>
          <w:noProof/>
        </w:rPr>
        <w:drawing>
          <wp:inline distT="0" distB="0" distL="0" distR="0" wp14:anchorId="3B9A6A3B" wp14:editId="22EE49C5">
            <wp:extent cx="5762625" cy="22955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CA5F" w14:textId="77777777" w:rsidR="005A49DA" w:rsidRDefault="005A49DA" w:rsidP="00B00526"/>
    <w:p w14:paraId="1CC9B7D0" w14:textId="77777777" w:rsidR="005A49DA" w:rsidRDefault="005A49DA" w:rsidP="00B00526"/>
    <w:p w14:paraId="0E6B6E19" w14:textId="44B1F56A" w:rsidR="005A49DA" w:rsidRDefault="005A49DA" w:rsidP="00B00526">
      <w:r>
        <w:t>PHP_AUTH_PW kullanıcının girdiği şifre değerini taşıyor PHP_AUTH_USER da kullanıcı adını tutuyor. Eğer bu iki değerde boş değilse veritabanında değerleri eşleştirmeye başlıyor herhangi bir durumda sağlıyorsa $statu değişkenimizi true ya çeviriyoruz.Bu değer aşağıda işimize yarayacak.</w:t>
      </w:r>
    </w:p>
    <w:p w14:paraId="17B93A8E" w14:textId="77777777" w:rsidR="005A49DA" w:rsidRDefault="005A49DA" w:rsidP="00B00526"/>
    <w:p w14:paraId="27AD9334" w14:textId="6CF74E9B" w:rsidR="005A49DA" w:rsidRDefault="005A49DA" w:rsidP="00B00526">
      <w:r>
        <w:rPr>
          <w:noProof/>
        </w:rPr>
        <w:lastRenderedPageBreak/>
        <w:drawing>
          <wp:inline distT="0" distB="0" distL="0" distR="0" wp14:anchorId="52A9FCCF" wp14:editId="08E5A4FE">
            <wp:extent cx="5762625" cy="26003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68A7" w14:textId="77777777" w:rsidR="005A49DA" w:rsidRDefault="005A49DA" w:rsidP="00B00526"/>
    <w:p w14:paraId="26E44FEF" w14:textId="77777777" w:rsidR="005A49DA" w:rsidRDefault="005A49DA" w:rsidP="00B00526"/>
    <w:p w14:paraId="6737933A" w14:textId="6695C904" w:rsidR="007049E9" w:rsidRDefault="007049E9" w:rsidP="00B00526">
      <w:r>
        <w:t>Kullanıcının artık sistem</w:t>
      </w:r>
      <w:r w:rsidR="00523DEA">
        <w:t>de</w:t>
      </w:r>
      <w:r>
        <w:t xml:space="preserve"> kayıtlı olduğunu öğrendiğimize göre ona gerekli bilgileri hazırlayıp verelim. Eğer statu true ise yani kullanıcı veritabanında eşlendiyse  yeni bir veritabanı sorgusu çalışacak bu sefer blog.category üzerinden blog bilgilerini çekecek</w:t>
      </w:r>
      <w:r w:rsidR="00D34BF3">
        <w:t xml:space="preserve"> bunları liste adındaki arraye atayıp daha sonra json_encode() ile json formatı olmaya zorlucaz. </w:t>
      </w:r>
    </w:p>
    <w:p w14:paraId="59B81E3E" w14:textId="3AC38F06" w:rsidR="005A49DA" w:rsidRDefault="00695540" w:rsidP="00B00526">
      <w:r>
        <w:t>Son olarak bir deneme yapıp konuyu kapatalım.</w:t>
      </w:r>
    </w:p>
    <w:p w14:paraId="7B52A9CD" w14:textId="4E0993E5" w:rsidR="00402348" w:rsidRDefault="00402348" w:rsidP="00B00526">
      <w:r>
        <w:rPr>
          <w:noProof/>
        </w:rPr>
        <w:drawing>
          <wp:inline distT="0" distB="0" distL="0" distR="0" wp14:anchorId="2EFE6849" wp14:editId="1571E923">
            <wp:extent cx="5762625" cy="33528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5B2D" w14:textId="77777777" w:rsidR="005A49DA" w:rsidRDefault="005A49DA" w:rsidP="00B00526"/>
    <w:p w14:paraId="7D55359D" w14:textId="0650DF25" w:rsidR="002F478D" w:rsidRDefault="00C024F8" w:rsidP="00B00526">
      <w:r>
        <w:t xml:space="preserve">Görüldüğü gibi veritabanına eklediğimiz </w:t>
      </w:r>
      <w:r w:rsidR="000D094E">
        <w:t>blog bilgileri</w:t>
      </w:r>
      <w:r>
        <w:t xml:space="preserve"> test 12345 için çalıştı.</w:t>
      </w:r>
      <w:r w:rsidR="00F67AE1">
        <w:t xml:space="preserve"> </w:t>
      </w:r>
      <w:r w:rsidR="002F478D">
        <w:t>Burdan sonrası</w:t>
      </w:r>
      <w:r w:rsidR="00220F5E">
        <w:t xml:space="preserve"> kullanıcının</w:t>
      </w:r>
      <w:r w:rsidR="002F478D">
        <w:t xml:space="preserve"> get methodu ile telefon uygulama</w:t>
      </w:r>
      <w:r w:rsidR="00220F5E">
        <w:t>sından</w:t>
      </w:r>
      <w:r w:rsidR="002F478D">
        <w:t xml:space="preserve"> </w:t>
      </w:r>
      <w:r w:rsidR="00220F5E">
        <w:t>istek yollaması ve gelen verileri işlemesi.</w:t>
      </w:r>
      <w:r w:rsidR="00F67AE1">
        <w:t xml:space="preserve"> Eğer bilgilerinizin güvende kalmasını istiyorsanız kod içerisinde filtreleme validation için farklı yollar </w:t>
      </w:r>
      <w:r w:rsidR="00F67AE1">
        <w:lastRenderedPageBreak/>
        <w:t xml:space="preserve">izlenebilir. Kullanıcıya özel Token üretilip onun üzerinden session yapılabilir bunlar araştırırken gördüğüm bazı yöntemler. </w:t>
      </w:r>
    </w:p>
    <w:p w14:paraId="3CFF8E42" w14:textId="77777777" w:rsidR="002F478D" w:rsidRDefault="002F478D" w:rsidP="00B00526"/>
    <w:p w14:paraId="7D10B32C" w14:textId="27F700C8" w:rsidR="003344BB" w:rsidRDefault="00EF58BE" w:rsidP="00B00526">
      <w:r>
        <w:rPr>
          <w:noProof/>
        </w:rPr>
        <w:drawing>
          <wp:inline distT="0" distB="0" distL="0" distR="0" wp14:anchorId="0A275BB1" wp14:editId="6EC8C9EA">
            <wp:extent cx="5762625" cy="14382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7E"/>
    <w:rsid w:val="00072C01"/>
    <w:rsid w:val="000D094E"/>
    <w:rsid w:val="00110F32"/>
    <w:rsid w:val="001C0807"/>
    <w:rsid w:val="001F105C"/>
    <w:rsid w:val="00220F5E"/>
    <w:rsid w:val="00237C42"/>
    <w:rsid w:val="00263577"/>
    <w:rsid w:val="00274460"/>
    <w:rsid w:val="00286D1F"/>
    <w:rsid w:val="002B1FB2"/>
    <w:rsid w:val="002F478D"/>
    <w:rsid w:val="003344BB"/>
    <w:rsid w:val="00402348"/>
    <w:rsid w:val="004109D5"/>
    <w:rsid w:val="004636D3"/>
    <w:rsid w:val="004962D2"/>
    <w:rsid w:val="004C2281"/>
    <w:rsid w:val="0052266C"/>
    <w:rsid w:val="00523DEA"/>
    <w:rsid w:val="00566333"/>
    <w:rsid w:val="00586ADE"/>
    <w:rsid w:val="005A49DA"/>
    <w:rsid w:val="00695540"/>
    <w:rsid w:val="007049E9"/>
    <w:rsid w:val="00734C48"/>
    <w:rsid w:val="00742D47"/>
    <w:rsid w:val="008722EF"/>
    <w:rsid w:val="00885C09"/>
    <w:rsid w:val="009D6879"/>
    <w:rsid w:val="009E76E0"/>
    <w:rsid w:val="00A2498F"/>
    <w:rsid w:val="00AE23EF"/>
    <w:rsid w:val="00B00526"/>
    <w:rsid w:val="00B66457"/>
    <w:rsid w:val="00B66A7E"/>
    <w:rsid w:val="00C024F8"/>
    <w:rsid w:val="00C114E5"/>
    <w:rsid w:val="00C47DA7"/>
    <w:rsid w:val="00D3334B"/>
    <w:rsid w:val="00D34BF3"/>
    <w:rsid w:val="00D43286"/>
    <w:rsid w:val="00E13858"/>
    <w:rsid w:val="00EC385B"/>
    <w:rsid w:val="00EE7025"/>
    <w:rsid w:val="00EF58BE"/>
    <w:rsid w:val="00F67AE1"/>
    <w:rsid w:val="00FA6054"/>
    <w:rsid w:val="00FE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E1CE"/>
  <w15:chartTrackingRefBased/>
  <w15:docId w15:val="{DC771549-5BC3-457D-A957-EC4A3A1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ghetto</dc:creator>
  <cp:keywords/>
  <dc:description/>
  <cp:lastModifiedBy>the ghetto</cp:lastModifiedBy>
  <cp:revision>43</cp:revision>
  <dcterms:created xsi:type="dcterms:W3CDTF">2021-02-14T22:28:00Z</dcterms:created>
  <dcterms:modified xsi:type="dcterms:W3CDTF">2021-02-16T11:58:00Z</dcterms:modified>
</cp:coreProperties>
</file>