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4068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HALL ADDER USING ONLY NAND GATE</w:t>
      </w:r>
    </w:p>
    <w:p w14:paraId="0C5EB638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EXP NO:17</w:t>
      </w:r>
    </w:p>
    <w:p w14:paraId="28812D0E" w14:textId="77777777" w:rsidR="00D952EC" w:rsidRDefault="00D952EC" w:rsidP="00D952EC">
      <w:r>
        <w:rPr>
          <w:b/>
          <w:bCs/>
        </w:rPr>
        <w:t>AIM:</w:t>
      </w:r>
      <w:r>
        <w:t xml:space="preserve"> To design and implement half adder using only NAND gate with Logisim simulator.</w:t>
      </w:r>
    </w:p>
    <w:p w14:paraId="7EAA3A17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 xml:space="preserve">ALGORITHM: </w:t>
      </w:r>
    </w:p>
    <w:p w14:paraId="6383738C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Connect the inputs to the NAND gate.</w:t>
      </w:r>
    </w:p>
    <w:p w14:paraId="44F4B0FA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14:paraId="7A364EF8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Connect the outputs to the gates</w:t>
      </w:r>
    </w:p>
    <w:p w14:paraId="10806C5E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29CA17C2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DIAGRAM:</w:t>
      </w:r>
    </w:p>
    <w:p w14:paraId="48FE3D80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9609CF4" wp14:editId="5A71E241">
            <wp:extent cx="3611880" cy="2087880"/>
            <wp:effectExtent l="0" t="0" r="7620" b="7620"/>
            <wp:docPr id="176964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310A" w14:textId="77777777" w:rsidR="00D952EC" w:rsidRDefault="00D952EC" w:rsidP="00D952EC">
      <w:pPr>
        <w:rPr>
          <w:b/>
          <w:bCs/>
        </w:rPr>
      </w:pPr>
    </w:p>
    <w:p w14:paraId="3C8828CC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TRUTH TABLE:</w:t>
      </w:r>
    </w:p>
    <w:p w14:paraId="4E91DD9F" w14:textId="77777777" w:rsidR="00D952EC" w:rsidRDefault="00D952EC" w:rsidP="00D952EC">
      <w:pPr>
        <w:rPr>
          <w:b/>
          <w:bCs/>
        </w:rPr>
      </w:pPr>
      <w:r>
        <w:rPr>
          <w:noProof/>
        </w:rPr>
        <w:drawing>
          <wp:inline distT="0" distB="0" distL="0" distR="0" wp14:anchorId="5E01B87E" wp14:editId="030FB4A9">
            <wp:extent cx="5731510" cy="3549650"/>
            <wp:effectExtent l="0" t="0" r="2540" b="0"/>
            <wp:docPr id="457979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E97D" w14:textId="77777777" w:rsidR="00D952EC" w:rsidRDefault="00D952EC" w:rsidP="00D952EC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ADD3A40" w14:textId="77777777" w:rsidR="00D952EC" w:rsidRDefault="00D952EC" w:rsidP="00D952EC">
      <w:pPr>
        <w:rPr>
          <w:b/>
          <w:bCs/>
        </w:rPr>
      </w:pPr>
    </w:p>
    <w:p w14:paraId="11F00241" w14:textId="0165198B" w:rsidR="00D952EC" w:rsidRDefault="00D952EC" w:rsidP="00D952EC">
      <w:pPr>
        <w:pStyle w:val="NormalWeb"/>
      </w:pPr>
      <w:r>
        <w:rPr>
          <w:noProof/>
        </w:rPr>
        <w:drawing>
          <wp:inline distT="0" distB="0" distL="0" distR="0" wp14:anchorId="2B69B921" wp14:editId="2375D83A">
            <wp:extent cx="5731510" cy="3223895"/>
            <wp:effectExtent l="0" t="0" r="2540" b="0"/>
            <wp:docPr id="10565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7AED" w14:textId="6AD14493" w:rsidR="00D952EC" w:rsidRDefault="00D952EC" w:rsidP="00D952EC">
      <w:pPr>
        <w:pStyle w:val="NormalWeb"/>
      </w:pPr>
    </w:p>
    <w:p w14:paraId="07488921" w14:textId="77777777" w:rsidR="00D952EC" w:rsidRDefault="00D952EC" w:rsidP="00D952EC">
      <w:pPr>
        <w:rPr>
          <w:b/>
          <w:bCs/>
        </w:rPr>
      </w:pPr>
    </w:p>
    <w:p w14:paraId="04C15EDB" w14:textId="77777777" w:rsidR="00D952EC" w:rsidRPr="00952AFC" w:rsidRDefault="00D952EC" w:rsidP="00D952EC">
      <w:r>
        <w:rPr>
          <w:b/>
          <w:bCs/>
        </w:rPr>
        <w:t xml:space="preserve">RESULT: </w:t>
      </w:r>
      <w:r>
        <w:t xml:space="preserve">Thus the implementation </w:t>
      </w:r>
      <w:proofErr w:type="gramStart"/>
      <w:r>
        <w:t>of  half</w:t>
      </w:r>
      <w:proofErr w:type="gramEnd"/>
      <w:r>
        <w:t xml:space="preserve"> adder using only NAND gate  with Logisim simulator was executed successfully.</w:t>
      </w:r>
    </w:p>
    <w:p w14:paraId="12341C6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89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C"/>
    <w:rsid w:val="004669CA"/>
    <w:rsid w:val="00601160"/>
    <w:rsid w:val="007B5726"/>
    <w:rsid w:val="00D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CD70"/>
  <w15:chartTrackingRefBased/>
  <w15:docId w15:val="{73D3F9F0-70D9-43D2-8C84-70CE9C27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Porchelvan S</cp:lastModifiedBy>
  <cp:revision>2</cp:revision>
  <dcterms:created xsi:type="dcterms:W3CDTF">2024-01-23T09:21:00Z</dcterms:created>
  <dcterms:modified xsi:type="dcterms:W3CDTF">2024-01-23T09:21:00Z</dcterms:modified>
</cp:coreProperties>
</file>