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FF54" w14:textId="6B10B2C3" w:rsidR="00786ACC" w:rsidRDefault="00510613">
      <w:r>
        <w:t>Voron Tower</w:t>
      </w:r>
    </w:p>
    <w:p w14:paraId="6BFCD5CC" w14:textId="77777777" w:rsidR="00510613" w:rsidRDefault="00510613"/>
    <w:p w14:paraId="646D87FE" w14:textId="1D39A93B" w:rsidR="00F34F75" w:rsidRDefault="00510613">
      <w:r>
        <w:t>Things that were changed until now</w:t>
      </w:r>
      <w:r>
        <w:br/>
      </w:r>
      <w:r>
        <w:br/>
        <w:t>Profiles on frames from 2020 to 4040</w:t>
      </w:r>
      <w:r w:rsidR="00B461DC">
        <w:br/>
      </w:r>
      <w:r w:rsidR="00B461DC">
        <w:br/>
        <w:t xml:space="preserve">mgn12 instead of mgn9 on Z. </w:t>
      </w:r>
      <w:r w:rsidR="00B461DC">
        <w:br/>
      </w:r>
      <w:r w:rsidR="00B461DC">
        <w:br/>
        <w:t>I think carriage I choose was mgn12-h, holes are 20mm vertical, and 20mm horizontal apart, center to center</w:t>
      </w:r>
      <w:r w:rsidR="007F796D">
        <w:br/>
      </w:r>
      <w:r w:rsidR="007F796D">
        <w:br/>
        <w:t xml:space="preserve">I had to change the place the Z rails were put and to internals on X, </w:t>
      </w:r>
      <w:r w:rsidR="000B59A4">
        <w:t>instead</w:t>
      </w:r>
      <w:r w:rsidR="007F796D">
        <w:t xml:space="preserve"> of Z</w:t>
      </w:r>
      <w:r>
        <w:br/>
      </w:r>
      <w:r>
        <w:br/>
        <w:t>Z belt drivers</w:t>
      </w:r>
      <w:r>
        <w:br/>
        <w:t>Z idlers</w:t>
      </w:r>
      <w:r w:rsidR="00C121C3">
        <w:br/>
      </w:r>
      <w:r w:rsidR="00C121C3">
        <w:br/>
        <w:t>z bearing block</w:t>
      </w:r>
    </w:p>
    <w:p w14:paraId="444D5741" w14:textId="339FABDD" w:rsidR="007F796D" w:rsidRDefault="007F796D">
      <w:r>
        <w:t>Z bearing block top</w:t>
      </w:r>
    </w:p>
    <w:p w14:paraId="7C795827" w14:textId="1DB6A720" w:rsidR="00C121C3" w:rsidRDefault="00F34F75">
      <w:r>
        <w:t>Z bearing Block Bottom</w:t>
      </w:r>
      <w:r w:rsidR="00C121C3">
        <w:br/>
      </w:r>
      <w:r w:rsidR="00C121C3">
        <w:br/>
        <w:t xml:space="preserve">front idler top </w:t>
      </w:r>
      <w:r w:rsidR="00C121C3">
        <w:br/>
        <w:t xml:space="preserve">front idler bottom </w:t>
      </w:r>
      <w:r w:rsidR="00C121C3">
        <w:br/>
      </w:r>
      <w:r w:rsidR="00C121C3">
        <w:br/>
        <w:t>A/B drivers both sides</w:t>
      </w:r>
    </w:p>
    <w:p w14:paraId="510DECB3" w14:textId="3812ED76" w:rsidR="00C121C3" w:rsidRDefault="00C121C3">
      <w:r>
        <w:t>Z chain lower mount</w:t>
      </w:r>
      <w:r w:rsidR="00D54951">
        <w:br/>
      </w:r>
      <w:r w:rsidR="00D54951">
        <w:br/>
        <w:t>Panel Clip</w:t>
      </w:r>
      <w:r w:rsidR="00042932">
        <w:br/>
      </w:r>
      <w:r w:rsidR="00042932">
        <w:br/>
        <w:t>door clips</w:t>
      </w:r>
    </w:p>
    <w:p w14:paraId="4DC36B44" w14:textId="77777777" w:rsidR="00042932" w:rsidRDefault="00042932"/>
    <w:p w14:paraId="64ACA267" w14:textId="77777777" w:rsidR="00D54951" w:rsidRDefault="00D54951"/>
    <w:p w14:paraId="3627BF80" w14:textId="77777777" w:rsidR="00C121C3" w:rsidRDefault="00C121C3"/>
    <w:p w14:paraId="67E0F1C1" w14:textId="5637CFB2" w:rsidR="005A43D1" w:rsidRDefault="007F796D">
      <w:r>
        <w:br/>
      </w:r>
      <w:r>
        <w:br/>
        <w:t xml:space="preserve">concerns until now, the change of rail location and block top, as they had to be changed on friction or stability to the system </w:t>
      </w:r>
      <w:r w:rsidR="005A43D1">
        <w:br/>
      </w:r>
      <w:r w:rsidR="005A43D1">
        <w:br/>
        <w:t xml:space="preserve">Front Idler A top, could have some </w:t>
      </w:r>
      <w:r w:rsidR="000B59A4">
        <w:t>improvements</w:t>
      </w:r>
      <w:r w:rsidR="005A43D1">
        <w:t xml:space="preserve"> but I will let as it is for now, it looks practical, just not beautiful</w:t>
      </w:r>
    </w:p>
    <w:p w14:paraId="4AE2BFF8" w14:textId="7B58F464" w:rsidR="00F34F75" w:rsidRDefault="00353433">
      <w:r>
        <w:lastRenderedPageBreak/>
        <w:br/>
      </w:r>
      <w:r>
        <w:br/>
      </w:r>
      <w:r w:rsidR="007F796D">
        <w:br/>
      </w:r>
      <w:r>
        <w:t xml:space="preserve">parameters and projects concerns </w:t>
      </w:r>
      <w:r>
        <w:br/>
      </w:r>
      <w:r>
        <w:br/>
        <w:t>I had to add a parameter for mgn_9 so it was easier to make all joints, however, I did not change the parameter on the rectangular pattern of holes in the mgn_9, it will not change anything if it goes wrong practically and on project, but might make it ugly depending on what changes on parameter mgn_9</w:t>
      </w:r>
      <w:r w:rsidR="00C121C3">
        <w:br/>
      </w:r>
      <w:r w:rsidR="00C121C3">
        <w:br/>
        <w:t xml:space="preserve">I am not doing </w:t>
      </w:r>
      <w:proofErr w:type="spellStart"/>
      <w:r w:rsidR="00C121C3">
        <w:t>Z_belt</w:t>
      </w:r>
      <w:proofErr w:type="spellEnd"/>
      <w:r w:rsidR="00C121C3">
        <w:t xml:space="preserve"> cover for now, as I believe the space it has is already small enough, I can do one later thou, as it’s quite easy, I will just focus on other subjects for now.</w:t>
      </w:r>
      <w:r w:rsidR="00B20DE8">
        <w:br/>
      </w:r>
      <w:r w:rsidR="00B20DE8">
        <w:br/>
        <w:t xml:space="preserve">I will not focus on this now, but later on I need to make a double panel clip for up and down for the box. </w:t>
      </w:r>
      <w:r w:rsidR="00AB682F">
        <w:br/>
      </w:r>
      <w:r w:rsidR="00AB682F">
        <w:br/>
        <w:t xml:space="preserve">the glass I could make one until it get to the top on the sides, and maybe even removing one profile in the middle and making a giant door, or two sections of doors I will </w:t>
      </w:r>
      <w:proofErr w:type="spellStart"/>
      <w:r w:rsidR="00AB682F">
        <w:t>analyse</w:t>
      </w:r>
      <w:proofErr w:type="spellEnd"/>
      <w:r w:rsidR="00AB682F">
        <w:t xml:space="preserve"> this later</w:t>
      </w:r>
    </w:p>
    <w:p w14:paraId="6DEC4014" w14:textId="77777777" w:rsidR="00353433" w:rsidRDefault="00353433"/>
    <w:p w14:paraId="59256A0C" w14:textId="3D5D62E5" w:rsidR="00560919" w:rsidRDefault="00560919">
      <w:r>
        <w:t xml:space="preserve">just checked, and the build volume is not correct, the Z volume is just 320 mm on the 350mm^3, and the X is 290mm, the Y is correct, but almost none giveaway I think I will give it at least 50 mm of </w:t>
      </w:r>
      <w:proofErr w:type="spellStart"/>
      <w:r>
        <w:t>giveway</w:t>
      </w:r>
      <w:proofErr w:type="spellEnd"/>
    </w:p>
    <w:sectPr w:rsidR="00560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13"/>
    <w:rsid w:val="00042932"/>
    <w:rsid w:val="000B59A4"/>
    <w:rsid w:val="00353433"/>
    <w:rsid w:val="00510613"/>
    <w:rsid w:val="00560919"/>
    <w:rsid w:val="00562266"/>
    <w:rsid w:val="005A43D1"/>
    <w:rsid w:val="00786ACC"/>
    <w:rsid w:val="007F796D"/>
    <w:rsid w:val="00AB682F"/>
    <w:rsid w:val="00B20DE8"/>
    <w:rsid w:val="00B461DC"/>
    <w:rsid w:val="00C121C3"/>
    <w:rsid w:val="00D54951"/>
    <w:rsid w:val="00F3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9CE9"/>
  <w15:chartTrackingRefBased/>
  <w15:docId w15:val="{EC051F67-F5B7-4F77-BE5B-41A916E5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</dc:creator>
  <cp:keywords/>
  <dc:description/>
  <cp:lastModifiedBy>Sales</cp:lastModifiedBy>
  <cp:revision>9</cp:revision>
  <dcterms:created xsi:type="dcterms:W3CDTF">2024-04-01T14:41:00Z</dcterms:created>
  <dcterms:modified xsi:type="dcterms:W3CDTF">2024-04-04T17:24:00Z</dcterms:modified>
</cp:coreProperties>
</file>