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B7F" w:rsidRDefault="006C4136">
      <w:r>
        <w:rPr>
          <w:noProof/>
        </w:rPr>
        <w:drawing>
          <wp:inline distT="0" distB="0" distL="0" distR="0" wp14:anchorId="7C090A67" wp14:editId="6BAFBCE4">
            <wp:extent cx="5943600" cy="15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2AE5B5D0" wp14:editId="05630B6E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cho e 1 chỗ lọc nhóm thành viên nữa </w:t>
      </w:r>
      <w:r>
        <w:br/>
        <w:t xml:space="preserve"> </w:t>
      </w:r>
      <w:r>
        <w:br/>
      </w:r>
      <w:r w:rsidR="00283441">
        <w:rPr>
          <w:noProof/>
        </w:rPr>
        <w:drawing>
          <wp:inline distT="0" distB="0" distL="0" distR="0" wp14:anchorId="524B3048" wp14:editId="7F045933">
            <wp:extent cx="5943600" cy="1788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thêm thanh lọc </w:t>
      </w:r>
      <w:r w:rsidR="00ED0953">
        <w:t xml:space="preserve"> và phần xuất excel</w:t>
      </w:r>
      <w:r w:rsidR="00ED0953">
        <w:br/>
      </w:r>
      <w:r w:rsidR="00ED0953">
        <w:br/>
        <w:t xml:space="preserve"> </w:t>
      </w:r>
      <w:r w:rsidR="00CF1BC6">
        <w:rPr>
          <w:noProof/>
        </w:rPr>
        <w:lastRenderedPageBreak/>
        <w:drawing>
          <wp:inline distT="0" distB="0" distL="0" distR="0" wp14:anchorId="36602787" wp14:editId="21D93E89">
            <wp:extent cx="5943600" cy="3366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953">
        <w:br/>
        <w:t xml:space="preserve"> </w:t>
      </w:r>
      <w:r w:rsidR="00CF1BC6">
        <w:t xml:space="preserve">thêm </w:t>
      </w:r>
      <w:r w:rsidR="00ED0953">
        <w:t xml:space="preserve">chỗ chỉnh sửa thao tác hàng loạt . </w:t>
      </w:r>
      <w:r w:rsidR="00CF1BC6">
        <w:t xml:space="preserve"> trạng thái và giao hàng </w:t>
      </w:r>
      <w:r w:rsidR="00CF1BC6">
        <w:br/>
      </w:r>
      <w:r w:rsidR="00CF1BC6">
        <w:br/>
      </w:r>
      <w:r w:rsidR="00CF1BC6">
        <w:br/>
        <w:t>.</w:t>
      </w:r>
      <w:r w:rsidR="00ED0953">
        <w:br/>
      </w:r>
      <w:r w:rsidR="00283441">
        <w:br/>
      </w:r>
      <w:bookmarkStart w:id="0" w:name="_GoBack"/>
      <w:bookmarkEnd w:id="0"/>
      <w:r w:rsidR="00ED0953">
        <w:br/>
        <w:t xml:space="preserve"> </w:t>
      </w:r>
      <w:r w:rsidR="00ED0953">
        <w:br/>
      </w:r>
    </w:p>
    <w:sectPr w:rsidR="0048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36"/>
    <w:rsid w:val="00283441"/>
    <w:rsid w:val="00651BC5"/>
    <w:rsid w:val="006C4136"/>
    <w:rsid w:val="00B67D5C"/>
    <w:rsid w:val="00CF1BC6"/>
    <w:rsid w:val="00ED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509F"/>
  <w15:chartTrackingRefBased/>
  <w15:docId w15:val="{EC61C867-8499-41E4-B35A-58F96CDC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MayTinhBachVuong</dc:creator>
  <cp:keywords/>
  <dc:description/>
  <cp:lastModifiedBy>MayTinhBachVuong</cp:lastModifiedBy>
  <cp:revision>1</cp:revision>
  <dcterms:created xsi:type="dcterms:W3CDTF">2023-07-14T03:34:00Z</dcterms:created>
  <dcterms:modified xsi:type="dcterms:W3CDTF">2023-07-14T04:14:00Z</dcterms:modified>
</cp:coreProperties>
</file>