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047" w:rsidRDefault="00D57047">
      <w:r w:rsidRPr="00D57047">
        <w:t xml:space="preserve">Các câu </w:t>
      </w:r>
    </w:p>
    <w:p w:rsidR="0029338A" w:rsidRDefault="00D57047">
      <w:r w:rsidRPr="00D57047">
        <w:t>về "Tiền sử bệnh hô hấp mãn tính" từ XH19a đến XH19f em chưa cần phỏng vấn, em để chế độ "bỏ qua" không cho điền.</w:t>
      </w:r>
    </w:p>
    <w:p w:rsidR="00D57047" w:rsidRDefault="00D57047"/>
    <w:p w:rsidR="00D57047" w:rsidRDefault="00D57047">
      <w:r w:rsidRPr="00D57047">
        <w:t xml:space="preserve"> "dự phòng sàng lọc ung thư: XCX0 cũng "bỏ qua"</w:t>
      </w:r>
    </w:p>
    <w:p w:rsidR="00D57047" w:rsidRDefault="00D57047"/>
    <w:p w:rsidR="00D57047" w:rsidRDefault="00D57047">
      <w:r w:rsidRPr="00D57047">
        <w:t>"Sàng lọc ung thư cổ tử cung và ung thư vú (chỉ áp dụng cho nữ giới)" từ CX1 đến XCX4 cùng "bỏ qua"</w:t>
      </w:r>
    </w:p>
    <w:p w:rsidR="00D57047" w:rsidRDefault="00D57047"/>
    <w:p w:rsidR="00D57047" w:rsidRDefault="00D57047">
      <w:pPr>
        <w:rPr>
          <w:lang w:val="en-US"/>
        </w:rPr>
      </w:pPr>
      <w:r>
        <w:rPr>
          <w:lang w:val="en-US"/>
        </w:rPr>
        <w:t>“Xét nghiệm Natri niệu và creatinine niệu” B10 – B15 “bỏ qua”</w:t>
      </w:r>
    </w:p>
    <w:p w:rsidR="00D57047" w:rsidRDefault="00D57047">
      <w:pPr>
        <w:rPr>
          <w:lang w:val="en-US"/>
        </w:rPr>
      </w:pPr>
    </w:p>
    <w:p w:rsidR="00D57047" w:rsidRPr="00D57047" w:rsidRDefault="00D57047">
      <w:pPr>
        <w:rPr>
          <w:lang w:val="en-US"/>
        </w:rPr>
      </w:pPr>
      <w:r>
        <w:rPr>
          <w:lang w:val="en-US"/>
        </w:rPr>
        <w:t>“Xét nghiệm Nicotin niệu” “bỏ qua”</w:t>
      </w:r>
    </w:p>
    <w:p w:rsidR="00D57047" w:rsidRDefault="00D57047"/>
    <w:p w:rsidR="00D57047" w:rsidRDefault="00D57047"/>
    <w:sectPr w:rsidR="00D57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47"/>
    <w:rsid w:val="00081132"/>
    <w:rsid w:val="000E0C4F"/>
    <w:rsid w:val="00173D90"/>
    <w:rsid w:val="001A6520"/>
    <w:rsid w:val="001F37D7"/>
    <w:rsid w:val="002805ED"/>
    <w:rsid w:val="0029338A"/>
    <w:rsid w:val="002E40E1"/>
    <w:rsid w:val="002F2ED0"/>
    <w:rsid w:val="00391541"/>
    <w:rsid w:val="003C3D38"/>
    <w:rsid w:val="00444942"/>
    <w:rsid w:val="0045657B"/>
    <w:rsid w:val="004E011D"/>
    <w:rsid w:val="004F4BFC"/>
    <w:rsid w:val="00500685"/>
    <w:rsid w:val="0050320C"/>
    <w:rsid w:val="00522D0A"/>
    <w:rsid w:val="00563462"/>
    <w:rsid w:val="00580CAD"/>
    <w:rsid w:val="005822BA"/>
    <w:rsid w:val="00590C85"/>
    <w:rsid w:val="00616343"/>
    <w:rsid w:val="006F7A05"/>
    <w:rsid w:val="0072679A"/>
    <w:rsid w:val="007575D1"/>
    <w:rsid w:val="007869A1"/>
    <w:rsid w:val="007B0FF5"/>
    <w:rsid w:val="007E6762"/>
    <w:rsid w:val="007F46F4"/>
    <w:rsid w:val="00880DB4"/>
    <w:rsid w:val="00881C97"/>
    <w:rsid w:val="00895548"/>
    <w:rsid w:val="00912B32"/>
    <w:rsid w:val="009150EA"/>
    <w:rsid w:val="009153C3"/>
    <w:rsid w:val="00933EFE"/>
    <w:rsid w:val="009431EF"/>
    <w:rsid w:val="009C6DA7"/>
    <w:rsid w:val="00A001B3"/>
    <w:rsid w:val="00A27115"/>
    <w:rsid w:val="00A3232E"/>
    <w:rsid w:val="00A3754C"/>
    <w:rsid w:val="00A73879"/>
    <w:rsid w:val="00AA3392"/>
    <w:rsid w:val="00AB1FCF"/>
    <w:rsid w:val="00B36AA2"/>
    <w:rsid w:val="00B373E3"/>
    <w:rsid w:val="00B4038C"/>
    <w:rsid w:val="00B66062"/>
    <w:rsid w:val="00B75C8C"/>
    <w:rsid w:val="00BF1646"/>
    <w:rsid w:val="00BF36C4"/>
    <w:rsid w:val="00C2390B"/>
    <w:rsid w:val="00C2547C"/>
    <w:rsid w:val="00C61347"/>
    <w:rsid w:val="00CA0E62"/>
    <w:rsid w:val="00CC698D"/>
    <w:rsid w:val="00CD014D"/>
    <w:rsid w:val="00CE58DC"/>
    <w:rsid w:val="00D201E4"/>
    <w:rsid w:val="00D52C79"/>
    <w:rsid w:val="00D57047"/>
    <w:rsid w:val="00E47DE5"/>
    <w:rsid w:val="00E76809"/>
    <w:rsid w:val="00EA4194"/>
    <w:rsid w:val="00EB5C9F"/>
    <w:rsid w:val="00F178E7"/>
    <w:rsid w:val="00F4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D55EC"/>
  <w15:chartTrackingRefBased/>
  <w15:docId w15:val="{548D0D5D-AF5F-5649-8ACC-F420769D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longvtm.bm@gmail.com</dc:creator>
  <cp:keywords/>
  <dc:description/>
  <cp:lastModifiedBy>longvtm.bm@gmail.com</cp:lastModifiedBy>
  <cp:revision>1</cp:revision>
  <dcterms:created xsi:type="dcterms:W3CDTF">2023-10-09T05:04:00Z</dcterms:created>
  <dcterms:modified xsi:type="dcterms:W3CDTF">2023-10-09T05:08:00Z</dcterms:modified>
</cp:coreProperties>
</file>