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38A" w:rsidRDefault="00246F23" w:rsidP="002A32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Tạo Account</w:t>
      </w:r>
    </w:p>
    <w:p w:rsidR="00246F23" w:rsidRDefault="00246F23" w:rsidP="002A32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Import danh sách bệnh nhân với các trường như hiện nay, nhưng thêm cột TUỔI.</w:t>
      </w:r>
    </w:p>
    <w:p w:rsidR="00246F23" w:rsidRDefault="00C40466" w:rsidP="002A32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Các Account sẽ chủ động vào account của mình =&gt; Danh sách bệnh nhân =&gt; tìm bệnh nhân và cập nhật các thông tin về chiều cao, cân nặng cho đến ô VÒNG MÔNG. Sau lần này thì các thông tin hành chính của trang đầu tiên sẽ fix mỗi khi người bệnh tái khám.</w:t>
      </w:r>
    </w:p>
    <w:p w:rsidR="00C40466" w:rsidRDefault="00C40466" w:rsidP="002A32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Những lần người bệnh đến khám sau này, các account sẽ vào phần SCORE2-OP =&gt; </w:t>
      </w:r>
      <w:r w:rsidR="00BA727C">
        <w:rPr>
          <w:lang w:val="en-US"/>
        </w:rPr>
        <w:t>Nâng cao</w:t>
      </w:r>
      <w:r>
        <w:rPr>
          <w:lang w:val="en-US"/>
        </w:rPr>
        <w:t xml:space="preserve"> =&gt; tìm bệnh nhân. </w:t>
      </w:r>
    </w:p>
    <w:p w:rsidR="00C40466" w:rsidRDefault="00C40466" w:rsidP="002A32B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Sau khi chọn được bệnh nhân thì họ sẽ chỉ cần nhập ô “Ngày khám” ở dưới cùng rồi “xác nhận” để chuyển sang </w:t>
      </w:r>
      <w:r w:rsidR="002A32B5">
        <w:rPr>
          <w:lang w:val="en-US"/>
        </w:rPr>
        <w:t>những</w:t>
      </w:r>
      <w:r>
        <w:rPr>
          <w:lang w:val="en-US"/>
        </w:rPr>
        <w:t xml:space="preserve"> trang tiếp theo.</w:t>
      </w:r>
    </w:p>
    <w:p w:rsidR="00BA727C" w:rsidRDefault="00BA727C" w:rsidP="002A32B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Chỉ có trang gồm các thông tin “Tuổi”, “Giới”, “Hút thuốc” thì em hiệu chỉnh như anh nói. Còn các trang khác anh chưa thấy cần chỉnh gì.</w:t>
      </w:r>
    </w:p>
    <w:p w:rsidR="00BA727C" w:rsidRDefault="00BA727C" w:rsidP="002A32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Em cũng giúp anh là ở file export phải có cả cột % mà cái đồng hồ nó chỉ nhé. Đồng hồ chỉ màu xanh thì số % màu xanh, đồng hồ chỉ màu đỏ thì số % là màu đỏ, </w:t>
      </w:r>
      <w:r>
        <w:rPr>
          <w:lang w:val="en-US"/>
        </w:rPr>
        <w:t xml:space="preserve">đồng hồ chỉ màu </w:t>
      </w:r>
      <w:r>
        <w:rPr>
          <w:lang w:val="en-US"/>
        </w:rPr>
        <w:t>vàng</w:t>
      </w:r>
      <w:r>
        <w:rPr>
          <w:lang w:val="en-US"/>
        </w:rPr>
        <w:t xml:space="preserve"> thì số % là màu </w:t>
      </w:r>
      <w:r>
        <w:rPr>
          <w:lang w:val="en-US"/>
        </w:rPr>
        <w:t>vàng.</w:t>
      </w:r>
    </w:p>
    <w:p w:rsidR="00BA727C" w:rsidRDefault="00BA727C" w:rsidP="002A32B5">
      <w:pPr>
        <w:pStyle w:val="ListParagraph"/>
        <w:ind w:left="1080"/>
        <w:jc w:val="both"/>
        <w:rPr>
          <w:lang w:val="en-US"/>
        </w:rPr>
      </w:pPr>
    </w:p>
    <w:p w:rsidR="00BA727C" w:rsidRDefault="00BA727C" w:rsidP="00BA727C">
      <w:pPr>
        <w:pStyle w:val="ListParagraph"/>
        <w:ind w:left="1080"/>
        <w:rPr>
          <w:lang w:val="en-US"/>
        </w:rPr>
      </w:pPr>
    </w:p>
    <w:p w:rsidR="00BA727C" w:rsidRDefault="00BA727C" w:rsidP="00BA727C">
      <w:pPr>
        <w:pStyle w:val="ListParagraph"/>
        <w:ind w:left="1080"/>
        <w:rPr>
          <w:lang w:val="en-US"/>
        </w:rPr>
      </w:pPr>
    </w:p>
    <w:p w:rsidR="00BA727C" w:rsidRDefault="00BA727C" w:rsidP="00BA7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Hiện nay anh thấy khi vào SCORE2-OP =&gt; Nâng Cao =&gt; Tìm Bệnh nhân thì anh chưa thấy các ô về Tuổi và giới như mình bổ sung trong cập nhật danh sách bệnh nhân.</w:t>
      </w:r>
    </w:p>
    <w:p w:rsidR="00BA727C" w:rsidRPr="00246F23" w:rsidRDefault="002A32B5" w:rsidP="00BA7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BN mới chưa có trong danh sách thì các account sẽ chủ động vào “Đăng ký thông tin bệnh nhân” khai từ đầu để cho vào cùng danh sách.</w:t>
      </w:r>
    </w:p>
    <w:sectPr w:rsidR="00BA727C" w:rsidRPr="0024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6BAB"/>
    <w:multiLevelType w:val="hybridMultilevel"/>
    <w:tmpl w:val="FA42688C"/>
    <w:lvl w:ilvl="0" w:tplc="A78C4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30398"/>
    <w:multiLevelType w:val="hybridMultilevel"/>
    <w:tmpl w:val="BE3E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92574">
    <w:abstractNumId w:val="1"/>
  </w:num>
  <w:num w:numId="2" w16cid:durableId="7405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23"/>
    <w:rsid w:val="0004235C"/>
    <w:rsid w:val="00056D94"/>
    <w:rsid w:val="000669E9"/>
    <w:rsid w:val="00081132"/>
    <w:rsid w:val="000A2A0E"/>
    <w:rsid w:val="000E0C4F"/>
    <w:rsid w:val="0016798E"/>
    <w:rsid w:val="00173D90"/>
    <w:rsid w:val="0017441E"/>
    <w:rsid w:val="001A6520"/>
    <w:rsid w:val="001B77A5"/>
    <w:rsid w:val="001F37D7"/>
    <w:rsid w:val="00241B06"/>
    <w:rsid w:val="00246F23"/>
    <w:rsid w:val="002805ED"/>
    <w:rsid w:val="0029338A"/>
    <w:rsid w:val="002A19D2"/>
    <w:rsid w:val="002A32B5"/>
    <w:rsid w:val="002E40E1"/>
    <w:rsid w:val="002F2ED0"/>
    <w:rsid w:val="00352F84"/>
    <w:rsid w:val="00391541"/>
    <w:rsid w:val="003C3D38"/>
    <w:rsid w:val="00444942"/>
    <w:rsid w:val="0045657B"/>
    <w:rsid w:val="004B3953"/>
    <w:rsid w:val="004E011D"/>
    <w:rsid w:val="004F4BFC"/>
    <w:rsid w:val="00500685"/>
    <w:rsid w:val="0050320C"/>
    <w:rsid w:val="00515E87"/>
    <w:rsid w:val="00522D0A"/>
    <w:rsid w:val="0054469B"/>
    <w:rsid w:val="00563462"/>
    <w:rsid w:val="00565327"/>
    <w:rsid w:val="00580CAD"/>
    <w:rsid w:val="005822BA"/>
    <w:rsid w:val="00590C85"/>
    <w:rsid w:val="005A3FF4"/>
    <w:rsid w:val="00600DC2"/>
    <w:rsid w:val="00603B04"/>
    <w:rsid w:val="00612F11"/>
    <w:rsid w:val="00613CD5"/>
    <w:rsid w:val="00616343"/>
    <w:rsid w:val="006925BF"/>
    <w:rsid w:val="00695667"/>
    <w:rsid w:val="006B745A"/>
    <w:rsid w:val="006F1C33"/>
    <w:rsid w:val="006F7A05"/>
    <w:rsid w:val="0072679A"/>
    <w:rsid w:val="007575D1"/>
    <w:rsid w:val="007869A1"/>
    <w:rsid w:val="007B0FF5"/>
    <w:rsid w:val="007E6762"/>
    <w:rsid w:val="007F0B1D"/>
    <w:rsid w:val="007F46F4"/>
    <w:rsid w:val="00851D0E"/>
    <w:rsid w:val="00880DB4"/>
    <w:rsid w:val="00881C97"/>
    <w:rsid w:val="00895548"/>
    <w:rsid w:val="00910EC8"/>
    <w:rsid w:val="00912B32"/>
    <w:rsid w:val="009150EA"/>
    <w:rsid w:val="009153C3"/>
    <w:rsid w:val="00933EFE"/>
    <w:rsid w:val="009431EF"/>
    <w:rsid w:val="0099682F"/>
    <w:rsid w:val="009B7A45"/>
    <w:rsid w:val="009C6DA7"/>
    <w:rsid w:val="00A001B3"/>
    <w:rsid w:val="00A123A7"/>
    <w:rsid w:val="00A27115"/>
    <w:rsid w:val="00A3232E"/>
    <w:rsid w:val="00A3754C"/>
    <w:rsid w:val="00A73879"/>
    <w:rsid w:val="00A87881"/>
    <w:rsid w:val="00AA3392"/>
    <w:rsid w:val="00AB1FCF"/>
    <w:rsid w:val="00B04BE4"/>
    <w:rsid w:val="00B24FF4"/>
    <w:rsid w:val="00B3198D"/>
    <w:rsid w:val="00B36AA2"/>
    <w:rsid w:val="00B373E3"/>
    <w:rsid w:val="00B4038C"/>
    <w:rsid w:val="00B66062"/>
    <w:rsid w:val="00B75C8C"/>
    <w:rsid w:val="00B76CE6"/>
    <w:rsid w:val="00B84591"/>
    <w:rsid w:val="00BA727C"/>
    <w:rsid w:val="00BE03AE"/>
    <w:rsid w:val="00BF1646"/>
    <w:rsid w:val="00BF36C4"/>
    <w:rsid w:val="00C11D93"/>
    <w:rsid w:val="00C2390B"/>
    <w:rsid w:val="00C2547C"/>
    <w:rsid w:val="00C40466"/>
    <w:rsid w:val="00C61347"/>
    <w:rsid w:val="00C8692E"/>
    <w:rsid w:val="00CA0E62"/>
    <w:rsid w:val="00CB3DBB"/>
    <w:rsid w:val="00CC698D"/>
    <w:rsid w:val="00CD014D"/>
    <w:rsid w:val="00CE58DC"/>
    <w:rsid w:val="00D1044D"/>
    <w:rsid w:val="00D201E4"/>
    <w:rsid w:val="00D52C79"/>
    <w:rsid w:val="00D532D2"/>
    <w:rsid w:val="00D9140E"/>
    <w:rsid w:val="00DC1198"/>
    <w:rsid w:val="00DD0599"/>
    <w:rsid w:val="00E47DE5"/>
    <w:rsid w:val="00E551B1"/>
    <w:rsid w:val="00E76809"/>
    <w:rsid w:val="00E934BB"/>
    <w:rsid w:val="00EA4194"/>
    <w:rsid w:val="00EB5C9F"/>
    <w:rsid w:val="00F178E7"/>
    <w:rsid w:val="00F320BC"/>
    <w:rsid w:val="00F349E1"/>
    <w:rsid w:val="00F4051D"/>
    <w:rsid w:val="00F93510"/>
    <w:rsid w:val="00F96C81"/>
    <w:rsid w:val="00F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6F50F"/>
  <w15:chartTrackingRefBased/>
  <w15:docId w15:val="{6A24BCCF-7A99-B84C-9C54-0FEE59C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longvtm.bm@gmail.com</dc:creator>
  <cp:keywords/>
  <dc:description/>
  <cp:lastModifiedBy>longvtm.bm@gmail.com</cp:lastModifiedBy>
  <cp:revision>3</cp:revision>
  <dcterms:created xsi:type="dcterms:W3CDTF">2024-04-15T12:10:00Z</dcterms:created>
  <dcterms:modified xsi:type="dcterms:W3CDTF">2024-04-15T12:32:00Z</dcterms:modified>
</cp:coreProperties>
</file>