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433A" w14:textId="61AE94AF" w:rsidR="001E1D83" w:rsidRPr="00EB17B9" w:rsidRDefault="008D6109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Homework Assignment</w:t>
      </w:r>
    </w:p>
    <w:p w14:paraId="1589433B" w14:textId="5F910053" w:rsidR="001A48B7" w:rsidRPr="00EB17B9" w:rsidRDefault="008D6109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Data Quality Assessment</w:t>
      </w:r>
    </w:p>
    <w:p w14:paraId="489DCAD3" w14:textId="100C025F" w:rsidR="00A32DE9" w:rsidRDefault="00E20C25" w:rsidP="00EB17B9">
      <w:pPr>
        <w:spacing w:before="120"/>
        <w:rPr>
          <w:rFonts w:ascii="Times New Roman" w:hAnsi="Times New Roman"/>
          <w:b/>
        </w:rPr>
      </w:pPr>
      <w:r>
        <w:rPr>
          <w:rFonts w:ascii="Times New Roman" w:hAnsi="Times New Roman"/>
          <w:b/>
          <w:u w:val="single"/>
        </w:rPr>
        <w:t>Use Open</w:t>
      </w:r>
      <w:r w:rsidR="006E3132">
        <w:rPr>
          <w:rFonts w:ascii="Times New Roman" w:hAnsi="Times New Roman"/>
          <w:b/>
          <w:u w:val="single"/>
        </w:rPr>
        <w:t xml:space="preserve"> </w:t>
      </w:r>
      <w:r>
        <w:rPr>
          <w:rFonts w:ascii="Times New Roman" w:hAnsi="Times New Roman"/>
          <w:b/>
          <w:u w:val="single"/>
        </w:rPr>
        <w:t xml:space="preserve">Refine </w:t>
      </w:r>
      <w:r w:rsidR="007B714B">
        <w:rPr>
          <w:rFonts w:ascii="Times New Roman" w:hAnsi="Times New Roman"/>
          <w:b/>
          <w:u w:val="single"/>
        </w:rPr>
        <w:t>for this assignment</w:t>
      </w:r>
      <w:r w:rsidR="00104B92">
        <w:rPr>
          <w:rFonts w:ascii="Times New Roman" w:hAnsi="Times New Roman"/>
          <w:b/>
        </w:rPr>
        <w:t>.</w:t>
      </w:r>
    </w:p>
    <w:p w14:paraId="7E71CDB2" w14:textId="0BA9F029" w:rsidR="00F0769F" w:rsidRDefault="00F0769F" w:rsidP="00EB17B9">
      <w:pPr>
        <w:spacing w:before="1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Optional: You can use AI to compare its results to those from Open Refine</w:t>
      </w:r>
    </w:p>
    <w:p w14:paraId="15894340" w14:textId="1F6F879B" w:rsidR="001A48B7" w:rsidRPr="00A73310" w:rsidRDefault="00EC718B" w:rsidP="00A73310">
      <w:pPr>
        <w:pStyle w:val="ListParagraph"/>
        <w:numPr>
          <w:ilvl w:val="0"/>
          <w:numId w:val="3"/>
        </w:numPr>
        <w:spacing w:before="1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>Download and install OpenRefine on your computer</w:t>
      </w:r>
      <w:r w:rsidR="00BC030C">
        <w:rPr>
          <w:rFonts w:ascii="Times New Roman" w:hAnsi="Times New Roman"/>
        </w:rPr>
        <w:t xml:space="preserve"> from</w:t>
      </w:r>
      <w:r w:rsidR="00BC030C">
        <w:rPr>
          <w:rFonts w:ascii="Times New Roman" w:hAnsi="Times New Roman"/>
        </w:rPr>
        <w:br/>
      </w:r>
      <w:hyperlink r:id="rId7" w:history="1">
        <w:r w:rsidR="00BC030C" w:rsidRPr="00AF6AD3">
          <w:rPr>
            <w:rStyle w:val="Hyperlink"/>
            <w:rFonts w:ascii="Times New Roman" w:hAnsi="Times New Roman"/>
          </w:rPr>
          <w:t>openrefine.org</w:t>
        </w:r>
      </w:hyperlink>
    </w:p>
    <w:p w14:paraId="15894341" w14:textId="3197A269" w:rsidR="001A48B7" w:rsidRPr="00A73310" w:rsidRDefault="00AF6AD3" w:rsidP="00A73310">
      <w:pPr>
        <w:pStyle w:val="ListParagraph"/>
        <w:numPr>
          <w:ilvl w:val="0"/>
          <w:numId w:val="3"/>
        </w:numPr>
        <w:spacing w:before="1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Download the file </w:t>
      </w:r>
      <w:r w:rsidR="007148F5">
        <w:rPr>
          <w:rFonts w:ascii="Times New Roman" w:hAnsi="Times New Roman"/>
        </w:rPr>
        <w:t>“M</w:t>
      </w:r>
      <w:r w:rsidR="00877585">
        <w:rPr>
          <w:rFonts w:ascii="Times New Roman" w:hAnsi="Times New Roman"/>
        </w:rPr>
        <w:t>ovieDataset.csv” from the assignment.</w:t>
      </w:r>
      <w:r w:rsidR="003A1B16">
        <w:rPr>
          <w:rFonts w:ascii="Times New Roman" w:hAnsi="Times New Roman"/>
        </w:rPr>
        <w:t xml:space="preserve"> </w:t>
      </w:r>
    </w:p>
    <w:p w14:paraId="15894342" w14:textId="544D2004" w:rsidR="00324387" w:rsidRPr="00A73310" w:rsidRDefault="00877585" w:rsidP="00A73310">
      <w:pPr>
        <w:pStyle w:val="ListParagraph"/>
        <w:numPr>
          <w:ilvl w:val="0"/>
          <w:numId w:val="3"/>
        </w:numPr>
        <w:spacing w:before="1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>Open the application “</w:t>
      </w:r>
      <w:r w:rsidR="00EF6BCC">
        <w:rPr>
          <w:rFonts w:ascii="Times New Roman" w:hAnsi="Times New Roman"/>
        </w:rPr>
        <w:t>OpenRefine”</w:t>
      </w:r>
    </w:p>
    <w:p w14:paraId="15894343" w14:textId="7C84FE34" w:rsidR="00324387" w:rsidRDefault="005D46A6" w:rsidP="00A73310">
      <w:pPr>
        <w:pStyle w:val="ListParagraph"/>
        <w:numPr>
          <w:ilvl w:val="0"/>
          <w:numId w:val="3"/>
        </w:numPr>
        <w:spacing w:before="1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>Select “Create project”</w:t>
      </w:r>
    </w:p>
    <w:p w14:paraId="62B7FA52" w14:textId="36F7ED11" w:rsidR="0026663D" w:rsidRPr="00A73310" w:rsidRDefault="0026663D" w:rsidP="00A73310">
      <w:pPr>
        <w:pStyle w:val="ListParagraph"/>
        <w:numPr>
          <w:ilvl w:val="0"/>
          <w:numId w:val="3"/>
        </w:numPr>
        <w:spacing w:before="1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Click on “Choose Files” and navigate to where you </w:t>
      </w:r>
      <w:r w:rsidR="00D57325">
        <w:rPr>
          <w:rFonts w:ascii="Times New Roman" w:hAnsi="Times New Roman"/>
        </w:rPr>
        <w:t>stored</w:t>
      </w:r>
      <w:r w:rsidR="00795501">
        <w:rPr>
          <w:rFonts w:ascii="Times New Roman" w:hAnsi="Times New Roman"/>
        </w:rPr>
        <w:t xml:space="preserve"> the MovieDataset.csv</w:t>
      </w:r>
    </w:p>
    <w:p w14:paraId="15894344" w14:textId="2933B146" w:rsidR="004D2ED1" w:rsidRPr="00A73310" w:rsidRDefault="00795501" w:rsidP="00A73310">
      <w:pPr>
        <w:pStyle w:val="ListParagraph"/>
        <w:numPr>
          <w:ilvl w:val="0"/>
          <w:numId w:val="3"/>
        </w:numPr>
        <w:spacing w:before="1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Click “Next” to </w:t>
      </w:r>
      <w:r w:rsidR="003811A3">
        <w:rPr>
          <w:rFonts w:ascii="Times New Roman" w:hAnsi="Times New Roman"/>
        </w:rPr>
        <w:t>load the file and start a new project.</w:t>
      </w:r>
    </w:p>
    <w:p w14:paraId="15894345" w14:textId="413B4763" w:rsidR="004D2ED1" w:rsidRDefault="00FB78BB" w:rsidP="00A73310">
      <w:pPr>
        <w:pStyle w:val="ListParagraph"/>
        <w:numPr>
          <w:ilvl w:val="0"/>
          <w:numId w:val="3"/>
        </w:numPr>
        <w:spacing w:before="1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>This</w:t>
      </w:r>
      <w:r w:rsidR="007524B4">
        <w:rPr>
          <w:rFonts w:ascii="Times New Roman" w:hAnsi="Times New Roman"/>
        </w:rPr>
        <w:t xml:space="preserve"> should load 860 rows from the file</w:t>
      </w:r>
      <w:r w:rsidR="00243327">
        <w:rPr>
          <w:rFonts w:ascii="Times New Roman" w:hAnsi="Times New Roman"/>
        </w:rPr>
        <w:t>.</w:t>
      </w:r>
    </w:p>
    <w:p w14:paraId="19CB2F3C" w14:textId="1AF6F750" w:rsidR="00243327" w:rsidRDefault="00243327" w:rsidP="00A73310">
      <w:pPr>
        <w:pStyle w:val="ListParagraph"/>
        <w:numPr>
          <w:ilvl w:val="0"/>
          <w:numId w:val="3"/>
        </w:numPr>
        <w:spacing w:before="1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>Click on the down arrows beside each</w:t>
      </w:r>
      <w:r w:rsidR="003376C8">
        <w:rPr>
          <w:rFonts w:ascii="Times New Roman" w:hAnsi="Times New Roman"/>
        </w:rPr>
        <w:t xml:space="preserve"> column header to open the “Facet”</w:t>
      </w:r>
      <w:r w:rsidR="0020518A">
        <w:rPr>
          <w:rFonts w:ascii="Times New Roman" w:hAnsi="Times New Roman"/>
        </w:rPr>
        <w:t xml:space="preserve"> window</w:t>
      </w:r>
      <w:r w:rsidR="003376C8">
        <w:rPr>
          <w:rFonts w:ascii="Times New Roman" w:hAnsi="Times New Roman"/>
        </w:rPr>
        <w:t xml:space="preserve"> to analyze the data in the selected column.</w:t>
      </w:r>
    </w:p>
    <w:p w14:paraId="4AB79DE4" w14:textId="18FD0BB5" w:rsidR="003376C8" w:rsidRDefault="00336C31" w:rsidP="00A73310">
      <w:pPr>
        <w:pStyle w:val="ListParagraph"/>
        <w:numPr>
          <w:ilvl w:val="0"/>
          <w:numId w:val="3"/>
        </w:numPr>
        <w:spacing w:before="1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Write a report detailing the </w:t>
      </w:r>
      <w:r w:rsidR="0034220E">
        <w:rPr>
          <w:rFonts w:ascii="Times New Roman" w:hAnsi="Times New Roman"/>
        </w:rPr>
        <w:t>characteristics of the data in this file. This includes overall statistics</w:t>
      </w:r>
      <w:r w:rsidR="006361D0">
        <w:rPr>
          <w:rFonts w:ascii="Times New Roman" w:hAnsi="Times New Roman"/>
        </w:rPr>
        <w:t xml:space="preserve"> about the data</w:t>
      </w:r>
      <w:r w:rsidR="0034220E">
        <w:rPr>
          <w:rFonts w:ascii="Times New Roman" w:hAnsi="Times New Roman"/>
        </w:rPr>
        <w:t xml:space="preserve"> and any </w:t>
      </w:r>
      <w:r w:rsidR="006361D0">
        <w:rPr>
          <w:rFonts w:ascii="Times New Roman" w:hAnsi="Times New Roman"/>
        </w:rPr>
        <w:t>problems or anomalies that you find in the data.</w:t>
      </w:r>
      <w:r w:rsidR="008F1BE3">
        <w:rPr>
          <w:rFonts w:ascii="Times New Roman" w:hAnsi="Times New Roman"/>
        </w:rPr>
        <w:t xml:space="preserve"> This might include missing values</w:t>
      </w:r>
      <w:r w:rsidR="00C31E12">
        <w:rPr>
          <w:rFonts w:ascii="Times New Roman" w:hAnsi="Times New Roman"/>
        </w:rPr>
        <w:t xml:space="preserve"> or inconsistencies in the data</w:t>
      </w:r>
      <w:r w:rsidR="00F32173">
        <w:rPr>
          <w:rFonts w:ascii="Times New Roman" w:hAnsi="Times New Roman"/>
        </w:rPr>
        <w:t>.</w:t>
      </w:r>
    </w:p>
    <w:p w14:paraId="4FBC5E9B" w14:textId="2E35121C" w:rsidR="00161229" w:rsidRPr="00A73310" w:rsidRDefault="00161229" w:rsidP="00A73310">
      <w:pPr>
        <w:pStyle w:val="ListParagraph"/>
        <w:numPr>
          <w:ilvl w:val="0"/>
          <w:numId w:val="3"/>
        </w:numPr>
        <w:spacing w:before="1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>For more information on using Facets or other features of OpenRefine, refer to the documentation</w:t>
      </w:r>
      <w:r w:rsidR="00070031">
        <w:rPr>
          <w:rFonts w:ascii="Times New Roman" w:hAnsi="Times New Roman"/>
        </w:rPr>
        <w:t xml:space="preserve"> tab on the </w:t>
      </w:r>
      <w:hyperlink r:id="rId8" w:history="1">
        <w:r w:rsidR="00070031" w:rsidRPr="00855B03">
          <w:rPr>
            <w:rStyle w:val="Hyperlink"/>
            <w:rFonts w:ascii="Times New Roman" w:hAnsi="Times New Roman"/>
          </w:rPr>
          <w:t>https://openrefine.org/</w:t>
        </w:r>
      </w:hyperlink>
      <w:r w:rsidR="00070031">
        <w:rPr>
          <w:rFonts w:ascii="Times New Roman" w:hAnsi="Times New Roman"/>
        </w:rPr>
        <w:t xml:space="preserve"> website.</w:t>
      </w:r>
    </w:p>
    <w:sectPr w:rsidR="00161229" w:rsidRPr="00A73310" w:rsidSect="001E1D8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B6087" w14:textId="77777777" w:rsidR="00463515" w:rsidRDefault="00463515" w:rsidP="00903EBC">
      <w:r>
        <w:separator/>
      </w:r>
    </w:p>
  </w:endnote>
  <w:endnote w:type="continuationSeparator" w:id="0">
    <w:p w14:paraId="12D87C20" w14:textId="77777777" w:rsidR="00463515" w:rsidRDefault="00463515" w:rsidP="00903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927A0" w14:textId="77777777" w:rsidR="00463515" w:rsidRDefault="00463515" w:rsidP="00903EBC">
      <w:r>
        <w:separator/>
      </w:r>
    </w:p>
  </w:footnote>
  <w:footnote w:type="continuationSeparator" w:id="0">
    <w:p w14:paraId="4389217F" w14:textId="77777777" w:rsidR="00463515" w:rsidRDefault="00463515" w:rsidP="00903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434A" w14:textId="77777777" w:rsidR="00903EBC" w:rsidRDefault="00A73310" w:rsidP="00A73310">
    <w:pPr>
      <w:pStyle w:val="Header"/>
      <w:tabs>
        <w:tab w:val="left" w:pos="3660"/>
      </w:tabs>
    </w:pPr>
    <w:r>
      <w:t>Your Name</w:t>
    </w:r>
    <w:r>
      <w:tab/>
    </w:r>
    <w:r w:rsidR="0077125E">
      <w:tab/>
    </w:r>
    <w:r w:rsidR="00903EBC">
      <w:tab/>
      <w:t xml:space="preserve">Page </w:t>
    </w:r>
    <w:r w:rsidR="00903EBC">
      <w:rPr>
        <w:b/>
      </w:rPr>
      <w:fldChar w:fldCharType="begin"/>
    </w:r>
    <w:r w:rsidR="00903EBC">
      <w:rPr>
        <w:b/>
      </w:rPr>
      <w:instrText xml:space="preserve"> PAGE  \* Arabic  \* MERGEFORMAT </w:instrText>
    </w:r>
    <w:r w:rsidR="00903EBC">
      <w:rPr>
        <w:b/>
      </w:rPr>
      <w:fldChar w:fldCharType="separate"/>
    </w:r>
    <w:r w:rsidR="0077125E">
      <w:rPr>
        <w:b/>
        <w:noProof/>
      </w:rPr>
      <w:t>1</w:t>
    </w:r>
    <w:r w:rsidR="00903EBC">
      <w:rPr>
        <w:b/>
      </w:rPr>
      <w:fldChar w:fldCharType="end"/>
    </w:r>
    <w:r w:rsidR="00903EBC">
      <w:t xml:space="preserve"> of </w:t>
    </w:r>
    <w:r w:rsidR="00903EBC">
      <w:rPr>
        <w:b/>
      </w:rPr>
      <w:fldChar w:fldCharType="begin"/>
    </w:r>
    <w:r w:rsidR="00903EBC">
      <w:rPr>
        <w:b/>
      </w:rPr>
      <w:instrText xml:space="preserve"> NUMPAGES  \* Arabic  \* MERGEFORMAT </w:instrText>
    </w:r>
    <w:r w:rsidR="00903EBC">
      <w:rPr>
        <w:b/>
      </w:rPr>
      <w:fldChar w:fldCharType="separate"/>
    </w:r>
    <w:r w:rsidR="0077125E">
      <w:rPr>
        <w:b/>
        <w:noProof/>
      </w:rPr>
      <w:t>1</w:t>
    </w:r>
    <w:r w:rsidR="00903EBC">
      <w:rPr>
        <w:b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53B94"/>
    <w:multiLevelType w:val="multilevel"/>
    <w:tmpl w:val="B022B8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A525701"/>
    <w:multiLevelType w:val="multilevel"/>
    <w:tmpl w:val="3350E3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AB22B09"/>
    <w:multiLevelType w:val="hybridMultilevel"/>
    <w:tmpl w:val="840C40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41845083">
    <w:abstractNumId w:val="0"/>
  </w:num>
  <w:num w:numId="2" w16cid:durableId="1332101772">
    <w:abstractNumId w:val="1"/>
  </w:num>
  <w:num w:numId="3" w16cid:durableId="1037196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8B7"/>
    <w:rsid w:val="00030361"/>
    <w:rsid w:val="00070031"/>
    <w:rsid w:val="000B729B"/>
    <w:rsid w:val="00104B92"/>
    <w:rsid w:val="00161229"/>
    <w:rsid w:val="001A48B7"/>
    <w:rsid w:val="001E1D83"/>
    <w:rsid w:val="0020518A"/>
    <w:rsid w:val="00243327"/>
    <w:rsid w:val="00251D41"/>
    <w:rsid w:val="0026663D"/>
    <w:rsid w:val="002A74AF"/>
    <w:rsid w:val="0031470A"/>
    <w:rsid w:val="00317D54"/>
    <w:rsid w:val="00324387"/>
    <w:rsid w:val="00336C31"/>
    <w:rsid w:val="003376C8"/>
    <w:rsid w:val="0034220E"/>
    <w:rsid w:val="003811A3"/>
    <w:rsid w:val="003A1B16"/>
    <w:rsid w:val="003C6F47"/>
    <w:rsid w:val="003E7C56"/>
    <w:rsid w:val="003F06B9"/>
    <w:rsid w:val="00463515"/>
    <w:rsid w:val="00464AFB"/>
    <w:rsid w:val="004D2ED1"/>
    <w:rsid w:val="00537AA9"/>
    <w:rsid w:val="005C6669"/>
    <w:rsid w:val="005C7C9A"/>
    <w:rsid w:val="005D46A6"/>
    <w:rsid w:val="005D69DC"/>
    <w:rsid w:val="005F6FAF"/>
    <w:rsid w:val="006361D0"/>
    <w:rsid w:val="006E3132"/>
    <w:rsid w:val="007148F5"/>
    <w:rsid w:val="007524B4"/>
    <w:rsid w:val="0077125E"/>
    <w:rsid w:val="00795501"/>
    <w:rsid w:val="007A3636"/>
    <w:rsid w:val="007A6991"/>
    <w:rsid w:val="007B5D4A"/>
    <w:rsid w:val="007B714B"/>
    <w:rsid w:val="007C655D"/>
    <w:rsid w:val="007E687B"/>
    <w:rsid w:val="00870B60"/>
    <w:rsid w:val="00877585"/>
    <w:rsid w:val="00893226"/>
    <w:rsid w:val="00897451"/>
    <w:rsid w:val="008C4ED6"/>
    <w:rsid w:val="008D6109"/>
    <w:rsid w:val="008F1BE3"/>
    <w:rsid w:val="00903EBC"/>
    <w:rsid w:val="00905B73"/>
    <w:rsid w:val="00925760"/>
    <w:rsid w:val="009561CB"/>
    <w:rsid w:val="009A08AF"/>
    <w:rsid w:val="009E0ADC"/>
    <w:rsid w:val="00A31191"/>
    <w:rsid w:val="00A32DE9"/>
    <w:rsid w:val="00A73310"/>
    <w:rsid w:val="00AA6267"/>
    <w:rsid w:val="00AC4D13"/>
    <w:rsid w:val="00AE53DC"/>
    <w:rsid w:val="00AF6AD3"/>
    <w:rsid w:val="00B343CE"/>
    <w:rsid w:val="00BB7AD1"/>
    <w:rsid w:val="00BC030C"/>
    <w:rsid w:val="00BC3F6A"/>
    <w:rsid w:val="00BF20A5"/>
    <w:rsid w:val="00C31E12"/>
    <w:rsid w:val="00C6496F"/>
    <w:rsid w:val="00C80248"/>
    <w:rsid w:val="00C9381E"/>
    <w:rsid w:val="00CD3CE2"/>
    <w:rsid w:val="00D57325"/>
    <w:rsid w:val="00E20C25"/>
    <w:rsid w:val="00EB179D"/>
    <w:rsid w:val="00EB17B9"/>
    <w:rsid w:val="00EC718B"/>
    <w:rsid w:val="00EF6BCC"/>
    <w:rsid w:val="00F0769F"/>
    <w:rsid w:val="00F32173"/>
    <w:rsid w:val="00F6446A"/>
    <w:rsid w:val="00F778D0"/>
    <w:rsid w:val="00FB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89433A"/>
  <w15:docId w15:val="{EABCED45-F9A3-4FD2-88C5-F450EC183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8B7"/>
    <w:rPr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8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8B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8B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8B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8B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8B7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8B7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8B7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8B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8B7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8B7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8B7"/>
    <w:rPr>
      <w:rFonts w:ascii="Cambria" w:eastAsia="Times New Roman" w:hAnsi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A48B7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8B7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8B7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8B7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8B7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8B7"/>
    <w:rPr>
      <w:rFonts w:ascii="Cambria" w:eastAsia="Times New Roman" w:hAnsi="Cambria"/>
    </w:rPr>
  </w:style>
  <w:style w:type="paragraph" w:styleId="Title">
    <w:name w:val="Title"/>
    <w:basedOn w:val="Normal"/>
    <w:next w:val="Normal"/>
    <w:link w:val="TitleChar"/>
    <w:uiPriority w:val="10"/>
    <w:qFormat/>
    <w:rsid w:val="001A48B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A48B7"/>
    <w:rPr>
      <w:rFonts w:ascii="Cambria" w:eastAsia="Times New Roman" w:hAnsi="Cambria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8B7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uiPriority w:val="11"/>
    <w:rsid w:val="001A48B7"/>
    <w:rPr>
      <w:rFonts w:ascii="Cambria" w:eastAsia="Times New Roman" w:hAnsi="Cambria"/>
      <w:sz w:val="24"/>
      <w:szCs w:val="24"/>
    </w:rPr>
  </w:style>
  <w:style w:type="character" w:styleId="Strong">
    <w:name w:val="Strong"/>
    <w:basedOn w:val="DefaultParagraphFont"/>
    <w:uiPriority w:val="22"/>
    <w:qFormat/>
    <w:rsid w:val="001A48B7"/>
    <w:rPr>
      <w:b/>
      <w:bCs/>
    </w:rPr>
  </w:style>
  <w:style w:type="character" w:styleId="Emphasis">
    <w:name w:val="Emphasis"/>
    <w:basedOn w:val="DefaultParagraphFont"/>
    <w:uiPriority w:val="20"/>
    <w:qFormat/>
    <w:rsid w:val="001A48B7"/>
    <w:rPr>
      <w:rFonts w:ascii="Calibri" w:hAnsi="Calibri"/>
      <w:b/>
      <w:i/>
      <w:iCs/>
    </w:rPr>
  </w:style>
  <w:style w:type="paragraph" w:styleId="NoSpacing">
    <w:name w:val="No Spacing"/>
    <w:basedOn w:val="Normal"/>
    <w:uiPriority w:val="1"/>
    <w:qFormat/>
    <w:rsid w:val="001A48B7"/>
    <w:rPr>
      <w:szCs w:val="32"/>
    </w:rPr>
  </w:style>
  <w:style w:type="paragraph" w:styleId="ListParagraph">
    <w:name w:val="List Paragraph"/>
    <w:basedOn w:val="Normal"/>
    <w:uiPriority w:val="34"/>
    <w:qFormat/>
    <w:rsid w:val="001A48B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A48B7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1A48B7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8B7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8B7"/>
    <w:rPr>
      <w:b/>
      <w:i/>
      <w:sz w:val="24"/>
    </w:rPr>
  </w:style>
  <w:style w:type="character" w:styleId="SubtleEmphasis">
    <w:name w:val="Subtle Emphasis"/>
    <w:uiPriority w:val="19"/>
    <w:qFormat/>
    <w:rsid w:val="001A48B7"/>
    <w:rPr>
      <w:i/>
      <w:color w:val="5A5A5A"/>
    </w:rPr>
  </w:style>
  <w:style w:type="character" w:styleId="IntenseEmphasis">
    <w:name w:val="Intense Emphasis"/>
    <w:basedOn w:val="DefaultParagraphFont"/>
    <w:uiPriority w:val="21"/>
    <w:qFormat/>
    <w:rsid w:val="001A48B7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1A48B7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1A48B7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1A48B7"/>
    <w:rPr>
      <w:rFonts w:ascii="Cambria" w:eastAsia="Times New Roman" w:hAnsi="Cambria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A48B7"/>
    <w:pPr>
      <w:outlineLvl w:val="9"/>
    </w:pPr>
  </w:style>
  <w:style w:type="table" w:styleId="TableGrid">
    <w:name w:val="Table Grid"/>
    <w:basedOn w:val="TableNormal"/>
    <w:uiPriority w:val="59"/>
    <w:rsid w:val="00C8024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903E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EBC"/>
    <w:rPr>
      <w:sz w:val="24"/>
      <w:szCs w:val="24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903E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EBC"/>
    <w:rPr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AF6A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A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refine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refin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Talburt</dc:creator>
  <cp:lastModifiedBy>John Talburt</cp:lastModifiedBy>
  <cp:revision>42</cp:revision>
  <cp:lastPrinted>2013-02-22T22:44:00Z</cp:lastPrinted>
  <dcterms:created xsi:type="dcterms:W3CDTF">2015-01-13T21:02:00Z</dcterms:created>
  <dcterms:modified xsi:type="dcterms:W3CDTF">2026-09-03T17:05:00Z</dcterms:modified>
</cp:coreProperties>
</file>