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0EA5B" w14:textId="77777777" w:rsidR="00281E50" w:rsidRPr="00281E50" w:rsidRDefault="00281E50" w:rsidP="00281E50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en-US" w:eastAsia="fr-FR"/>
          <w14:ligatures w14:val="none"/>
        </w:rPr>
        <w:t>About Dataset</w:t>
      </w:r>
    </w:p>
    <w:p w14:paraId="41FB7C33" w14:textId="77777777" w:rsidR="00281E50" w:rsidRPr="00281E50" w:rsidRDefault="00281E50" w:rsidP="00281E5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This dataset contains comprehensive information on 2,392 high school students, detailing their demographics, study habits, parental involvement, extracurricular activities, and academic performance. The target variable, </w:t>
      </w:r>
      <w:proofErr w:type="spellStart"/>
      <w:r w:rsidRPr="00281E5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val="en-US" w:eastAsia="fr-FR"/>
          <w14:ligatures w14:val="none"/>
        </w:rPr>
        <w:t>GradeClass</w:t>
      </w:r>
      <w:proofErr w:type="spell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, classifies students' grades into distinct categories, providing a robust dataset for educational research, predictive modeling, and statistical analysis.</w:t>
      </w:r>
    </w:p>
    <w:p w14:paraId="67D893E1" w14:textId="77777777" w:rsidR="00281E50" w:rsidRPr="00281E50" w:rsidRDefault="00281E50" w:rsidP="00281E50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>Table of Contents</w:t>
      </w:r>
    </w:p>
    <w:p w14:paraId="7AAE1965" w14:textId="77777777" w:rsidR="00281E50" w:rsidRPr="00281E50" w:rsidRDefault="00281E50" w:rsidP="00281E50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Student</w:t>
      </w:r>
      <w:proofErr w:type="spellEnd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 xml:space="preserve"> Information</w:t>
      </w:r>
    </w:p>
    <w:p w14:paraId="04111ECC" w14:textId="77777777" w:rsidR="00281E50" w:rsidRPr="00281E50" w:rsidRDefault="00281E50" w:rsidP="00281E50">
      <w:pPr>
        <w:numPr>
          <w:ilvl w:val="0"/>
          <w:numId w:val="1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Student</w:t>
      </w:r>
      <w:proofErr w:type="spell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ID</w:t>
      </w:r>
    </w:p>
    <w:p w14:paraId="1FD72931" w14:textId="77777777" w:rsidR="00281E50" w:rsidRPr="00281E50" w:rsidRDefault="00281E50" w:rsidP="00281E50">
      <w:pPr>
        <w:numPr>
          <w:ilvl w:val="0"/>
          <w:numId w:val="1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Demographic</w:t>
      </w:r>
      <w:proofErr w:type="spell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Details</w:t>
      </w:r>
    </w:p>
    <w:p w14:paraId="1C53EF4E" w14:textId="77777777" w:rsidR="00281E50" w:rsidRPr="00281E50" w:rsidRDefault="00281E50" w:rsidP="00281E50">
      <w:pPr>
        <w:numPr>
          <w:ilvl w:val="0"/>
          <w:numId w:val="1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Study</w:t>
      </w:r>
      <w:proofErr w:type="spell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Habits</w:t>
      </w:r>
    </w:p>
    <w:p w14:paraId="5B104725" w14:textId="77777777" w:rsidR="00281E50" w:rsidRPr="00281E50" w:rsidRDefault="00281E50" w:rsidP="00281E50">
      <w:pPr>
        <w:numPr>
          <w:ilvl w:val="0"/>
          <w:numId w:val="1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 xml:space="preserve">Parental </w:t>
      </w:r>
      <w:proofErr w:type="spellStart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Involvement</w:t>
      </w:r>
      <w:proofErr w:type="spellEnd"/>
    </w:p>
    <w:p w14:paraId="1A863F0B" w14:textId="77777777" w:rsidR="00281E50" w:rsidRPr="00281E50" w:rsidRDefault="00281E50" w:rsidP="00281E50">
      <w:pPr>
        <w:numPr>
          <w:ilvl w:val="0"/>
          <w:numId w:val="1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Extracurricular</w:t>
      </w:r>
      <w:proofErr w:type="spellEnd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Activities</w:t>
      </w:r>
      <w:proofErr w:type="spellEnd"/>
    </w:p>
    <w:p w14:paraId="2B2D525A" w14:textId="77777777" w:rsidR="00281E50" w:rsidRPr="00281E50" w:rsidRDefault="00281E50" w:rsidP="00281E50">
      <w:pPr>
        <w:numPr>
          <w:ilvl w:val="0"/>
          <w:numId w:val="1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Academic Performance</w:t>
      </w:r>
    </w:p>
    <w:p w14:paraId="04BD19DF" w14:textId="77777777" w:rsidR="00281E50" w:rsidRPr="00281E50" w:rsidRDefault="00281E50" w:rsidP="00281E50">
      <w:pPr>
        <w:numPr>
          <w:ilvl w:val="0"/>
          <w:numId w:val="1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 xml:space="preserve">Target </w:t>
      </w:r>
      <w:proofErr w:type="gramStart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Variable:</w:t>
      </w:r>
      <w:proofErr w:type="gramEnd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 xml:space="preserve"> Grade Class</w:t>
      </w:r>
    </w:p>
    <w:p w14:paraId="659624F3" w14:textId="77777777" w:rsidR="00281E50" w:rsidRPr="00281E50" w:rsidRDefault="00281E50" w:rsidP="00281E50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>Student</w:t>
      </w:r>
      <w:proofErr w:type="spellEnd"/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 xml:space="preserve"> Information</w:t>
      </w:r>
    </w:p>
    <w:p w14:paraId="4C146D2C" w14:textId="77777777" w:rsidR="00281E50" w:rsidRPr="00281E50" w:rsidRDefault="00281E50" w:rsidP="00281E5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fr-FR"/>
          <w14:ligatures w14:val="none"/>
        </w:rPr>
        <w:t>Student</w:t>
      </w:r>
      <w:proofErr w:type="spellEnd"/>
      <w:r w:rsidRPr="00281E5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fr-FR"/>
          <w14:ligatures w14:val="none"/>
        </w:rPr>
        <w:t xml:space="preserve"> ID</w:t>
      </w:r>
    </w:p>
    <w:p w14:paraId="46AD043B" w14:textId="77777777" w:rsidR="00281E50" w:rsidRPr="00281E50" w:rsidRDefault="00281E50" w:rsidP="00281E50">
      <w:pPr>
        <w:numPr>
          <w:ilvl w:val="0"/>
          <w:numId w:val="14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StudentID</w:t>
      </w:r>
      <w:proofErr w:type="spell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A unique identifier assigned to each student (1001 to 3392).</w:t>
      </w:r>
    </w:p>
    <w:p w14:paraId="76881DB4" w14:textId="77777777" w:rsidR="00281E50" w:rsidRPr="00281E50" w:rsidRDefault="00281E50" w:rsidP="00281E5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fr-FR"/>
          <w14:ligatures w14:val="none"/>
        </w:rPr>
        <w:t>Demographic</w:t>
      </w:r>
      <w:proofErr w:type="spellEnd"/>
      <w:r w:rsidRPr="00281E5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fr-FR"/>
          <w14:ligatures w14:val="none"/>
        </w:rPr>
        <w:t xml:space="preserve"> Details</w:t>
      </w:r>
    </w:p>
    <w:p w14:paraId="5EE86D29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Age</w:t>
      </w:r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The age of the students ranges from 15 to 18 years.</w:t>
      </w:r>
    </w:p>
    <w:p w14:paraId="15B0B7F5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Gender</w:t>
      </w:r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Gender of the students, where 0 represents Male and 1 represents Female.</w:t>
      </w:r>
    </w:p>
    <w:p w14:paraId="378DE15C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Ethnicity</w:t>
      </w:r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The ethnicity of the students, coded as follows:</w:t>
      </w:r>
    </w:p>
    <w:p w14:paraId="590B5878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0: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Caucasian</w:t>
      </w:r>
      <w:proofErr w:type="spellEnd"/>
    </w:p>
    <w:p w14:paraId="234DC977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1: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African</w:t>
      </w:r>
      <w:proofErr w:type="spell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American</w:t>
      </w:r>
    </w:p>
    <w:p w14:paraId="7A3693D9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2: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Asian</w:t>
      </w:r>
    </w:p>
    <w:p w14:paraId="1AD2DFD3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3: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Other</w:t>
      </w:r>
      <w:proofErr w:type="spellEnd"/>
    </w:p>
    <w:p w14:paraId="26E15C06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ParentalEducation</w:t>
      </w:r>
      <w:proofErr w:type="spell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The education level of the parents, coded as follows:</w:t>
      </w:r>
    </w:p>
    <w:p w14:paraId="2E9418C3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0: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None</w:t>
      </w:r>
    </w:p>
    <w:p w14:paraId="0286CEBB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1: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High </w:t>
      </w:r>
      <w:proofErr w:type="spell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School</w:t>
      </w:r>
      <w:proofErr w:type="spellEnd"/>
    </w:p>
    <w:p w14:paraId="08B57FE7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2: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Some</w:t>
      </w:r>
      <w:proofErr w:type="spell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College</w:t>
      </w:r>
      <w:proofErr w:type="spellEnd"/>
    </w:p>
    <w:p w14:paraId="35F87B97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3: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Bachelor's</w:t>
      </w:r>
      <w:proofErr w:type="spellEnd"/>
    </w:p>
    <w:p w14:paraId="18AA22F2" w14:textId="77777777" w:rsidR="00281E50" w:rsidRPr="00281E50" w:rsidRDefault="00281E50" w:rsidP="00281E50">
      <w:pPr>
        <w:numPr>
          <w:ilvl w:val="0"/>
          <w:numId w:val="15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4: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Higher</w:t>
      </w:r>
      <w:proofErr w:type="spellEnd"/>
    </w:p>
    <w:p w14:paraId="520B52F6" w14:textId="77777777" w:rsidR="00281E50" w:rsidRPr="00281E50" w:rsidRDefault="00281E50" w:rsidP="00281E5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fr-FR"/>
          <w14:ligatures w14:val="none"/>
        </w:rPr>
        <w:lastRenderedPageBreak/>
        <w:t>Study</w:t>
      </w:r>
      <w:proofErr w:type="spellEnd"/>
      <w:r w:rsidRPr="00281E5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fr-FR"/>
          <w14:ligatures w14:val="none"/>
        </w:rPr>
        <w:t xml:space="preserve"> Habits</w:t>
      </w:r>
    </w:p>
    <w:p w14:paraId="177A9849" w14:textId="77777777" w:rsidR="00281E50" w:rsidRPr="00281E50" w:rsidRDefault="00281E50" w:rsidP="00281E50">
      <w:pPr>
        <w:numPr>
          <w:ilvl w:val="0"/>
          <w:numId w:val="1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StudyTimeWeekly</w:t>
      </w:r>
      <w:proofErr w:type="spell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Weekly study time in hours, ranging from 0 to 20.</w:t>
      </w:r>
    </w:p>
    <w:p w14:paraId="5530F818" w14:textId="77777777" w:rsidR="00281E50" w:rsidRPr="00281E50" w:rsidRDefault="00281E50" w:rsidP="00281E50">
      <w:pPr>
        <w:numPr>
          <w:ilvl w:val="0"/>
          <w:numId w:val="1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Absences</w:t>
      </w:r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Number of absences during the school year, ranging from 0 to 30.</w:t>
      </w:r>
    </w:p>
    <w:p w14:paraId="52AA86CF" w14:textId="77777777" w:rsidR="00281E50" w:rsidRPr="00281E50" w:rsidRDefault="00281E50" w:rsidP="00281E50">
      <w:pPr>
        <w:numPr>
          <w:ilvl w:val="0"/>
          <w:numId w:val="1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Tutoring</w:t>
      </w:r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Tutoring status, where 0 indicates No and 1 indicates Yes.</w:t>
      </w:r>
    </w:p>
    <w:p w14:paraId="7302A816" w14:textId="77777777" w:rsidR="00281E50" w:rsidRPr="00281E50" w:rsidRDefault="00281E50" w:rsidP="00281E50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 xml:space="preserve">Parental </w:t>
      </w:r>
      <w:proofErr w:type="spellStart"/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>Involvement</w:t>
      </w:r>
      <w:proofErr w:type="spellEnd"/>
    </w:p>
    <w:p w14:paraId="47F73B9E" w14:textId="77777777" w:rsidR="00281E50" w:rsidRPr="00281E50" w:rsidRDefault="00281E50" w:rsidP="00281E50">
      <w:pPr>
        <w:numPr>
          <w:ilvl w:val="0"/>
          <w:numId w:val="1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ParentalSupport</w:t>
      </w:r>
      <w:proofErr w:type="spell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The level of parental support, coded as follows:</w:t>
      </w:r>
    </w:p>
    <w:p w14:paraId="72B6FE54" w14:textId="77777777" w:rsidR="00281E50" w:rsidRPr="00281E50" w:rsidRDefault="00281E50" w:rsidP="00281E50">
      <w:pPr>
        <w:numPr>
          <w:ilvl w:val="0"/>
          <w:numId w:val="17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0: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None</w:t>
      </w:r>
    </w:p>
    <w:p w14:paraId="7147C5DD" w14:textId="77777777" w:rsidR="00281E50" w:rsidRPr="00281E50" w:rsidRDefault="00281E50" w:rsidP="00281E50">
      <w:pPr>
        <w:numPr>
          <w:ilvl w:val="0"/>
          <w:numId w:val="17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1: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Low</w:t>
      </w:r>
    </w:p>
    <w:p w14:paraId="697E981C" w14:textId="77777777" w:rsidR="00281E50" w:rsidRPr="00281E50" w:rsidRDefault="00281E50" w:rsidP="00281E50">
      <w:pPr>
        <w:numPr>
          <w:ilvl w:val="0"/>
          <w:numId w:val="17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2: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Moderate</w:t>
      </w:r>
      <w:proofErr w:type="spellEnd"/>
    </w:p>
    <w:p w14:paraId="389E4882" w14:textId="77777777" w:rsidR="00281E50" w:rsidRPr="00281E50" w:rsidRDefault="00281E50" w:rsidP="00281E50">
      <w:pPr>
        <w:numPr>
          <w:ilvl w:val="0"/>
          <w:numId w:val="17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3: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High</w:t>
      </w:r>
    </w:p>
    <w:p w14:paraId="2B507101" w14:textId="77777777" w:rsidR="00281E50" w:rsidRPr="00281E50" w:rsidRDefault="00281E50" w:rsidP="00281E50">
      <w:pPr>
        <w:numPr>
          <w:ilvl w:val="0"/>
          <w:numId w:val="17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4: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Very High</w:t>
      </w:r>
    </w:p>
    <w:p w14:paraId="480BFBAB" w14:textId="77777777" w:rsidR="00281E50" w:rsidRPr="00281E50" w:rsidRDefault="00281E50" w:rsidP="00281E50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>Extracurricular</w:t>
      </w:r>
      <w:proofErr w:type="spellEnd"/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>Activities</w:t>
      </w:r>
      <w:proofErr w:type="spellEnd"/>
    </w:p>
    <w:p w14:paraId="0EC2B3D4" w14:textId="77777777" w:rsidR="00281E50" w:rsidRPr="00281E50" w:rsidRDefault="00281E50" w:rsidP="00281E50">
      <w:pPr>
        <w:numPr>
          <w:ilvl w:val="0"/>
          <w:numId w:val="1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Extracurricular</w:t>
      </w:r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Participation in extracurricular activities, where 0 indicates No and 1 indicates Yes.</w:t>
      </w:r>
    </w:p>
    <w:p w14:paraId="5E798449" w14:textId="77777777" w:rsidR="00281E50" w:rsidRPr="00281E50" w:rsidRDefault="00281E50" w:rsidP="00281E50">
      <w:pPr>
        <w:numPr>
          <w:ilvl w:val="0"/>
          <w:numId w:val="1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Sports</w:t>
      </w:r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Participation in sports, where 0 indicates No and 1 indicates Yes.</w:t>
      </w:r>
    </w:p>
    <w:p w14:paraId="76D4CE2A" w14:textId="77777777" w:rsidR="00281E50" w:rsidRPr="00281E50" w:rsidRDefault="00281E50" w:rsidP="00281E50">
      <w:pPr>
        <w:numPr>
          <w:ilvl w:val="0"/>
          <w:numId w:val="1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Music</w:t>
      </w:r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Participation in music activities, where 0 indicates No and 1 indicates Yes.</w:t>
      </w:r>
    </w:p>
    <w:p w14:paraId="5CF625CE" w14:textId="77777777" w:rsidR="00281E50" w:rsidRPr="00281E50" w:rsidRDefault="00281E50" w:rsidP="00281E50">
      <w:pPr>
        <w:numPr>
          <w:ilvl w:val="0"/>
          <w:numId w:val="1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Volunteering</w:t>
      </w:r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Participation in volunteering, where 0 indicates No and 1 indicates Yes.</w:t>
      </w:r>
    </w:p>
    <w:p w14:paraId="6A15361C" w14:textId="77777777" w:rsidR="00281E50" w:rsidRPr="00281E50" w:rsidRDefault="00281E50" w:rsidP="00281E50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>Academic Performance</w:t>
      </w:r>
    </w:p>
    <w:p w14:paraId="4AC9CE0D" w14:textId="77777777" w:rsidR="00281E50" w:rsidRPr="00281E50" w:rsidRDefault="00281E50" w:rsidP="00281E50">
      <w:pPr>
        <w:numPr>
          <w:ilvl w:val="0"/>
          <w:numId w:val="19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GPA</w:t>
      </w:r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Grade Point Average on a scale from 2.0 to 4.0, influenced by study habits, parental involvement, and extracurricular activities.</w:t>
      </w:r>
    </w:p>
    <w:p w14:paraId="3AF2A88E" w14:textId="77777777" w:rsidR="00281E50" w:rsidRPr="00281E50" w:rsidRDefault="00281E50" w:rsidP="00281E50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 xml:space="preserve">Target </w:t>
      </w:r>
      <w:proofErr w:type="gramStart"/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>Variable:</w:t>
      </w:r>
      <w:proofErr w:type="gramEnd"/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 xml:space="preserve"> Grade Class</w:t>
      </w:r>
    </w:p>
    <w:p w14:paraId="0A3935A4" w14:textId="77777777" w:rsidR="00281E50" w:rsidRPr="00281E50" w:rsidRDefault="00281E50" w:rsidP="00281E50">
      <w:pPr>
        <w:numPr>
          <w:ilvl w:val="0"/>
          <w:numId w:val="2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81E5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GradeClass</w:t>
      </w:r>
      <w:proofErr w:type="spell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: Classification of students' grades based on GPA:</w:t>
      </w:r>
    </w:p>
    <w:p w14:paraId="4FCB9730" w14:textId="77777777" w:rsidR="00281E50" w:rsidRPr="00281E50" w:rsidRDefault="00281E50" w:rsidP="00281E50">
      <w:pPr>
        <w:numPr>
          <w:ilvl w:val="0"/>
          <w:numId w:val="20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0: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'A' (GPA &gt;= 3.5)</w:t>
      </w:r>
    </w:p>
    <w:p w14:paraId="5073F8A2" w14:textId="77777777" w:rsidR="00281E50" w:rsidRPr="00281E50" w:rsidRDefault="00281E50" w:rsidP="00281E50">
      <w:pPr>
        <w:numPr>
          <w:ilvl w:val="0"/>
          <w:numId w:val="20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1: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'B' (3.0 &lt;= GPA &lt; 3.5)</w:t>
      </w:r>
    </w:p>
    <w:p w14:paraId="0C1643C9" w14:textId="77777777" w:rsidR="00281E50" w:rsidRPr="00281E50" w:rsidRDefault="00281E50" w:rsidP="00281E50">
      <w:pPr>
        <w:numPr>
          <w:ilvl w:val="0"/>
          <w:numId w:val="20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2: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'C' (2.5 &lt;= GPA &lt; 3.0)</w:t>
      </w:r>
    </w:p>
    <w:p w14:paraId="4D331CD5" w14:textId="77777777" w:rsidR="00281E50" w:rsidRPr="00281E50" w:rsidRDefault="00281E50" w:rsidP="00281E50">
      <w:pPr>
        <w:numPr>
          <w:ilvl w:val="0"/>
          <w:numId w:val="20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3: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'D' (2.0 &lt;= GPA &lt; 2.5)</w:t>
      </w:r>
    </w:p>
    <w:p w14:paraId="3CE5F4AA" w14:textId="77777777" w:rsidR="00281E50" w:rsidRPr="00281E50" w:rsidRDefault="00281E50" w:rsidP="00281E50">
      <w:pPr>
        <w:numPr>
          <w:ilvl w:val="0"/>
          <w:numId w:val="20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</w:pPr>
      <w:proofErr w:type="gramStart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>4:</w:t>
      </w:r>
      <w:proofErr w:type="gramEnd"/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eastAsia="fr-FR"/>
          <w14:ligatures w14:val="none"/>
        </w:rPr>
        <w:t xml:space="preserve"> 'F' (GPA &lt; 2.0)</w:t>
      </w:r>
    </w:p>
    <w:p w14:paraId="5CE7FD11" w14:textId="77777777" w:rsidR="00281E50" w:rsidRPr="00281E50" w:rsidRDefault="00281E50" w:rsidP="00281E50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</w:pPr>
      <w:r w:rsidRPr="00281E5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fr-FR"/>
          <w14:ligatures w14:val="none"/>
        </w:rPr>
        <w:t>Conclusion</w:t>
      </w:r>
    </w:p>
    <w:p w14:paraId="29D4987F" w14:textId="487FF775" w:rsidR="00AE4A5E" w:rsidRPr="00281E50" w:rsidRDefault="00281E50" w:rsidP="00281E5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</w:pPr>
      <w:r w:rsidRPr="00281E5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fr-FR"/>
          <w14:ligatures w14:val="none"/>
        </w:rPr>
        <w:t>This dataset offers a comprehensive view of the factors influencing students' academic performance, making it ideal for educational research, development of predictive models, and statistical analysis.</w:t>
      </w:r>
    </w:p>
    <w:sectPr w:rsidR="00AE4A5E" w:rsidRPr="00281E5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A194D"/>
    <w:multiLevelType w:val="multilevel"/>
    <w:tmpl w:val="90D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3158D"/>
    <w:multiLevelType w:val="multilevel"/>
    <w:tmpl w:val="02A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25838"/>
    <w:multiLevelType w:val="multilevel"/>
    <w:tmpl w:val="34B2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2D56DE"/>
    <w:multiLevelType w:val="multilevel"/>
    <w:tmpl w:val="801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4C7021"/>
    <w:multiLevelType w:val="multilevel"/>
    <w:tmpl w:val="CFFE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47C10"/>
    <w:multiLevelType w:val="multilevel"/>
    <w:tmpl w:val="94F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F0499"/>
    <w:multiLevelType w:val="multilevel"/>
    <w:tmpl w:val="197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D16C87"/>
    <w:multiLevelType w:val="multilevel"/>
    <w:tmpl w:val="9DC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882E3F"/>
    <w:multiLevelType w:val="multilevel"/>
    <w:tmpl w:val="DFA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9B4117"/>
    <w:multiLevelType w:val="multilevel"/>
    <w:tmpl w:val="B90E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353C2"/>
    <w:multiLevelType w:val="multilevel"/>
    <w:tmpl w:val="E590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D57DDB"/>
    <w:multiLevelType w:val="multilevel"/>
    <w:tmpl w:val="F74E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786CA6"/>
    <w:multiLevelType w:val="multilevel"/>
    <w:tmpl w:val="D76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D410CA"/>
    <w:multiLevelType w:val="multilevel"/>
    <w:tmpl w:val="A4BA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A36B92"/>
    <w:multiLevelType w:val="multilevel"/>
    <w:tmpl w:val="3376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C423D1"/>
    <w:multiLevelType w:val="multilevel"/>
    <w:tmpl w:val="816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9486B"/>
    <w:multiLevelType w:val="multilevel"/>
    <w:tmpl w:val="E45E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522CF9"/>
    <w:multiLevelType w:val="multilevel"/>
    <w:tmpl w:val="ECEA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66260"/>
    <w:multiLevelType w:val="multilevel"/>
    <w:tmpl w:val="941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A17FF4"/>
    <w:multiLevelType w:val="multilevel"/>
    <w:tmpl w:val="30AA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4292729">
    <w:abstractNumId w:val="5"/>
  </w:num>
  <w:num w:numId="2" w16cid:durableId="1724870837">
    <w:abstractNumId w:val="10"/>
  </w:num>
  <w:num w:numId="3" w16cid:durableId="1306812770">
    <w:abstractNumId w:val="4"/>
  </w:num>
  <w:num w:numId="4" w16cid:durableId="312413596">
    <w:abstractNumId w:val="3"/>
  </w:num>
  <w:num w:numId="5" w16cid:durableId="1264799068">
    <w:abstractNumId w:val="15"/>
  </w:num>
  <w:num w:numId="6" w16cid:durableId="884565685">
    <w:abstractNumId w:val="0"/>
  </w:num>
  <w:num w:numId="7" w16cid:durableId="1307323612">
    <w:abstractNumId w:val="19"/>
  </w:num>
  <w:num w:numId="8" w16cid:durableId="1106775919">
    <w:abstractNumId w:val="7"/>
  </w:num>
  <w:num w:numId="9" w16cid:durableId="1650282659">
    <w:abstractNumId w:val="14"/>
  </w:num>
  <w:num w:numId="10" w16cid:durableId="912350502">
    <w:abstractNumId w:val="11"/>
  </w:num>
  <w:num w:numId="11" w16cid:durableId="195431171">
    <w:abstractNumId w:val="9"/>
  </w:num>
  <w:num w:numId="12" w16cid:durableId="123738352">
    <w:abstractNumId w:val="6"/>
  </w:num>
  <w:num w:numId="13" w16cid:durableId="608699498">
    <w:abstractNumId w:val="17"/>
  </w:num>
  <w:num w:numId="14" w16cid:durableId="1669673496">
    <w:abstractNumId w:val="1"/>
  </w:num>
  <w:num w:numId="15" w16cid:durableId="2058813727">
    <w:abstractNumId w:val="2"/>
  </w:num>
  <w:num w:numId="16" w16cid:durableId="918174271">
    <w:abstractNumId w:val="8"/>
  </w:num>
  <w:num w:numId="17" w16cid:durableId="336003383">
    <w:abstractNumId w:val="12"/>
  </w:num>
  <w:num w:numId="18" w16cid:durableId="1459690156">
    <w:abstractNumId w:val="16"/>
  </w:num>
  <w:num w:numId="19" w16cid:durableId="1691570599">
    <w:abstractNumId w:val="18"/>
  </w:num>
  <w:num w:numId="20" w16cid:durableId="20144061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50"/>
    <w:rsid w:val="00281E50"/>
    <w:rsid w:val="00850141"/>
    <w:rsid w:val="00A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1222"/>
  <w15:chartTrackingRefBased/>
  <w15:docId w15:val="{0776EA96-DA20-440A-A44D-4287C076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1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1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1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1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1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1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1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1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1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1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1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1E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1E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1E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1E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1E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1E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1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1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1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1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1E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1E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1E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1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1E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1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66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62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722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Magariou Diallo</dc:creator>
  <cp:keywords/>
  <dc:description/>
  <cp:lastModifiedBy>Magariou Diallo</cp:lastModifiedBy>
  <cp:revision>1</cp:revision>
  <dcterms:created xsi:type="dcterms:W3CDTF">2024-07-25T03:43:00Z</dcterms:created>
  <dcterms:modified xsi:type="dcterms:W3CDTF">2024-07-25T03:45:00Z</dcterms:modified>
</cp:coreProperties>
</file>