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4F6" w:rsidRDefault="005C5D3E">
      <w:r>
        <w:t>Code:</w:t>
      </w:r>
    </w:p>
    <w:p w:rsidR="005C5D3E" w:rsidRDefault="005C5D3E"/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PUBLIC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"-//W3C//DTD HTML 4.01 Transitional//EN"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"http://www.w3.org/TR/html4/loose.dtd"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http-equiv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"Content-Type"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content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 xml:space="preserve">"text/html; 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charset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=ISO-8859-1"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patient registration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javascript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country()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"country"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c.innerHTML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XMLHttpRequest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xmlreq.open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"post"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"./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CountryRetrieveServelt"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xmlreq.send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xmlreq.onreadystatechange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xmlreq.status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==200&amp;&amp;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xmlreq.readyState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==4)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res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eval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"("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xmlreq.responseText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country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res.country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=0;i&lt;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country.length;i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country[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country[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states()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"country"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"state"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s.innerHTML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XMLHttpRequest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xmlreq.open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"post"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"./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StateRetrieveServlet?co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="</w:t>
      </w:r>
      <w:r>
        <w:rPr>
          <w:rFonts w:ascii="Consolas" w:hAnsi="Consolas" w:cs="Consolas"/>
          <w:color w:val="000000"/>
          <w:sz w:val="20"/>
          <w:szCs w:val="20"/>
        </w:rPr>
        <w:t>+co+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xmlreq.send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xmlreq.onreadystatechange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xmlreq.status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==200&amp;&amp;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xmlreq.readyState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==4)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xmlreq.responseText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res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eval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"("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xmlreq.responseText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country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res.state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=0;i&lt;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country.length;i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country[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country[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citys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"state"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"city"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c.innerHTML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XMLHttpRequest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xmlreq.open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"post"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"./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CityRetrieveServlet?s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="</w:t>
      </w:r>
      <w:r>
        <w:rPr>
          <w:rFonts w:ascii="Consolas" w:hAnsi="Consolas" w:cs="Consolas"/>
          <w:color w:val="000000"/>
          <w:sz w:val="20"/>
          <w:szCs w:val="20"/>
        </w:rPr>
        <w:t>+s+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xmlreq.send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xmlreq.onreadystatechange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()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xmlreq.status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==200&amp;&amp;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xmlreq.readyState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==4)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res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eval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"("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xmlreq.responseText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city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res.city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=0;i&lt;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city.length;i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option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document.createElement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"option"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city[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option.value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city[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].cid;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option);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style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 w:cs="Consolas"/>
          <w:color w:val="7F007F"/>
          <w:sz w:val="20"/>
          <w:szCs w:val="20"/>
        </w:rPr>
        <w:t>background-image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url("./images/19159207-Rays-of-light-in-the-corridor-of-the-hospital--Stock-Photo-hospital-medical-background.jpg")</w:t>
      </w:r>
      <w:r>
        <w:rPr>
          <w:rFonts w:ascii="Consolas" w:hAnsi="Consolas" w:cs="Consolas"/>
          <w:color w:val="000000"/>
          <w:sz w:val="20"/>
          <w:szCs w:val="20"/>
        </w:rPr>
        <w:t>;}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onload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country(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PatientRegistrationServlet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center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="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#008000</w:t>
      </w:r>
      <w:r>
        <w:rPr>
          <w:rFonts w:ascii="Consolas" w:hAnsi="Consolas" w:cs="Consolas"/>
          <w:color w:val="00000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Patient Registration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center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  <w:u w:val="single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  <w:u w:val="single"/>
        </w:rPr>
        <w:t>center</w:t>
      </w:r>
      <w:proofErr w:type="gramEnd"/>
      <w:r>
        <w:rPr>
          <w:rFonts w:ascii="Consolas" w:hAnsi="Consolas" w:cs="Consolas"/>
          <w:color w:val="008080"/>
          <w:sz w:val="20"/>
          <w:szCs w:val="20"/>
          <w:u w:val="single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table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Password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Gender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Male 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Female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email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  <w:u w:val="single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Phone number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Phonenumber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rows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cols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"17"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addr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Country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*: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"Country"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"country"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states(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option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State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*: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"State"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"state"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onchange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citys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option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City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*: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"city"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"city"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"City"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  <w:u w:val="single"/>
        </w:rPr>
        <w:t>&lt;/</w:t>
      </w:r>
      <w:r>
        <w:rPr>
          <w:rFonts w:ascii="Consolas" w:hAnsi="Consolas" w:cs="Consolas"/>
          <w:color w:val="3F7F7F"/>
          <w:sz w:val="20"/>
          <w:szCs w:val="20"/>
          <w:u w:val="single"/>
        </w:rPr>
        <w:t>center</w:t>
      </w:r>
      <w:r>
        <w:rPr>
          <w:rFonts w:ascii="Consolas" w:hAnsi="Consolas" w:cs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center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"Reset"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"Reset"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center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 xml:space="preserve">"text/html; 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charset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=ISO-8859-1"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PUBLIC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"-//W3C//DTD HTML 4.01 Transitional//EN"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"http://www.w3.org/TR/html4/loose.dtd"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java.sql.Connection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java.sql.Statement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java.sql.ResultSet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com.model.DataBaseConnectivity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java.sql.SQLException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proofErr w:type="gramStart"/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http-equiv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"Content-Type"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content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 xml:space="preserve">"text/html; 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charset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=ISO-8859-1"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lastRenderedPageBreak/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  <w:u w:val="single"/>
        </w:rPr>
        <w:t>appointmentsfordoctor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  <w:u w:val="single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  <w:u w:val="single"/>
        </w:rPr>
        <w:t>center</w:t>
      </w:r>
      <w:proofErr w:type="gramEnd"/>
      <w:r>
        <w:rPr>
          <w:rFonts w:ascii="Consolas" w:hAnsi="Consolas" w:cs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font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Registered Patients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font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center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align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"center"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appointment date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patient  name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did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httpSession.getAttribute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"did"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Connection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Statement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String query =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APPOINT_DETAILS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doct_id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='"</w:t>
      </w:r>
      <w:r>
        <w:rPr>
          <w:rFonts w:ascii="Consolas" w:hAnsi="Consolas" w:cs="Consolas"/>
          <w:color w:val="000000"/>
          <w:sz w:val="20"/>
          <w:szCs w:val="20"/>
        </w:rPr>
        <w:t>+did+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DataBaseConnectivity.getMyConnection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statement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connection.createStatement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statement.executeQuery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(query);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resultSet.next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(2)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(5)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e) 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TODO Auto-generated catch block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e.printStackTrace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proofErr w:type="gramEnd"/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DataBaseConnectivity.closeAll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connection, statement,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rPr>
          <w:rFonts w:ascii="Consolas" w:hAnsi="Consolas" w:cs="Consolas"/>
          <w:color w:val="008080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 xml:space="preserve">"text/html; 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charset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=ISO-8859-1"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PUBLIC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"-//W3C//DTD HTML 4.01 Transitional//EN"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"http://www.w3.org/TR/html4/loose.dtd"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java.sql.Connection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java.sql.Statement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java.sql.ResultSet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com.model.DataBaseConnectivity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java.sql.SQLException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proofErr w:type="gramStart"/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http-equiv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"Content-Type"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content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 xml:space="preserve">"text/html; 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charset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=ISO-8859-1"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viewhospital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  <w:u w:val="single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  <w:u w:val="single"/>
        </w:rPr>
        <w:t>center</w:t>
      </w:r>
      <w:proofErr w:type="gramEnd"/>
      <w:r>
        <w:rPr>
          <w:rFonts w:ascii="Consolas" w:hAnsi="Consolas" w:cs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src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"images/image8.jpg"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"50%"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"200"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center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javascript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test(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ev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localStorage.hid = ev.id;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window.location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"confirmtoshowdoctor.html"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style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link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black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rgb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(220,220,220)</w:t>
      </w:r>
      <w:r>
        <w:rPr>
          <w:rFonts w:ascii="Consolas" w:hAnsi="Consolas" w:cs="Consolas"/>
          <w:color w:val="000000"/>
          <w:sz w:val="20"/>
          <w:szCs w:val="20"/>
        </w:rPr>
        <w:t xml:space="preserve">;}      </w:t>
      </w:r>
      <w:r>
        <w:rPr>
          <w:rFonts w:ascii="Consolas" w:hAnsi="Consolas" w:cs="Consolas"/>
          <w:color w:val="3F5FBF"/>
          <w:sz w:val="20"/>
          <w:szCs w:val="20"/>
        </w:rPr>
        <w:t>/* unvisited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visited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black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</w:t>
      </w:r>
      <w:r>
        <w:rPr>
          <w:rFonts w:ascii="Consolas" w:hAnsi="Consolas" w:cs="Consolas"/>
          <w:color w:val="3F5FBF"/>
          <w:sz w:val="20"/>
          <w:szCs w:val="20"/>
        </w:rPr>
        <w:t>/* visited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hover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green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</w:t>
      </w:r>
      <w:r>
        <w:rPr>
          <w:rFonts w:ascii="Consolas" w:hAnsi="Consolas" w:cs="Consolas"/>
          <w:color w:val="3F5FBF"/>
          <w:sz w:val="20"/>
          <w:szCs w:val="20"/>
        </w:rPr>
        <w:t>/* mouse over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active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green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</w:t>
      </w:r>
      <w:r>
        <w:rPr>
          <w:rFonts w:ascii="Consolas" w:hAnsi="Consolas" w:cs="Consolas"/>
          <w:color w:val="3F5FBF"/>
          <w:sz w:val="20"/>
          <w:szCs w:val="20"/>
        </w:rPr>
        <w:t>/* selected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link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7F007F"/>
          <w:sz w:val="20"/>
          <w:szCs w:val="20"/>
        </w:rPr>
        <w:t>text-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decoration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  </w:t>
      </w:r>
      <w:r>
        <w:rPr>
          <w:rFonts w:ascii="Consolas" w:hAnsi="Consolas" w:cs="Consolas"/>
          <w:color w:val="3F5FBF"/>
          <w:sz w:val="20"/>
          <w:szCs w:val="20"/>
        </w:rPr>
        <w:t>/* unvisited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visited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7F007F"/>
          <w:sz w:val="20"/>
          <w:szCs w:val="20"/>
        </w:rPr>
        <w:t>text-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decoration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</w:t>
      </w:r>
      <w:r>
        <w:rPr>
          <w:rFonts w:ascii="Consolas" w:hAnsi="Consolas" w:cs="Consolas"/>
          <w:color w:val="3F5FBF"/>
          <w:sz w:val="20"/>
          <w:szCs w:val="20"/>
        </w:rPr>
        <w:t>/* visited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hover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7F007F"/>
          <w:sz w:val="20"/>
          <w:szCs w:val="20"/>
        </w:rPr>
        <w:t>text-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decoration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 </w:t>
      </w:r>
      <w:r>
        <w:rPr>
          <w:rFonts w:ascii="Consolas" w:hAnsi="Consolas" w:cs="Consolas"/>
          <w:color w:val="3F5FBF"/>
          <w:sz w:val="20"/>
          <w:szCs w:val="20"/>
        </w:rPr>
        <w:t>/* mouse over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</w:t>
      </w:r>
      <w:proofErr w:type="gramEnd"/>
      <w:r>
        <w:rPr>
          <w:rFonts w:ascii="Consolas" w:hAnsi="Consolas" w:cs="Consolas"/>
          <w:i/>
          <w:iCs/>
          <w:color w:val="3F7F7F"/>
          <w:sz w:val="20"/>
          <w:szCs w:val="20"/>
        </w:rPr>
        <w:t>active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7F007F"/>
          <w:sz w:val="20"/>
          <w:szCs w:val="20"/>
        </w:rPr>
        <w:t>text-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decoration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underline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;}  </w:t>
      </w:r>
      <w:r>
        <w:rPr>
          <w:rFonts w:ascii="Consolas" w:hAnsi="Consolas" w:cs="Consolas"/>
          <w:color w:val="3F5FBF"/>
          <w:sz w:val="20"/>
          <w:szCs w:val="20"/>
        </w:rPr>
        <w:t>/* selected link */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 w:cs="Consolas"/>
          <w:color w:val="7F007F"/>
          <w:sz w:val="20"/>
          <w:szCs w:val="20"/>
        </w:rPr>
        <w:t>background-image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url("./images/19159207-Rays-of-light-in-the-corridor-of-the-hospital--Stock-Photo-hospital-medical-background.jpg")</w:t>
      </w:r>
      <w:r>
        <w:rPr>
          <w:rFonts w:ascii="Consolas" w:hAnsi="Consolas" w:cs="Consolas"/>
          <w:color w:val="000000"/>
          <w:sz w:val="20"/>
          <w:szCs w:val="20"/>
        </w:rPr>
        <w:t>;}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marquee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font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green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select your preferences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font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marquee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align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"center"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hospital name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hospital address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hospital description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contact number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view doctors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cityid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"city"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Connection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Statement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String query =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hosp_details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city_id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='"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cityid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DataBaseConnectivity.getMyConnection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statement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connection.createStatement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statement.executeQuery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(query);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resultSet.next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(2)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(3)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(4)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(5)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"button"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viewdoctors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BF5F3F"/>
          <w:sz w:val="20"/>
          <w:szCs w:val="20"/>
        </w:rPr>
        <w:t>&lt;%=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(1)</w:t>
      </w:r>
      <w:r>
        <w:rPr>
          <w:rFonts w:ascii="Consolas" w:hAnsi="Consolas" w:cs="Consolas"/>
          <w:color w:val="BF5F3F"/>
          <w:sz w:val="20"/>
          <w:szCs w:val="20"/>
        </w:rPr>
        <w:t>%&gt;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onclick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"test(this)"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e) 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TODO Auto-generated catch block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e.printStackTrace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proofErr w:type="gramEnd"/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DataBaseConnectivity.closeAll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connection, statement,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pPr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5C5D3E" w:rsidRDefault="005C5D3E" w:rsidP="005C5D3E"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sectPr w:rsidR="005C5D3E" w:rsidSect="001A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C5D3E"/>
    <w:rsid w:val="001A14F6"/>
    <w:rsid w:val="005C5D3E"/>
    <w:rsid w:val="00EE0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1512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raki</dc:creator>
  <cp:lastModifiedBy>raki</cp:lastModifiedBy>
  <cp:revision>1</cp:revision>
  <dcterms:created xsi:type="dcterms:W3CDTF">2017-01-25T07:57:00Z</dcterms:created>
  <dcterms:modified xsi:type="dcterms:W3CDTF">2017-01-25T07:59:00Z</dcterms:modified>
</cp:coreProperties>
</file>