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  <w:bookmarkStart w:id="0" w:name="_GoBack"/>
      <w:bookmarkEnd w:id="0"/>
    </w:p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5D35AF">
      <w:pPr>
        <w:tabs>
          <w:tab w:val="left" w:pos="880"/>
          <w:tab w:val="right" w:pos="10457"/>
        </w:tabs>
        <w:spacing w:after="0"/>
        <w:ind w:left="220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AC530D">
      <w:pPr>
        <w:tabs>
          <w:tab w:val="left" w:pos="880"/>
          <w:tab w:val="right" w:pos="10457"/>
        </w:tabs>
        <w:spacing w:after="0"/>
        <w:ind w:left="220"/>
        <w:jc w:val="center"/>
        <w:rPr>
          <w:rFonts w:ascii="Times New Roman" w:eastAsia="Times New Roman" w:hAnsi="Times New Roman" w:cs="Times New Roman"/>
          <w:color w:val="E36C0A"/>
          <w:sz w:val="48"/>
        </w:rPr>
      </w:pPr>
    </w:p>
    <w:p w:rsidR="005D35AF" w:rsidRPr="00665FC0" w:rsidRDefault="005D35AF" w:rsidP="00AC530D">
      <w:pPr>
        <w:tabs>
          <w:tab w:val="left" w:pos="880"/>
          <w:tab w:val="right" w:pos="10457"/>
        </w:tabs>
        <w:spacing w:after="0"/>
        <w:ind w:left="220"/>
        <w:jc w:val="center"/>
        <w:rPr>
          <w:rFonts w:ascii="Times New Roman" w:eastAsia="Times New Roman" w:hAnsi="Times New Roman" w:cs="Times New Roman"/>
          <w:color w:val="E36C0A"/>
          <w:sz w:val="48"/>
        </w:rPr>
      </w:pPr>
    </w:p>
    <w:p w:rsidR="004D472D" w:rsidRDefault="002F2315" w:rsidP="00AC530D">
      <w:pPr>
        <w:pStyle w:val="IntenseQuote"/>
        <w:rPr>
          <w:rFonts w:ascii="Times New Roman" w:hAnsi="Times New Roman" w:cs="Times New Roman"/>
          <w:b/>
          <w:i w:val="0"/>
          <w:color w:val="F79646" w:themeColor="accent6"/>
          <w:sz w:val="44"/>
          <w:szCs w:val="56"/>
        </w:rPr>
      </w:pPr>
      <w:r>
        <w:rPr>
          <w:rFonts w:ascii="Times New Roman" w:hAnsi="Times New Roman" w:cs="Times New Roman"/>
          <w:b/>
          <w:i w:val="0"/>
          <w:color w:val="F79646" w:themeColor="accent6"/>
          <w:sz w:val="44"/>
          <w:szCs w:val="56"/>
        </w:rPr>
        <w:t>Online Hospital D</w:t>
      </w:r>
      <w:r w:rsidR="00AC530D">
        <w:rPr>
          <w:rFonts w:ascii="Times New Roman" w:hAnsi="Times New Roman" w:cs="Times New Roman"/>
          <w:b/>
          <w:i w:val="0"/>
          <w:color w:val="F79646" w:themeColor="accent6"/>
          <w:sz w:val="44"/>
          <w:szCs w:val="56"/>
        </w:rPr>
        <w:t>etails &amp; Appointment</w:t>
      </w:r>
    </w:p>
    <w:p w:rsidR="00FE7B8F" w:rsidRPr="00FE7B8F" w:rsidRDefault="00FE7B8F" w:rsidP="00FE7B8F"/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5D35AF">
      <w:pPr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tbl>
      <w:tblPr>
        <w:tblpPr w:leftFromText="180" w:rightFromText="180" w:vertAnchor="text" w:horzAnchor="margin" w:tblpY="-160"/>
        <w:tblW w:w="10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4705"/>
        <w:gridCol w:w="5390"/>
      </w:tblGrid>
      <w:tr w:rsidR="006C47BE" w:rsidRPr="00665FC0" w:rsidTr="006C47BE">
        <w:trPr>
          <w:trHeight w:val="560"/>
        </w:trPr>
        <w:tc>
          <w:tcPr>
            <w:tcW w:w="4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ind w:left="22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mallCaps/>
                <w:sz w:val="28"/>
              </w:rPr>
              <w:t>Application Name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ind w:left="22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8"/>
              </w:rPr>
              <w:t>DOMAIN NAME</w:t>
            </w:r>
          </w:p>
        </w:tc>
      </w:tr>
      <w:tr w:rsidR="006C47BE" w:rsidRPr="00665FC0" w:rsidTr="006C47BE">
        <w:trPr>
          <w:trHeight w:val="560"/>
        </w:trPr>
        <w:tc>
          <w:tcPr>
            <w:tcW w:w="4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C21C8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F243E"/>
                <w:sz w:val="24"/>
              </w:rPr>
              <w:t>online hospital details &amp; appointment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F243E"/>
                <w:sz w:val="24"/>
              </w:rPr>
              <w:t>web</w:t>
            </w:r>
          </w:p>
        </w:tc>
      </w:tr>
    </w:tbl>
    <w:p w:rsidR="005D35AF" w:rsidRPr="00665FC0" w:rsidRDefault="005D35AF" w:rsidP="006C47BE">
      <w:pPr>
        <w:spacing w:after="0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tbl>
      <w:tblPr>
        <w:tblpPr w:leftFromText="180" w:rightFromText="180" w:vertAnchor="text" w:horzAnchor="margin" w:tblpY="8"/>
        <w:tblW w:w="10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146"/>
        <w:gridCol w:w="4949"/>
      </w:tblGrid>
      <w:tr w:rsidR="006C47BE" w:rsidRPr="00665FC0" w:rsidTr="006C47BE">
        <w:trPr>
          <w:trHeight w:val="620"/>
        </w:trPr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  <w:sz w:val="36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8"/>
              </w:rPr>
              <w:t>Name of Member</w:t>
            </w:r>
          </w:p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8"/>
              </w:rPr>
              <w:t>Contact Number</w:t>
            </w:r>
          </w:p>
        </w:tc>
      </w:tr>
      <w:tr w:rsidR="006C47BE" w:rsidRPr="00665FC0" w:rsidTr="006C47BE">
        <w:trPr>
          <w:trHeight w:val="640"/>
        </w:trPr>
        <w:tc>
          <w:tcPr>
            <w:tcW w:w="5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:rsidR="006C47BE" w:rsidRPr="00665FC0" w:rsidRDefault="00C21C8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k.durga </w:t>
            </w:r>
            <w:r w:rsidR="003B4F8A">
              <w:rPr>
                <w:rFonts w:ascii="Times New Roman" w:eastAsia="Times New Roman" w:hAnsi="Times New Roman" w:cs="Times New Roman"/>
                <w:sz w:val="24"/>
              </w:rPr>
              <w:t>Prasad</w:t>
            </w:r>
          </w:p>
        </w:tc>
        <w:tc>
          <w:tcPr>
            <w:tcW w:w="4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  <w:hideMark/>
          </w:tcPr>
          <w:p w:rsidR="006C47BE" w:rsidRPr="00665FC0" w:rsidRDefault="00801FA6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sz w:val="24"/>
              </w:rPr>
              <w:t>xxxxxxxxx</w:t>
            </w:r>
          </w:p>
        </w:tc>
      </w:tr>
    </w:tbl>
    <w:p w:rsidR="005D35AF" w:rsidRPr="00665FC0" w:rsidRDefault="008102D4" w:rsidP="006C47BE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  <w:r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  <w:t xml:space="preserve">  </w:t>
      </w:r>
      <w:r w:rsidR="0063303C"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  <w:t xml:space="preserve">               </w:t>
      </w:r>
    </w:p>
    <w:tbl>
      <w:tblPr>
        <w:tblpPr w:leftFromText="180" w:rightFromText="180" w:vertAnchor="text" w:horzAnchor="margin" w:tblpY="518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972"/>
        <w:gridCol w:w="3068"/>
        <w:gridCol w:w="2696"/>
        <w:gridCol w:w="2324"/>
      </w:tblGrid>
      <w:tr w:rsidR="006C47BE" w:rsidRPr="00665FC0" w:rsidTr="006C47BE">
        <w:trPr>
          <w:trHeight w:val="560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DOCUMENT DETAILS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spacing w:after="0"/>
              <w:jc w:val="left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spacing w:after="0"/>
              <w:jc w:val="left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spacing w:after="0"/>
              <w:jc w:val="left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6C47BE" w:rsidRPr="00665FC0" w:rsidTr="006C47BE">
        <w:trPr>
          <w:trHeight w:val="541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Version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Reviewed By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Date of Review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Comments</w:t>
            </w:r>
          </w:p>
        </w:tc>
      </w:tr>
      <w:tr w:rsidR="006C47BE" w:rsidRPr="00665FC0" w:rsidTr="006C47BE">
        <w:trPr>
          <w:trHeight w:val="596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  <w:hideMark/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  <w:r w:rsidRPr="00665FC0">
              <w:rPr>
                <w:rFonts w:ascii="Times New Roman" w:eastAsia="Times New Roman" w:hAnsi="Times New Roman" w:cs="Times New Roman"/>
                <w:b/>
                <w:sz w:val="24"/>
              </w:rPr>
              <w:t>1.0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6C47BE" w:rsidRPr="00665FC0" w:rsidTr="006C47BE">
        <w:trPr>
          <w:trHeight w:val="632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6C47BE" w:rsidRPr="00665FC0" w:rsidTr="006C47BE">
        <w:trPr>
          <w:trHeight w:val="632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6C47BE" w:rsidRPr="00665FC0" w:rsidTr="006C47BE">
        <w:trPr>
          <w:trHeight w:val="632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6C47BE" w:rsidRPr="00665FC0" w:rsidRDefault="006C47BE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164973" w:rsidRPr="00665FC0" w:rsidRDefault="00164973" w:rsidP="006C47BE">
            <w:pPr>
              <w:tabs>
                <w:tab w:val="left" w:pos="880"/>
                <w:tab w:val="right" w:pos="10457"/>
              </w:tabs>
              <w:spacing w:after="0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:rsidR="005D35AF" w:rsidRPr="00665FC0" w:rsidRDefault="005D35AF" w:rsidP="006C47BE">
      <w:pPr>
        <w:spacing w:after="0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6C47BE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6C47BE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D35AF" w:rsidRPr="00665FC0" w:rsidRDefault="005D35AF" w:rsidP="006C47BE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0"/>
          <w:szCs w:val="32"/>
        </w:rPr>
      </w:pPr>
    </w:p>
    <w:p w:rsidR="005E51A0" w:rsidRDefault="005E51A0" w:rsidP="0065554D">
      <w:pPr>
        <w:tabs>
          <w:tab w:val="left" w:pos="3617"/>
        </w:tabs>
        <w:spacing w:line="240" w:lineRule="auto"/>
        <w:rPr>
          <w:rFonts w:ascii="Times New Roman" w:hAnsi="Times New Roman" w:cs="Times New Roman"/>
          <w:b/>
          <w:color w:val="984806"/>
          <w:sz w:val="40"/>
        </w:rPr>
      </w:pPr>
    </w:p>
    <w:p w:rsidR="006C47BE" w:rsidRDefault="006C47BE" w:rsidP="0065554D">
      <w:pPr>
        <w:tabs>
          <w:tab w:val="left" w:pos="3617"/>
        </w:tabs>
        <w:spacing w:line="240" w:lineRule="auto"/>
        <w:rPr>
          <w:rFonts w:ascii="Times New Roman" w:hAnsi="Times New Roman" w:cs="Times New Roman"/>
          <w:b/>
          <w:color w:val="984806"/>
          <w:sz w:val="40"/>
        </w:rPr>
      </w:pPr>
    </w:p>
    <w:p w:rsidR="0065554D" w:rsidRDefault="0065554D" w:rsidP="0065554D">
      <w:pPr>
        <w:tabs>
          <w:tab w:val="left" w:pos="3617"/>
        </w:tabs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Cs w:val="32"/>
          <w:u w:val="single"/>
        </w:rPr>
      </w:pPr>
    </w:p>
    <w:p w:rsidR="00136318" w:rsidRPr="00594D05" w:rsidRDefault="00136318" w:rsidP="00136318">
      <w:pPr>
        <w:rPr>
          <w:rFonts w:ascii="Times New Roman" w:hAnsi="Times New Roman" w:cs="Times New Roman"/>
          <w:b/>
          <w:color w:val="4F81BD" w:themeColor="accent1"/>
          <w:sz w:val="36"/>
          <w:szCs w:val="36"/>
        </w:rPr>
      </w:pPr>
      <w:r w:rsidRPr="00594D05"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Modules</w:t>
      </w:r>
    </w:p>
    <w:p w:rsidR="00136318" w:rsidRDefault="008102D4" w:rsidP="00EC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Cs w:val="36"/>
        </w:rPr>
        <w:t>Hospital</w:t>
      </w:r>
      <w:r w:rsidR="00136318" w:rsidRPr="00594D05">
        <w:rPr>
          <w:rFonts w:ascii="Times New Roman" w:hAnsi="Times New Roman" w:cs="Times New Roman"/>
          <w:b/>
          <w:color w:val="000000" w:themeColor="text1"/>
          <w:szCs w:val="36"/>
        </w:rPr>
        <w:t xml:space="preserve"> Management</w:t>
      </w:r>
    </w:p>
    <w:p w:rsidR="003B7C73" w:rsidRDefault="008102D4" w:rsidP="003B7C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Cs w:val="36"/>
        </w:rPr>
        <w:t>Appointment Booking</w:t>
      </w:r>
      <w:r w:rsidR="00286E0C">
        <w:rPr>
          <w:rFonts w:ascii="Times New Roman" w:hAnsi="Times New Roman" w:cs="Times New Roman"/>
          <w:b/>
          <w:color w:val="000000" w:themeColor="text1"/>
          <w:szCs w:val="36"/>
        </w:rPr>
        <w:t xml:space="preserve"> </w:t>
      </w:r>
    </w:p>
    <w:p w:rsidR="00754E27" w:rsidRPr="003B7C73" w:rsidRDefault="00754E27" w:rsidP="003B7C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000000" w:themeColor="text1"/>
          <w:szCs w:val="36"/>
        </w:rPr>
      </w:pPr>
      <w:r w:rsidRPr="003B7C73">
        <w:rPr>
          <w:rFonts w:ascii="Times New Roman" w:hAnsi="Times New Roman" w:cs="Times New Roman"/>
          <w:b/>
          <w:color w:val="000000" w:themeColor="text1"/>
          <w:szCs w:val="36"/>
        </w:rPr>
        <w:t>Feedback</w:t>
      </w:r>
    </w:p>
    <w:p w:rsidR="00136318" w:rsidRPr="00594D05" w:rsidRDefault="003B7C73" w:rsidP="00136318">
      <w:pPr>
        <w:rPr>
          <w:rFonts w:ascii="Times New Roman" w:hAnsi="Times New Roman" w:cs="Times New Roman"/>
          <w:b/>
          <w:color w:val="4F81BD" w:themeColor="accent1"/>
          <w:sz w:val="36"/>
          <w:szCs w:val="36"/>
        </w:rPr>
      </w:pPr>
      <w:r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Hospital</w:t>
      </w:r>
      <w:r w:rsidR="00136318" w:rsidRPr="00594D05"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 xml:space="preserve"> Management:</w:t>
      </w:r>
    </w:p>
    <w:p w:rsidR="00136318" w:rsidRPr="00070907" w:rsidRDefault="00136318" w:rsidP="00136318">
      <w:pPr>
        <w:rPr>
          <w:rFonts w:ascii="Times New Roman" w:hAnsi="Times New Roman" w:cs="Times New Roman"/>
          <w:color w:val="000000" w:themeColor="text1"/>
          <w:sz w:val="28"/>
          <w:szCs w:val="36"/>
        </w:rPr>
      </w:pPr>
      <w:r w:rsidRPr="00594D05">
        <w:rPr>
          <w:rFonts w:ascii="Times New Roman" w:hAnsi="Times New Roman" w:cs="Times New Roman"/>
          <w:b/>
          <w:color w:val="000000" w:themeColor="text1"/>
          <w:sz w:val="40"/>
          <w:szCs w:val="36"/>
        </w:rPr>
        <w:tab/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This module </w:t>
      </w:r>
      <w:r w:rsidR="007567D6">
        <w:rPr>
          <w:rFonts w:ascii="Times New Roman" w:hAnsi="Times New Roman" w:cs="Times New Roman"/>
          <w:color w:val="000000" w:themeColor="text1"/>
          <w:sz w:val="28"/>
          <w:szCs w:val="36"/>
        </w:rPr>
        <w:t>descri</w:t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bes about the </w:t>
      </w:r>
      <w:r w:rsidR="003B7C73">
        <w:rPr>
          <w:rFonts w:ascii="Times New Roman" w:hAnsi="Times New Roman" w:cs="Times New Roman"/>
          <w:color w:val="000000" w:themeColor="text1"/>
          <w:sz w:val="28"/>
          <w:szCs w:val="36"/>
        </w:rPr>
        <w:t>details</w:t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of the </w:t>
      </w:r>
      <w:r w:rsidR="003B7C73">
        <w:rPr>
          <w:rFonts w:ascii="Times New Roman" w:hAnsi="Times New Roman" w:cs="Times New Roman"/>
          <w:color w:val="000000" w:themeColor="text1"/>
          <w:sz w:val="28"/>
          <w:szCs w:val="36"/>
        </w:rPr>
        <w:t>hospitals&amp;doctors</w:t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in the system.</w:t>
      </w:r>
    </w:p>
    <w:p w:rsidR="00136318" w:rsidRDefault="00136318" w:rsidP="00EC55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594D05">
        <w:rPr>
          <w:rFonts w:ascii="Times New Roman" w:hAnsi="Times New Roman" w:cs="Times New Roman"/>
          <w:b/>
          <w:color w:val="000000" w:themeColor="text1"/>
          <w:szCs w:val="32"/>
        </w:rPr>
        <w:t>Provisioning</w:t>
      </w:r>
      <w:r w:rsidRPr="00594D05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136318" w:rsidRPr="00FA2C2E" w:rsidRDefault="003B7C73" w:rsidP="00EC55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Specialization</w:t>
      </w:r>
      <w:r w:rsidR="00136318"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:</w:t>
      </w:r>
    </w:p>
    <w:p w:rsidR="00136318" w:rsidRPr="00FA2C2E" w:rsidRDefault="003B7C73" w:rsidP="00E2708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Spec_id</w:t>
      </w:r>
    </w:p>
    <w:p w:rsidR="00136318" w:rsidRPr="00FA2C2E" w:rsidRDefault="003B7C73" w:rsidP="00E27081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Spec_</w:t>
      </w:r>
      <w:r w:rsidR="00136318"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name</w:t>
      </w:r>
    </w:p>
    <w:p w:rsidR="00B51745" w:rsidRPr="00FA2C2E" w:rsidRDefault="00B51745" w:rsidP="00B51745">
      <w:pPr>
        <w:pStyle w:val="ListParagraph"/>
        <w:spacing w:line="240" w:lineRule="auto"/>
        <w:ind w:left="225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136318" w:rsidRPr="00FA2C2E" w:rsidRDefault="003B7C73" w:rsidP="00EC5541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Hosp_details</w:t>
      </w:r>
      <w:r w:rsidR="00136318"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:</w:t>
      </w:r>
    </w:p>
    <w:p w:rsidR="00136318" w:rsidRPr="00FA2C2E" w:rsidRDefault="003B7C73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Hos</w:t>
      </w:r>
      <w:r w:rsidR="00FF0164">
        <w:rPr>
          <w:rFonts w:ascii="Times New Roman" w:hAnsi="Times New Roman" w:cs="Times New Roman"/>
          <w:color w:val="000000" w:themeColor="text1"/>
          <w:sz w:val="28"/>
          <w:szCs w:val="32"/>
        </w:rPr>
        <w:t>p</w:t>
      </w:r>
      <w:r w:rsidR="00136318"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_id</w:t>
      </w:r>
    </w:p>
    <w:p w:rsidR="00136318" w:rsidRDefault="003B7C73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Hos</w:t>
      </w:r>
      <w:r w:rsidR="00FF0164">
        <w:rPr>
          <w:rFonts w:ascii="Times New Roman" w:hAnsi="Times New Roman" w:cs="Times New Roman"/>
          <w:color w:val="000000" w:themeColor="text1"/>
          <w:sz w:val="28"/>
          <w:szCs w:val="32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_name</w:t>
      </w:r>
    </w:p>
    <w:p w:rsidR="003B7C73" w:rsidRDefault="00471052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Address</w:t>
      </w:r>
    </w:p>
    <w:p w:rsidR="00471052" w:rsidRDefault="00471052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Description</w:t>
      </w:r>
    </w:p>
    <w:p w:rsidR="00A001FA" w:rsidRDefault="00AC4A42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Contact number</w:t>
      </w:r>
    </w:p>
    <w:p w:rsidR="00FC0655" w:rsidRDefault="00FC0655" w:rsidP="00E2708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Registerd Date</w:t>
      </w:r>
    </w:p>
    <w:p w:rsidR="00471052" w:rsidRDefault="00471052" w:rsidP="0047105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Doct_details:</w:t>
      </w:r>
    </w:p>
    <w:p w:rsidR="00471052" w:rsidRDefault="00471052" w:rsidP="00E270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Doc</w:t>
      </w:r>
      <w:r w:rsidR="00FF0164">
        <w:rPr>
          <w:rFonts w:ascii="Times New Roman" w:hAnsi="Times New Roman" w:cs="Times New Roman"/>
          <w:color w:val="000000" w:themeColor="text1"/>
          <w:sz w:val="28"/>
          <w:szCs w:val="32"/>
        </w:rPr>
        <w:t>t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_id</w:t>
      </w:r>
    </w:p>
    <w:p w:rsidR="00471052" w:rsidRDefault="00FF0164" w:rsidP="00E270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Doct</w:t>
      </w:r>
      <w:r w:rsidR="00471052">
        <w:rPr>
          <w:rFonts w:ascii="Times New Roman" w:hAnsi="Times New Roman" w:cs="Times New Roman"/>
          <w:color w:val="000000" w:themeColor="text1"/>
          <w:sz w:val="28"/>
          <w:szCs w:val="32"/>
        </w:rPr>
        <w:t>_name</w:t>
      </w:r>
    </w:p>
    <w:p w:rsidR="00471052" w:rsidRDefault="00471052" w:rsidP="00E270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Qualification</w:t>
      </w:r>
    </w:p>
    <w:p w:rsidR="00471052" w:rsidRDefault="00471052" w:rsidP="00E270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Experiance</w:t>
      </w:r>
    </w:p>
    <w:p w:rsidR="00471052" w:rsidRDefault="00D024E8" w:rsidP="00E270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Description</w:t>
      </w:r>
    </w:p>
    <w:p w:rsidR="00136318" w:rsidRPr="00FA2C2E" w:rsidRDefault="00136318" w:rsidP="00136318">
      <w:pPr>
        <w:pStyle w:val="ListParagraph"/>
        <w:spacing w:line="240" w:lineRule="auto"/>
        <w:ind w:left="216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136318" w:rsidRPr="00FA2C2E" w:rsidRDefault="00136318" w:rsidP="00EC5541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City:</w:t>
      </w:r>
    </w:p>
    <w:p w:rsidR="00136318" w:rsidRPr="00FA2C2E" w:rsidRDefault="00136318" w:rsidP="00E2708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City_id</w:t>
      </w:r>
    </w:p>
    <w:p w:rsidR="00136318" w:rsidRPr="00FA2C2E" w:rsidRDefault="00136318" w:rsidP="00E27081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City_name</w:t>
      </w:r>
    </w:p>
    <w:p w:rsidR="00136318" w:rsidRPr="00FA2C2E" w:rsidRDefault="00136318" w:rsidP="00EC5541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State:</w:t>
      </w:r>
    </w:p>
    <w:p w:rsidR="00136318" w:rsidRPr="00FA2C2E" w:rsidRDefault="00136318" w:rsidP="00E2708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lastRenderedPageBreak/>
        <w:t>State_id</w:t>
      </w:r>
    </w:p>
    <w:p w:rsidR="00136318" w:rsidRPr="00FA2C2E" w:rsidRDefault="00136318" w:rsidP="00E27081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State_name</w:t>
      </w:r>
    </w:p>
    <w:p w:rsidR="00136318" w:rsidRPr="00FA2C2E" w:rsidRDefault="00136318" w:rsidP="00EC5541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Country:</w:t>
      </w:r>
    </w:p>
    <w:p w:rsidR="00136318" w:rsidRPr="00FA2C2E" w:rsidRDefault="00136318" w:rsidP="00E2708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Country_id</w:t>
      </w:r>
    </w:p>
    <w:p w:rsidR="00136318" w:rsidRPr="00FA2C2E" w:rsidRDefault="00136318" w:rsidP="00E2708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A2C2E">
        <w:rPr>
          <w:rFonts w:ascii="Times New Roman" w:hAnsi="Times New Roman" w:cs="Times New Roman"/>
          <w:color w:val="000000" w:themeColor="text1"/>
          <w:sz w:val="28"/>
          <w:szCs w:val="32"/>
        </w:rPr>
        <w:t>Country_name</w:t>
      </w:r>
    </w:p>
    <w:p w:rsidR="00136318" w:rsidRPr="00265493" w:rsidRDefault="00136318" w:rsidP="00136318">
      <w:pPr>
        <w:rPr>
          <w:rFonts w:ascii="Times New Roman" w:hAnsi="Times New Roman" w:cs="Times New Roman"/>
          <w:color w:val="000000" w:themeColor="text1"/>
          <w:szCs w:val="32"/>
        </w:rPr>
      </w:pPr>
    </w:p>
    <w:p w:rsidR="00136318" w:rsidRDefault="00136318" w:rsidP="00EC55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FA2C2E">
        <w:rPr>
          <w:rFonts w:ascii="Times New Roman" w:hAnsi="Times New Roman" w:cs="Times New Roman"/>
          <w:b/>
          <w:color w:val="000000" w:themeColor="text1"/>
          <w:szCs w:val="32"/>
        </w:rPr>
        <w:t>Functionality</w:t>
      </w:r>
      <w:r w:rsidRPr="00FA2C2E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136318" w:rsidRPr="00FA2C2E" w:rsidRDefault="00136318" w:rsidP="00136318">
      <w:pPr>
        <w:pStyle w:val="ListParagraph"/>
        <w:rPr>
          <w:rFonts w:ascii="Times New Roman" w:hAnsi="Times New Roman" w:cs="Times New Roman"/>
          <w:color w:val="000000" w:themeColor="text1"/>
          <w:szCs w:val="32"/>
        </w:rPr>
      </w:pPr>
    </w:p>
    <w:p w:rsidR="00136318" w:rsidRPr="00136318" w:rsidRDefault="00136318" w:rsidP="00E270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In </w:t>
      </w:r>
      <w:r w:rsidR="00B85913">
        <w:rPr>
          <w:rFonts w:ascii="Times New Roman" w:hAnsi="Times New Roman" w:cs="Times New Roman"/>
          <w:color w:val="000000" w:themeColor="text1"/>
          <w:sz w:val="28"/>
          <w:szCs w:val="32"/>
        </w:rPr>
        <w:t>Hospital</w:t>
      </w: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management</w:t>
      </w:r>
      <w:r w:rsidR="00B85913">
        <w:rPr>
          <w:rFonts w:ascii="Times New Roman" w:hAnsi="Times New Roman" w:cs="Times New Roman"/>
          <w:color w:val="000000" w:themeColor="text1"/>
          <w:sz w:val="28"/>
          <w:szCs w:val="32"/>
        </w:rPr>
        <w:t>,patients has to select specialization and city,state,country</w:t>
      </w: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.</w:t>
      </w:r>
    </w:p>
    <w:p w:rsidR="00136318" w:rsidRPr="00136318" w:rsidRDefault="00136318" w:rsidP="00E270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After </w:t>
      </w:r>
      <w:r w:rsidR="00B85913">
        <w:rPr>
          <w:rFonts w:ascii="Times New Roman" w:hAnsi="Times New Roman" w:cs="Times New Roman"/>
          <w:color w:val="000000" w:themeColor="text1"/>
          <w:sz w:val="28"/>
          <w:szCs w:val="32"/>
        </w:rPr>
        <w:t>selecting the specialization and city,state,country then user have a list of hospitals regarding to specialization</w:t>
      </w: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136318" w:rsidRDefault="00136318" w:rsidP="00E270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User can </w:t>
      </w:r>
      <w:r w:rsidR="00B85913">
        <w:rPr>
          <w:rFonts w:ascii="Times New Roman" w:hAnsi="Times New Roman" w:cs="Times New Roman"/>
          <w:color w:val="000000" w:themeColor="text1"/>
          <w:sz w:val="28"/>
          <w:szCs w:val="32"/>
        </w:rPr>
        <w:t>choose one hospital from list</w:t>
      </w: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48286B" w:rsidRPr="00136318" w:rsidRDefault="0048286B" w:rsidP="00E270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User can view the details of hospital.</w:t>
      </w:r>
    </w:p>
    <w:p w:rsidR="00136318" w:rsidRPr="00136318" w:rsidRDefault="00F114AF" w:rsidP="00E270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User can v</w:t>
      </w:r>
      <w:r w:rsidR="00136318"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iew </w:t>
      </w:r>
      <w:r w:rsidR="009311F6">
        <w:rPr>
          <w:rFonts w:ascii="Times New Roman" w:hAnsi="Times New Roman" w:cs="Times New Roman"/>
          <w:color w:val="000000" w:themeColor="text1"/>
          <w:sz w:val="28"/>
          <w:szCs w:val="32"/>
        </w:rPr>
        <w:t>the doctor</w:t>
      </w:r>
      <w:r w:rsidR="00061A26">
        <w:rPr>
          <w:rFonts w:ascii="Times New Roman" w:hAnsi="Times New Roman" w:cs="Times New Roman"/>
          <w:color w:val="000000" w:themeColor="text1"/>
          <w:sz w:val="28"/>
          <w:szCs w:val="32"/>
        </w:rPr>
        <w:t>’</w:t>
      </w:r>
      <w:r w:rsidR="009311F6">
        <w:rPr>
          <w:rFonts w:ascii="Times New Roman" w:hAnsi="Times New Roman" w:cs="Times New Roman"/>
          <w:color w:val="000000" w:themeColor="text1"/>
          <w:sz w:val="28"/>
          <w:szCs w:val="32"/>
        </w:rPr>
        <w:t>s details of the Hospital</w:t>
      </w:r>
      <w:r w:rsidR="00136318"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136318" w:rsidRDefault="00136318" w:rsidP="00E270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Associations</w:t>
      </w:r>
    </w:p>
    <w:p w:rsidR="00FC0655" w:rsidRDefault="00FC0655" w:rsidP="00E2708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FC0655">
        <w:rPr>
          <w:rFonts w:ascii="Times New Roman" w:hAnsi="Times New Roman" w:cs="Times New Roman"/>
          <w:color w:val="000000" w:themeColor="text1"/>
          <w:sz w:val="28"/>
          <w:szCs w:val="32"/>
        </w:rPr>
        <w:t>City is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associated with State</w:t>
      </w:r>
    </w:p>
    <w:p w:rsidR="007567D6" w:rsidRDefault="007567D6" w:rsidP="00E2708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State is associated with country</w:t>
      </w:r>
    </w:p>
    <w:p w:rsidR="007567D6" w:rsidRDefault="007567D6" w:rsidP="00E2708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Hospital is associated with specialization</w:t>
      </w:r>
    </w:p>
    <w:p w:rsidR="007567D6" w:rsidRPr="00FC0655" w:rsidRDefault="007567D6" w:rsidP="00E2708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Doctor is associated with hospital</w:t>
      </w:r>
    </w:p>
    <w:p w:rsidR="00136318" w:rsidRDefault="00136318" w:rsidP="00E27081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Queries:</w:t>
      </w:r>
    </w:p>
    <w:p w:rsidR="00070907" w:rsidRPr="00136318" w:rsidRDefault="00F114AF" w:rsidP="00070907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Cs w:val="32"/>
        </w:rPr>
        <w:t xml:space="preserve">     </w:t>
      </w:r>
    </w:p>
    <w:p w:rsidR="00F114AF" w:rsidRPr="00F114AF" w:rsidRDefault="00F114AF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What are the specializations available?</w:t>
      </w:r>
    </w:p>
    <w:p w:rsidR="00136318" w:rsidRPr="00136318" w:rsidRDefault="00136318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What are the countries available?</w:t>
      </w:r>
    </w:p>
    <w:p w:rsidR="00136318" w:rsidRPr="00136318" w:rsidRDefault="00136318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What are the states available for a particular country?</w:t>
      </w:r>
    </w:p>
    <w:p w:rsidR="00136318" w:rsidRDefault="00136318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color w:val="000000" w:themeColor="text1"/>
          <w:sz w:val="28"/>
          <w:szCs w:val="32"/>
        </w:rPr>
        <w:t>What are the cities available for a particular state?</w:t>
      </w:r>
    </w:p>
    <w:p w:rsidR="00F114AF" w:rsidRDefault="00F114AF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What are the Hospitals available for a particular specialization?</w:t>
      </w:r>
    </w:p>
    <w:p w:rsidR="00F114AF" w:rsidRPr="00F114AF" w:rsidRDefault="00F114AF" w:rsidP="00E27081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Who are the doctors for a particular hospital?</w:t>
      </w:r>
    </w:p>
    <w:p w:rsidR="00136318" w:rsidRPr="00F114AF" w:rsidRDefault="00136318" w:rsidP="00F114AF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136318" w:rsidRDefault="00136318" w:rsidP="00E2708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Alerts:</w:t>
      </w:r>
    </w:p>
    <w:p w:rsidR="00070907" w:rsidRPr="00136318" w:rsidRDefault="00070907" w:rsidP="00070907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136318" w:rsidRPr="00136318" w:rsidRDefault="00136318" w:rsidP="00E2708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Implicit Alerts:</w:t>
      </w:r>
    </w:p>
    <w:p w:rsidR="00136318" w:rsidRDefault="00136318" w:rsidP="00E2708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070907">
        <w:rPr>
          <w:rFonts w:ascii="Times New Roman" w:hAnsi="Times New Roman" w:cs="Times New Roman"/>
          <w:color w:val="000000" w:themeColor="text1"/>
          <w:sz w:val="28"/>
          <w:szCs w:val="32"/>
        </w:rPr>
        <w:t>Validation alerts.</w:t>
      </w:r>
    </w:p>
    <w:p w:rsidR="006B759E" w:rsidRDefault="006B759E" w:rsidP="006B759E">
      <w:pPr>
        <w:pStyle w:val="ListParagraph"/>
        <w:spacing w:line="240" w:lineRule="auto"/>
        <w:ind w:left="225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6B759E" w:rsidRPr="006B759E" w:rsidRDefault="006B759E" w:rsidP="006B759E">
      <w:pPr>
        <w:pStyle w:val="ListParagraph"/>
        <w:spacing w:line="240" w:lineRule="auto"/>
        <w:ind w:left="225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070907" w:rsidRDefault="00136318" w:rsidP="00E2708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070907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Reports:</w:t>
      </w:r>
    </w:p>
    <w:p w:rsidR="00390D5C" w:rsidRPr="00390D5C" w:rsidRDefault="00390D5C" w:rsidP="00E270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390D5C">
        <w:rPr>
          <w:rFonts w:ascii="Times New Roman" w:hAnsi="Times New Roman" w:cs="Times New Roman"/>
          <w:color w:val="000000" w:themeColor="text1"/>
          <w:sz w:val="28"/>
          <w:szCs w:val="32"/>
        </w:rPr>
        <w:lastRenderedPageBreak/>
        <w:t>Sta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tistical analysis of hospitals registered over a period of time. </w:t>
      </w:r>
    </w:p>
    <w:p w:rsidR="00703259" w:rsidRPr="00594D05" w:rsidRDefault="0065280F" w:rsidP="00703259">
      <w:pPr>
        <w:rPr>
          <w:rFonts w:ascii="Times New Roman" w:hAnsi="Times New Roman" w:cs="Times New Roman"/>
          <w:b/>
          <w:color w:val="4F81BD" w:themeColor="accent1"/>
          <w:sz w:val="36"/>
          <w:szCs w:val="36"/>
        </w:rPr>
      </w:pPr>
      <w:r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Appointment Booking</w:t>
      </w:r>
      <w:r w:rsidR="00703259" w:rsidRPr="00594D05"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:</w:t>
      </w:r>
    </w:p>
    <w:p w:rsidR="00703259" w:rsidRPr="00070907" w:rsidRDefault="00703259" w:rsidP="00703259">
      <w:pPr>
        <w:rPr>
          <w:rFonts w:ascii="Times New Roman" w:hAnsi="Times New Roman" w:cs="Times New Roman"/>
          <w:color w:val="000000" w:themeColor="text1"/>
          <w:sz w:val="28"/>
          <w:szCs w:val="36"/>
        </w:rPr>
      </w:pPr>
      <w:r w:rsidRPr="00594D05">
        <w:rPr>
          <w:rFonts w:ascii="Times New Roman" w:hAnsi="Times New Roman" w:cs="Times New Roman"/>
          <w:b/>
          <w:color w:val="000000" w:themeColor="text1"/>
          <w:sz w:val="40"/>
          <w:szCs w:val="36"/>
        </w:rPr>
        <w:tab/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This module describes about </w:t>
      </w:r>
      <w:r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the </w:t>
      </w:r>
      <w:r w:rsidR="009577F9">
        <w:rPr>
          <w:rFonts w:ascii="Times New Roman" w:hAnsi="Times New Roman" w:cs="Times New Roman"/>
          <w:color w:val="000000" w:themeColor="text1"/>
          <w:sz w:val="28"/>
          <w:szCs w:val="36"/>
        </w:rPr>
        <w:t>Appointment Booking.</w:t>
      </w:r>
    </w:p>
    <w:p w:rsidR="00703259" w:rsidRDefault="00703259" w:rsidP="007032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594D05">
        <w:rPr>
          <w:rFonts w:ascii="Times New Roman" w:hAnsi="Times New Roman" w:cs="Times New Roman"/>
          <w:b/>
          <w:color w:val="000000" w:themeColor="text1"/>
          <w:szCs w:val="32"/>
        </w:rPr>
        <w:t>Provisioning</w:t>
      </w:r>
      <w:r w:rsidRPr="00594D05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703259" w:rsidRPr="003E2C91" w:rsidRDefault="00A001FA" w:rsidP="00E270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3E2C91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User_details</w:t>
      </w:r>
      <w:r w:rsidR="00703259" w:rsidRPr="003E2C91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:</w:t>
      </w:r>
    </w:p>
    <w:p w:rsidR="00703259" w:rsidRDefault="00A001F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User_</w:t>
      </w:r>
      <w:r w:rsidR="00703259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id </w:t>
      </w:r>
    </w:p>
    <w:p w:rsidR="00703259" w:rsidRDefault="00A001F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User_</w:t>
      </w:r>
      <w:r w:rsidR="00703259">
        <w:rPr>
          <w:rFonts w:ascii="Times New Roman" w:hAnsi="Times New Roman" w:cs="Times New Roman"/>
          <w:color w:val="000000" w:themeColor="text1"/>
          <w:sz w:val="28"/>
          <w:szCs w:val="32"/>
        </w:rPr>
        <w:t>name</w:t>
      </w:r>
    </w:p>
    <w:p w:rsidR="002A66DC" w:rsidRDefault="00480F89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P</w:t>
      </w:r>
      <w:r w:rsidR="002A66DC">
        <w:rPr>
          <w:rFonts w:ascii="Times New Roman" w:hAnsi="Times New Roman" w:cs="Times New Roman"/>
          <w:color w:val="000000" w:themeColor="text1"/>
          <w:sz w:val="28"/>
          <w:szCs w:val="32"/>
        </w:rPr>
        <w:t>assword</w:t>
      </w:r>
    </w:p>
    <w:p w:rsidR="00480F89" w:rsidRDefault="00480F89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Gender </w:t>
      </w:r>
    </w:p>
    <w:p w:rsidR="00A001FA" w:rsidRDefault="00A001F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Address</w:t>
      </w:r>
    </w:p>
    <w:p w:rsidR="00A001FA" w:rsidRPr="00C1280A" w:rsidRDefault="00A001F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Contact_number</w:t>
      </w:r>
    </w:p>
    <w:p w:rsidR="00703259" w:rsidRPr="005D43FF" w:rsidRDefault="00C1280A" w:rsidP="00E270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D43FF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Appoint_details</w:t>
      </w:r>
      <w:r w:rsidR="00703259" w:rsidRPr="005D43FF">
        <w:rPr>
          <w:rFonts w:ascii="Times New Roman" w:hAnsi="Times New Roman" w:cs="Times New Roman"/>
          <w:color w:val="000000" w:themeColor="text1"/>
          <w:sz w:val="28"/>
          <w:szCs w:val="32"/>
        </w:rPr>
        <w:t>:</w:t>
      </w:r>
    </w:p>
    <w:p w:rsidR="00703259" w:rsidRDefault="00C1280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Appoint_</w:t>
      </w:r>
      <w:r w:rsidR="00703259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id </w:t>
      </w:r>
    </w:p>
    <w:p w:rsidR="00703259" w:rsidRDefault="00C1280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Appoint_date</w:t>
      </w:r>
    </w:p>
    <w:p w:rsidR="00C1280A" w:rsidRDefault="00C1280A" w:rsidP="00E27081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Status</w:t>
      </w:r>
    </w:p>
    <w:p w:rsidR="00582F6C" w:rsidRPr="005D43FF" w:rsidRDefault="00582F6C" w:rsidP="00E2708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D43FF">
        <w:rPr>
          <w:rFonts w:ascii="Times New Roman" w:hAnsi="Times New Roman" w:cs="Times New Roman"/>
          <w:b/>
          <w:sz w:val="28"/>
          <w:szCs w:val="32"/>
        </w:rPr>
        <w:t>Bank</w:t>
      </w:r>
    </w:p>
    <w:p w:rsidR="00582F6C" w:rsidRPr="00582F6C" w:rsidRDefault="00582F6C" w:rsidP="00E27081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32"/>
        </w:rPr>
      </w:pPr>
      <w:r w:rsidRPr="00582F6C">
        <w:rPr>
          <w:rFonts w:ascii="Times New Roman" w:hAnsi="Times New Roman" w:cs="Times New Roman"/>
          <w:sz w:val="28"/>
          <w:szCs w:val="32"/>
        </w:rPr>
        <w:t>Bank id</w:t>
      </w:r>
    </w:p>
    <w:p w:rsidR="00582F6C" w:rsidRPr="004F314D" w:rsidRDefault="00582F6C" w:rsidP="00E27081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82F6C">
        <w:rPr>
          <w:rFonts w:ascii="Times New Roman" w:hAnsi="Times New Roman" w:cs="Times New Roman"/>
          <w:sz w:val="28"/>
          <w:szCs w:val="32"/>
        </w:rPr>
        <w:t>Bank</w:t>
      </w:r>
      <w:r w:rsidRPr="00582F6C">
        <w:t xml:space="preserve"> </w:t>
      </w:r>
      <w:r>
        <w:t>name</w:t>
      </w:r>
    </w:p>
    <w:p w:rsidR="004F314D" w:rsidRPr="005D43FF" w:rsidRDefault="004F314D" w:rsidP="00E27081">
      <w:pPr>
        <w:pStyle w:val="ListParagraph"/>
        <w:numPr>
          <w:ilvl w:val="0"/>
          <w:numId w:val="21"/>
        </w:numPr>
        <w:spacing w:line="240" w:lineRule="auto"/>
        <w:rPr>
          <w:b/>
        </w:rPr>
      </w:pPr>
      <w:r w:rsidRPr="005D43FF">
        <w:rPr>
          <w:b/>
        </w:rPr>
        <w:t>Branch</w:t>
      </w:r>
    </w:p>
    <w:p w:rsidR="004F314D" w:rsidRDefault="004F314D" w:rsidP="00E27081">
      <w:pPr>
        <w:pStyle w:val="ListParagraph"/>
        <w:numPr>
          <w:ilvl w:val="0"/>
          <w:numId w:val="36"/>
        </w:numPr>
        <w:spacing w:line="240" w:lineRule="auto"/>
      </w:pPr>
      <w:r w:rsidRPr="004F314D">
        <w:t>Branch id</w:t>
      </w:r>
    </w:p>
    <w:p w:rsidR="004F314D" w:rsidRPr="004F314D" w:rsidRDefault="004F314D" w:rsidP="00E27081">
      <w:pPr>
        <w:pStyle w:val="ListParagraph"/>
        <w:numPr>
          <w:ilvl w:val="0"/>
          <w:numId w:val="36"/>
        </w:numPr>
        <w:spacing w:line="240" w:lineRule="auto"/>
      </w:pPr>
      <w:r>
        <w:t xml:space="preserve">Branch </w:t>
      </w:r>
    </w:p>
    <w:p w:rsidR="004F314D" w:rsidRPr="004F314D" w:rsidRDefault="004F314D" w:rsidP="004F314D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8"/>
          <w:szCs w:val="32"/>
        </w:rPr>
      </w:pPr>
    </w:p>
    <w:p w:rsidR="004F314D" w:rsidRPr="005D43FF" w:rsidRDefault="004F314D" w:rsidP="00E2708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D43FF">
        <w:rPr>
          <w:rFonts w:ascii="Times New Roman" w:hAnsi="Times New Roman" w:cs="Times New Roman"/>
          <w:b/>
          <w:sz w:val="28"/>
          <w:szCs w:val="32"/>
        </w:rPr>
        <w:t>Account details</w:t>
      </w:r>
    </w:p>
    <w:p w:rsidR="004F314D" w:rsidRPr="004F314D" w:rsidRDefault="004F314D" w:rsidP="00E27081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32"/>
        </w:rPr>
      </w:pPr>
      <w:r w:rsidRPr="004F314D">
        <w:rPr>
          <w:rFonts w:ascii="Times New Roman" w:hAnsi="Times New Roman" w:cs="Times New Roman"/>
          <w:sz w:val="28"/>
          <w:szCs w:val="32"/>
        </w:rPr>
        <w:t>Account number</w:t>
      </w:r>
    </w:p>
    <w:p w:rsidR="00D73C76" w:rsidRDefault="004F314D" w:rsidP="00E27081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Account</w:t>
      </w:r>
      <w:r w:rsidR="002B5CF4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holder name</w:t>
      </w:r>
    </w:p>
    <w:p w:rsidR="004F314D" w:rsidRDefault="004F314D" w:rsidP="00E27081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Pin number</w:t>
      </w:r>
    </w:p>
    <w:p w:rsidR="004F314D" w:rsidRDefault="004F314D" w:rsidP="00E27081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Minimum balance</w:t>
      </w:r>
    </w:p>
    <w:p w:rsidR="004F314D" w:rsidRDefault="004F314D" w:rsidP="00E27081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Current balance</w:t>
      </w:r>
    </w:p>
    <w:p w:rsidR="003E2C91" w:rsidRPr="005D43FF" w:rsidRDefault="003E2C91" w:rsidP="00E27081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5D43FF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Transaction details</w:t>
      </w:r>
    </w:p>
    <w:p w:rsidR="003E2C91" w:rsidRDefault="003E2C91" w:rsidP="00E27081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Transaction number</w:t>
      </w:r>
    </w:p>
    <w:p w:rsidR="003E2C91" w:rsidRDefault="003E2C91" w:rsidP="00E27081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To</w:t>
      </w:r>
      <w:r w:rsidR="002B5CF4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account</w:t>
      </w:r>
    </w:p>
    <w:p w:rsidR="003E2C91" w:rsidRDefault="003E2C91" w:rsidP="00E27081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Tranfer</w:t>
      </w:r>
      <w:r w:rsidR="002B5CF4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>amount</w:t>
      </w:r>
    </w:p>
    <w:p w:rsidR="003E2C91" w:rsidRPr="003E2C91" w:rsidRDefault="003E2C91" w:rsidP="00E27081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Date of tranfe</w:t>
      </w:r>
      <w:r w:rsidR="002B5CF4">
        <w:rPr>
          <w:rFonts w:ascii="Times New Roman" w:hAnsi="Times New Roman" w:cs="Times New Roman"/>
          <w:color w:val="000000" w:themeColor="text1"/>
          <w:sz w:val="28"/>
          <w:szCs w:val="32"/>
        </w:rPr>
        <w:t>r</w:t>
      </w:r>
    </w:p>
    <w:p w:rsidR="003E2C91" w:rsidRPr="003E2C91" w:rsidRDefault="003E2C91" w:rsidP="003E2C91">
      <w:pPr>
        <w:spacing w:line="240" w:lineRule="auto"/>
        <w:ind w:left="36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703259" w:rsidRDefault="00703259" w:rsidP="007032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FA2C2E">
        <w:rPr>
          <w:rFonts w:ascii="Times New Roman" w:hAnsi="Times New Roman" w:cs="Times New Roman"/>
          <w:b/>
          <w:color w:val="000000" w:themeColor="text1"/>
          <w:szCs w:val="32"/>
        </w:rPr>
        <w:t>Functionality</w:t>
      </w:r>
      <w:r w:rsidRPr="00FA2C2E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703259" w:rsidRPr="00FA2C2E" w:rsidRDefault="00703259" w:rsidP="00703259">
      <w:pPr>
        <w:pStyle w:val="ListParagraph"/>
        <w:rPr>
          <w:rFonts w:ascii="Times New Roman" w:hAnsi="Times New Roman" w:cs="Times New Roman"/>
          <w:color w:val="000000" w:themeColor="text1"/>
          <w:szCs w:val="32"/>
        </w:rPr>
      </w:pPr>
    </w:p>
    <w:p w:rsidR="001726BC" w:rsidRDefault="0065655B" w:rsidP="00E270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Here user book the appointment if it is existing user.other register</w:t>
      </w:r>
      <w:r w:rsidR="00C1280A"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65655B" w:rsidRDefault="0065655B" w:rsidP="00E270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Here new user registered by giving their details like user name password ,gender and etc.</w:t>
      </w:r>
    </w:p>
    <w:p w:rsidR="00953993" w:rsidRPr="00C1280A" w:rsidRDefault="00953993" w:rsidP="00E270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Here user can  enquire the transaction details</w:t>
      </w:r>
      <w:r w:rsidR="00F02584"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1726BC" w:rsidRDefault="006F0C98" w:rsidP="001726BC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.</w:t>
      </w:r>
    </w:p>
    <w:p w:rsidR="00703259" w:rsidRDefault="00703259" w:rsidP="00E270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Associations</w:t>
      </w:r>
    </w:p>
    <w:p w:rsidR="002B5CF4" w:rsidRDefault="002B5CF4" w:rsidP="00E2708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t>Branch is associated with bank</w:t>
      </w:r>
    </w:p>
    <w:p w:rsidR="002B5CF4" w:rsidRDefault="002B5CF4" w:rsidP="00E2708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Account details is associated with user_details</w:t>
      </w:r>
    </w:p>
    <w:p w:rsidR="00E54372" w:rsidRPr="00136318" w:rsidRDefault="00E54372" w:rsidP="00E2708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t>Transaction details is associated with appoint_details</w:t>
      </w:r>
    </w:p>
    <w:p w:rsidR="00703259" w:rsidRPr="00136318" w:rsidRDefault="00703259" w:rsidP="00703259">
      <w:pPr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703259" w:rsidRDefault="00703259" w:rsidP="00E27081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Queries:</w:t>
      </w:r>
    </w:p>
    <w:p w:rsidR="00703259" w:rsidRPr="00136318" w:rsidRDefault="00703259" w:rsidP="00703259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703259" w:rsidRDefault="00703259" w:rsidP="00E27081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6F0C98" w:rsidRDefault="006F0C98" w:rsidP="006F0C98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703259" w:rsidRDefault="00703259" w:rsidP="00E2708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Alerts:</w:t>
      </w:r>
    </w:p>
    <w:p w:rsidR="00703259" w:rsidRPr="00136318" w:rsidRDefault="00703259" w:rsidP="00703259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703259" w:rsidRDefault="00703259" w:rsidP="00E2708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Implicit Alerts:</w:t>
      </w:r>
    </w:p>
    <w:p w:rsidR="001726BC" w:rsidRDefault="007021DA" w:rsidP="00E2708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Alert on registration successful</w:t>
      </w:r>
    </w:p>
    <w:p w:rsidR="007021DA" w:rsidRDefault="007021DA" w:rsidP="00E2708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Alert on registration fail</w:t>
      </w:r>
    </w:p>
    <w:p w:rsidR="007021DA" w:rsidRDefault="007021DA" w:rsidP="00E27081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Alert on appointment successful</w:t>
      </w:r>
    </w:p>
    <w:p w:rsidR="001726BC" w:rsidRPr="001726BC" w:rsidRDefault="001726BC" w:rsidP="001726BC">
      <w:pPr>
        <w:pStyle w:val="ListParagraph"/>
        <w:spacing w:line="240" w:lineRule="auto"/>
        <w:ind w:left="171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703259" w:rsidRDefault="001726BC" w:rsidP="00E2708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t>Repor</w:t>
      </w:r>
      <w:r w:rsidR="00703259" w:rsidRPr="00070907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ts:</w:t>
      </w:r>
    </w:p>
    <w:p w:rsidR="00E2395C" w:rsidRDefault="0065655B" w:rsidP="00E270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Statistical analysis of users registered over a period of time</w:t>
      </w:r>
    </w:p>
    <w:p w:rsidR="0065655B" w:rsidRPr="001726BC" w:rsidRDefault="0065655B" w:rsidP="00E270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Statistical analysis of appoint bookings done in a over a period of time</w:t>
      </w:r>
    </w:p>
    <w:p w:rsidR="003B10EF" w:rsidRPr="00594D05" w:rsidRDefault="00E77320" w:rsidP="003B10EF">
      <w:pPr>
        <w:rPr>
          <w:rFonts w:ascii="Times New Roman" w:hAnsi="Times New Roman" w:cs="Times New Roman"/>
          <w:b/>
          <w:color w:val="4F81BD" w:themeColor="accent1"/>
          <w:sz w:val="36"/>
          <w:szCs w:val="36"/>
        </w:rPr>
      </w:pPr>
      <w:r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Feedback</w:t>
      </w:r>
      <w:r w:rsidR="003B10EF" w:rsidRPr="00594D05">
        <w:rPr>
          <w:rFonts w:ascii="Times New Roman" w:hAnsi="Times New Roman" w:cs="Times New Roman"/>
          <w:b/>
          <w:color w:val="4F81BD" w:themeColor="accent1"/>
          <w:sz w:val="36"/>
          <w:szCs w:val="36"/>
        </w:rPr>
        <w:t>:</w:t>
      </w:r>
    </w:p>
    <w:p w:rsidR="003B10EF" w:rsidRPr="00070907" w:rsidRDefault="003B10EF" w:rsidP="003B10EF">
      <w:pPr>
        <w:rPr>
          <w:rFonts w:ascii="Times New Roman" w:hAnsi="Times New Roman" w:cs="Times New Roman"/>
          <w:color w:val="000000" w:themeColor="text1"/>
          <w:sz w:val="28"/>
          <w:szCs w:val="36"/>
        </w:rPr>
      </w:pPr>
      <w:r w:rsidRPr="00594D05">
        <w:rPr>
          <w:rFonts w:ascii="Times New Roman" w:hAnsi="Times New Roman" w:cs="Times New Roman"/>
          <w:b/>
          <w:color w:val="000000" w:themeColor="text1"/>
          <w:sz w:val="40"/>
          <w:szCs w:val="36"/>
        </w:rPr>
        <w:tab/>
      </w:r>
      <w:r w:rsidRPr="00594D0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This module describes about </w:t>
      </w:r>
      <w:r w:rsidR="00E77320">
        <w:rPr>
          <w:rFonts w:ascii="Times New Roman" w:hAnsi="Times New Roman" w:cs="Times New Roman"/>
          <w:color w:val="000000" w:themeColor="text1"/>
          <w:sz w:val="28"/>
          <w:szCs w:val="36"/>
        </w:rPr>
        <w:t>the review</w:t>
      </w:r>
      <w:r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information</w:t>
      </w:r>
      <w:r w:rsidR="00E77320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of doctors and hospitals.</w:t>
      </w:r>
    </w:p>
    <w:p w:rsidR="00B57783" w:rsidRPr="00B57783" w:rsidRDefault="003B10EF" w:rsidP="00B577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594D05">
        <w:rPr>
          <w:rFonts w:ascii="Times New Roman" w:hAnsi="Times New Roman" w:cs="Times New Roman"/>
          <w:b/>
          <w:color w:val="000000" w:themeColor="text1"/>
          <w:szCs w:val="32"/>
        </w:rPr>
        <w:t>Provisioning</w:t>
      </w:r>
      <w:r w:rsidRPr="00594D05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E15D9E" w:rsidRPr="00E15D9E" w:rsidRDefault="00451FC2" w:rsidP="00E270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Doctor review</w:t>
      </w:r>
      <w:r w:rsidR="00E15D9E" w:rsidRPr="00E15D9E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E15D9E" w:rsidRDefault="00451FC2" w:rsidP="00E270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D</w:t>
      </w:r>
      <w:r w:rsidR="00E77320">
        <w:rPr>
          <w:rFonts w:ascii="Times New Roman" w:hAnsi="Times New Roman" w:cs="Times New Roman"/>
          <w:color w:val="000000" w:themeColor="text1"/>
          <w:szCs w:val="32"/>
        </w:rPr>
        <w:t>Review_</w:t>
      </w:r>
      <w:r w:rsidR="00E15D9E">
        <w:rPr>
          <w:rFonts w:ascii="Times New Roman" w:hAnsi="Times New Roman" w:cs="Times New Roman"/>
          <w:color w:val="000000" w:themeColor="text1"/>
          <w:szCs w:val="32"/>
        </w:rPr>
        <w:t>id</w:t>
      </w:r>
    </w:p>
    <w:p w:rsidR="00E15D9E" w:rsidRDefault="00E77320" w:rsidP="00E270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Review_desc</w:t>
      </w:r>
    </w:p>
    <w:p w:rsidR="00E77320" w:rsidRDefault="00E77320" w:rsidP="00E270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Date</w:t>
      </w:r>
    </w:p>
    <w:p w:rsidR="00E77320" w:rsidRPr="00E77320" w:rsidRDefault="00451FC2" w:rsidP="00E270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Hospital review</w:t>
      </w:r>
      <w:r w:rsidR="00E15D9E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E15D9E" w:rsidRDefault="00451FC2" w:rsidP="00E270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lastRenderedPageBreak/>
        <w:t>H</w:t>
      </w:r>
      <w:r w:rsidR="00E77320">
        <w:rPr>
          <w:rFonts w:ascii="Times New Roman" w:hAnsi="Times New Roman" w:cs="Times New Roman"/>
          <w:color w:val="000000" w:themeColor="text1"/>
          <w:szCs w:val="32"/>
        </w:rPr>
        <w:t>Review_id</w:t>
      </w:r>
    </w:p>
    <w:p w:rsidR="00E77320" w:rsidRDefault="00E77320" w:rsidP="00E270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Review_desc</w:t>
      </w:r>
    </w:p>
    <w:p w:rsidR="00E15D9E" w:rsidRDefault="00E15D9E" w:rsidP="00E270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Cs w:val="32"/>
        </w:rPr>
      </w:pPr>
      <w:r>
        <w:rPr>
          <w:rFonts w:ascii="Times New Roman" w:hAnsi="Times New Roman" w:cs="Times New Roman"/>
          <w:color w:val="000000" w:themeColor="text1"/>
          <w:szCs w:val="32"/>
        </w:rPr>
        <w:t>Date</w:t>
      </w:r>
    </w:p>
    <w:p w:rsidR="003B10EF" w:rsidRDefault="003B10EF" w:rsidP="003B10EF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3B10EF" w:rsidRPr="00D73C76" w:rsidRDefault="003B10EF" w:rsidP="003B10EF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3B10EF" w:rsidRPr="00E15D9E" w:rsidRDefault="003B10EF" w:rsidP="00E15D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Cs w:val="32"/>
        </w:rPr>
      </w:pPr>
      <w:r w:rsidRPr="00FA2C2E">
        <w:rPr>
          <w:rFonts w:ascii="Times New Roman" w:hAnsi="Times New Roman" w:cs="Times New Roman"/>
          <w:b/>
          <w:color w:val="000000" w:themeColor="text1"/>
          <w:szCs w:val="32"/>
        </w:rPr>
        <w:t>Functionality</w:t>
      </w:r>
      <w:r w:rsidRPr="00FA2C2E">
        <w:rPr>
          <w:rFonts w:ascii="Times New Roman" w:hAnsi="Times New Roman" w:cs="Times New Roman"/>
          <w:color w:val="000000" w:themeColor="text1"/>
          <w:szCs w:val="32"/>
        </w:rPr>
        <w:t>:</w:t>
      </w:r>
    </w:p>
    <w:p w:rsidR="003B10EF" w:rsidRDefault="00E15D9E" w:rsidP="00E27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User can give </w:t>
      </w:r>
      <w:r w:rsidR="00E77320">
        <w:rPr>
          <w:rFonts w:ascii="Times New Roman" w:hAnsi="Times New Roman" w:cs="Times New Roman"/>
          <w:color w:val="000000" w:themeColor="text1"/>
          <w:sz w:val="28"/>
          <w:szCs w:val="32"/>
        </w:rPr>
        <w:t>reviews about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 w:rsidR="00E77320">
        <w:rPr>
          <w:rFonts w:ascii="Times New Roman" w:hAnsi="Times New Roman" w:cs="Times New Roman"/>
          <w:color w:val="000000" w:themeColor="text1"/>
          <w:sz w:val="28"/>
          <w:szCs w:val="32"/>
        </w:rPr>
        <w:t>doctor and hospital</w:t>
      </w:r>
    </w:p>
    <w:p w:rsidR="00571CDE" w:rsidRDefault="00E77320" w:rsidP="00E2708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User can view reviews about doctor and hospital</w:t>
      </w:r>
    </w:p>
    <w:p w:rsidR="00B57783" w:rsidRPr="00B57783" w:rsidRDefault="00B57783" w:rsidP="00B57783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B57783" w:rsidRDefault="00B57783" w:rsidP="00B57783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</w:p>
    <w:p w:rsidR="003B10EF" w:rsidRDefault="003B10EF" w:rsidP="00E270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Associations</w:t>
      </w:r>
    </w:p>
    <w:p w:rsidR="00451FC2" w:rsidRDefault="00451FC2" w:rsidP="00E270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451FC2">
        <w:rPr>
          <w:rFonts w:ascii="Times New Roman" w:hAnsi="Times New Roman" w:cs="Times New Roman"/>
          <w:color w:val="000000" w:themeColor="text1"/>
          <w:sz w:val="28"/>
          <w:szCs w:val="32"/>
        </w:rPr>
        <w:t>Doctor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review associated with doctors and userdetails</w:t>
      </w:r>
    </w:p>
    <w:p w:rsidR="00451FC2" w:rsidRPr="00451FC2" w:rsidRDefault="00451FC2" w:rsidP="00E270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32"/>
        </w:rPr>
        <w:t>Hospital</w:t>
      </w:r>
      <w:r w:rsidR="00A84F15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review associated with hospital and userdetails </w:t>
      </w:r>
    </w:p>
    <w:p w:rsidR="003B10EF" w:rsidRPr="00136318" w:rsidRDefault="003B10EF" w:rsidP="003B10EF">
      <w:pPr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3B10EF" w:rsidRDefault="003B10EF" w:rsidP="00E27081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Queries:</w:t>
      </w:r>
    </w:p>
    <w:p w:rsidR="00571CDE" w:rsidRPr="00571CDE" w:rsidRDefault="00571CDE" w:rsidP="00B57783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3B10EF" w:rsidRDefault="003B10EF" w:rsidP="00E2708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Cs w:val="32"/>
        </w:rPr>
        <w:t>Alerts:</w:t>
      </w:r>
    </w:p>
    <w:p w:rsidR="003B10EF" w:rsidRPr="00136318" w:rsidRDefault="003B10EF" w:rsidP="003B10EF">
      <w:pPr>
        <w:pStyle w:val="ListParagraph"/>
        <w:spacing w:line="240" w:lineRule="auto"/>
        <w:rPr>
          <w:rFonts w:ascii="Times New Roman" w:hAnsi="Times New Roman" w:cs="Times New Roman"/>
          <w:b/>
          <w:color w:val="000000" w:themeColor="text1"/>
          <w:szCs w:val="32"/>
        </w:rPr>
      </w:pPr>
    </w:p>
    <w:p w:rsidR="003B10EF" w:rsidRDefault="003B10EF" w:rsidP="00E27081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 w:rsidRPr="0013631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Implicit Alerts:</w:t>
      </w:r>
    </w:p>
    <w:p w:rsidR="003B10EF" w:rsidRPr="00571CDE" w:rsidRDefault="003B10EF" w:rsidP="00E27081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32"/>
        </w:rPr>
      </w:pPr>
      <w:r w:rsidRPr="00571CDE">
        <w:rPr>
          <w:rFonts w:ascii="Times New Roman" w:hAnsi="Times New Roman" w:cs="Times New Roman"/>
          <w:color w:val="000000" w:themeColor="text1"/>
          <w:sz w:val="28"/>
          <w:szCs w:val="32"/>
        </w:rPr>
        <w:t>Validation alerts</w:t>
      </w:r>
    </w:p>
    <w:p w:rsidR="003B10EF" w:rsidRPr="001726BC" w:rsidRDefault="003B10EF" w:rsidP="003B10EF">
      <w:pPr>
        <w:pStyle w:val="ListParagraph"/>
        <w:spacing w:line="240" w:lineRule="auto"/>
        <w:ind w:left="1710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:rsidR="003B10EF" w:rsidRDefault="003B10EF" w:rsidP="00E27081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t>Repor</w:t>
      </w:r>
      <w:r w:rsidRPr="00070907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ts:</w:t>
      </w:r>
    </w:p>
    <w:p w:rsidR="001726BC" w:rsidRDefault="00F02584" w:rsidP="00E27081">
      <w:pPr>
        <w:pStyle w:val="ListParagraph"/>
        <w:numPr>
          <w:ilvl w:val="0"/>
          <w:numId w:val="39"/>
        </w:numPr>
        <w:tabs>
          <w:tab w:val="left" w:pos="3617"/>
        </w:tabs>
        <w:spacing w:line="240" w:lineRule="auto"/>
        <w:rPr>
          <w:rFonts w:ascii="Times New Roman" w:eastAsia="Times New Roman" w:hAnsi="Times New Roman" w:cs="Times New Roman"/>
          <w:bCs/>
          <w:color w:val="000000"/>
          <w:szCs w:val="32"/>
        </w:rPr>
      </w:pPr>
      <w:r w:rsidRPr="00F02584">
        <w:rPr>
          <w:rFonts w:ascii="Times New Roman" w:eastAsia="Times New Roman" w:hAnsi="Times New Roman" w:cs="Times New Roman"/>
          <w:bCs/>
          <w:color w:val="000000"/>
          <w:szCs w:val="32"/>
        </w:rPr>
        <w:t>Stat</w:t>
      </w:r>
      <w:r>
        <w:rPr>
          <w:rFonts w:ascii="Times New Roman" w:eastAsia="Times New Roman" w:hAnsi="Times New Roman" w:cs="Times New Roman"/>
          <w:bCs/>
          <w:color w:val="000000"/>
          <w:szCs w:val="32"/>
        </w:rPr>
        <w:t>istical analysis of doctor review over a period of time.</w:t>
      </w:r>
    </w:p>
    <w:p w:rsidR="00F02584" w:rsidRPr="00F02584" w:rsidRDefault="00F02584" w:rsidP="00E27081">
      <w:pPr>
        <w:pStyle w:val="ListParagraph"/>
        <w:numPr>
          <w:ilvl w:val="0"/>
          <w:numId w:val="39"/>
        </w:numPr>
        <w:tabs>
          <w:tab w:val="left" w:pos="3617"/>
        </w:tabs>
        <w:spacing w:line="240" w:lineRule="auto"/>
        <w:rPr>
          <w:rFonts w:ascii="Times New Roman" w:eastAsia="Times New Roman" w:hAnsi="Times New Roman" w:cs="Times New Roman"/>
          <w:bCs/>
          <w:color w:val="000000"/>
          <w:szCs w:val="32"/>
        </w:rPr>
      </w:pPr>
      <w:r>
        <w:rPr>
          <w:rFonts w:ascii="Times New Roman" w:eastAsia="Times New Roman" w:hAnsi="Times New Roman" w:cs="Times New Roman"/>
          <w:bCs/>
          <w:color w:val="000000"/>
          <w:szCs w:val="32"/>
        </w:rPr>
        <w:t>Statistical analysis of hospital review over a period of time.</w:t>
      </w:r>
    </w:p>
    <w:sectPr w:rsidR="00F02584" w:rsidRPr="00F02584" w:rsidSect="004545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26F5" w:rsidRDefault="007D26F5" w:rsidP="00C32EB8">
      <w:pPr>
        <w:spacing w:after="0" w:line="240" w:lineRule="auto"/>
      </w:pPr>
      <w:r>
        <w:separator/>
      </w:r>
    </w:p>
  </w:endnote>
  <w:endnote w:type="continuationSeparator" w:id="1">
    <w:p w:rsidR="007D26F5" w:rsidRDefault="007D26F5" w:rsidP="00C32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30D" w:rsidRDefault="00AC530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C9E" w:rsidRPr="005A059C" w:rsidRDefault="0027288E" w:rsidP="005F5D5E">
    <w:pPr>
      <w:pStyle w:val="Footer"/>
      <w:pBdr>
        <w:top w:val="thinThickSmallGap" w:sz="24" w:space="0" w:color="622423" w:themeColor="accent2" w:themeShade="7F"/>
      </w:pBdr>
      <w:rPr>
        <w:rFonts w:ascii="Times New Roman" w:eastAsiaTheme="majorEastAsia" w:hAnsi="Times New Roman" w:cs="Times New Roman"/>
      </w:rPr>
    </w:pPr>
    <w:r w:rsidRPr="005A059C">
      <w:rPr>
        <w:rFonts w:ascii="Times New Roman" w:eastAsiaTheme="majorEastAsia" w:hAnsi="Times New Roman" w:cs="Times New Roman"/>
        <w:b/>
        <w:color w:val="E36C0A" w:themeColor="accent6" w:themeShade="BF"/>
        <w:sz w:val="24"/>
        <w:szCs w:val="24"/>
      </w:rPr>
      <w:t>UPTEC IDEALABS</w:t>
    </w:r>
    <w:r w:rsidR="00174C9E" w:rsidRPr="005A059C">
      <w:rPr>
        <w:rFonts w:ascii="Times New Roman" w:eastAsiaTheme="majorEastAsia" w:hAnsi="Times New Roman" w:cs="Times New Roman"/>
        <w:b/>
      </w:rPr>
      <w:ptab w:relativeTo="margin" w:alignment="right" w:leader="none"/>
    </w:r>
    <w:r w:rsidR="00FE7B8F">
      <w:rPr>
        <w:rFonts w:ascii="Times New Roman" w:eastAsiaTheme="majorEastAsia" w:hAnsi="Times New Roman" w:cs="Times New Roman"/>
        <w:b/>
        <w:color w:val="1F497D" w:themeColor="text2"/>
        <w:sz w:val="24"/>
        <w:szCs w:val="24"/>
      </w:rPr>
      <w:t>SRS</w:t>
    </w:r>
    <w:r w:rsidR="00174C9E" w:rsidRPr="005A059C">
      <w:rPr>
        <w:rFonts w:ascii="Times New Roman" w:eastAsiaTheme="majorEastAsia" w:hAnsi="Times New Roman" w:cs="Times New Roman"/>
        <w:b/>
        <w:color w:val="1F497D" w:themeColor="text2"/>
        <w:sz w:val="24"/>
        <w:szCs w:val="24"/>
      </w:rPr>
      <w:t xml:space="preserve"> 00</w:t>
    </w:r>
    <w:r w:rsidR="00E23CBC" w:rsidRPr="00E23CBC">
      <w:rPr>
        <w:rFonts w:ascii="Times New Roman" w:eastAsiaTheme="minorEastAsia" w:hAnsi="Times New Roman" w:cs="Times New Roman"/>
        <w:b/>
        <w:color w:val="1F497D" w:themeColor="text2"/>
        <w:sz w:val="24"/>
        <w:szCs w:val="24"/>
      </w:rPr>
      <w:fldChar w:fldCharType="begin"/>
    </w:r>
    <w:r w:rsidR="00174C9E" w:rsidRPr="005A059C">
      <w:rPr>
        <w:rFonts w:ascii="Times New Roman" w:hAnsi="Times New Roman" w:cs="Times New Roman"/>
        <w:b/>
        <w:color w:val="1F497D" w:themeColor="text2"/>
        <w:sz w:val="24"/>
        <w:szCs w:val="24"/>
      </w:rPr>
      <w:instrText xml:space="preserve"> PAGE   \* MERGEFORMAT </w:instrText>
    </w:r>
    <w:r w:rsidR="00E23CBC" w:rsidRPr="00E23CBC">
      <w:rPr>
        <w:rFonts w:ascii="Times New Roman" w:eastAsiaTheme="minorEastAsia" w:hAnsi="Times New Roman" w:cs="Times New Roman"/>
        <w:b/>
        <w:color w:val="1F497D" w:themeColor="text2"/>
        <w:sz w:val="24"/>
        <w:szCs w:val="24"/>
      </w:rPr>
      <w:fldChar w:fldCharType="separate"/>
    </w:r>
    <w:r w:rsidR="00514C83" w:rsidRPr="00514C83">
      <w:rPr>
        <w:rFonts w:ascii="Times New Roman" w:eastAsiaTheme="majorEastAsia" w:hAnsi="Times New Roman" w:cs="Times New Roman"/>
        <w:b/>
        <w:noProof/>
        <w:color w:val="1F497D" w:themeColor="text2"/>
        <w:sz w:val="24"/>
        <w:szCs w:val="24"/>
      </w:rPr>
      <w:t>1</w:t>
    </w:r>
    <w:r w:rsidR="00E23CBC" w:rsidRPr="005A059C">
      <w:rPr>
        <w:rFonts w:ascii="Times New Roman" w:eastAsiaTheme="majorEastAsia" w:hAnsi="Times New Roman" w:cs="Times New Roman"/>
        <w:b/>
        <w:noProof/>
        <w:color w:val="1F497D" w:themeColor="text2"/>
        <w:sz w:val="24"/>
        <w:szCs w:val="24"/>
      </w:rPr>
      <w:fldChar w:fldCharType="end"/>
    </w:r>
  </w:p>
  <w:p w:rsidR="00174C9E" w:rsidRDefault="00174C9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530D" w:rsidRDefault="00AC53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26F5" w:rsidRDefault="007D26F5" w:rsidP="00C32EB8">
      <w:pPr>
        <w:spacing w:after="0" w:line="240" w:lineRule="auto"/>
      </w:pPr>
      <w:r>
        <w:separator/>
      </w:r>
    </w:p>
  </w:footnote>
  <w:footnote w:type="continuationSeparator" w:id="1">
    <w:p w:rsidR="007D26F5" w:rsidRDefault="007D26F5" w:rsidP="00C32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C9E" w:rsidRDefault="00E23CB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4150" o:spid="_x0000_s2053" type="#_x0000_t75" style="position:absolute;left:0;text-align:left;margin-left:0;margin-top:0;width:405pt;height:5in;z-index:-251657216;mso-position-horizontal:center;mso-position-horizontal-relative:margin;mso-position-vertical:center;mso-position-vertical-relative:margin" o:allowincell="f">
          <v:imagedata r:id="rId1" o:title="1234253_716395281719979_1752898409_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973" w:type="dxa"/>
      <w:tblInd w:w="-162" w:type="dxa"/>
      <w:tblLayout w:type="fixed"/>
      <w:tblLook w:val="04A0"/>
    </w:tblPr>
    <w:tblGrid>
      <w:gridCol w:w="6300"/>
      <w:gridCol w:w="4673"/>
    </w:tblGrid>
    <w:tr w:rsidR="00174C9E" w:rsidTr="0073197E">
      <w:trPr>
        <w:trHeight w:val="26"/>
      </w:trPr>
      <w:tc>
        <w:tcPr>
          <w:tcW w:w="6300" w:type="dxa"/>
          <w:shd w:val="clear" w:color="auto" w:fill="92D050"/>
        </w:tcPr>
        <w:p w:rsidR="00FE7B8F" w:rsidRPr="00E530EE" w:rsidRDefault="00514C83" w:rsidP="00AC530D">
          <w:pPr>
            <w:pStyle w:val="Header"/>
            <w:rPr>
              <w:rFonts w:ascii="Times New Roman" w:hAnsi="Times New Roman" w:cs="Times New Roman"/>
              <w:b/>
              <w:color w:val="000099"/>
              <w:szCs w:val="32"/>
            </w:rPr>
          </w:pPr>
          <w:r w:rsidRPr="00514C83">
            <w:rPr>
              <w:rFonts w:ascii="Times New Roman" w:hAnsi="Times New Roman" w:cs="Times New Roman"/>
              <w:b/>
              <w:color w:val="000099"/>
              <w:szCs w:val="32"/>
            </w:rPr>
            <w:t>Comprehensive Healthcare Billing and Patient Payment System</w:t>
          </w:r>
        </w:p>
      </w:tc>
      <w:sdt>
        <w:sdtPr>
          <w:rPr>
            <w:rFonts w:ascii="Times New Roman" w:hAnsi="Times New Roman" w:cs="Times New Roman"/>
            <w:b/>
            <w:caps/>
            <w:color w:val="FFFFFF" w:themeColor="background1"/>
            <w:sz w:val="44"/>
            <w:szCs w:val="56"/>
          </w:rPr>
          <w:alias w:val="Title"/>
          <w:id w:val="1747613137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673" w:type="dxa"/>
              <w:shd w:val="clear" w:color="auto" w:fill="C0504D" w:themeFill="accent2"/>
              <w:vAlign w:val="center"/>
            </w:tcPr>
            <w:p w:rsidR="00174C9E" w:rsidRPr="002311C3" w:rsidRDefault="00457003" w:rsidP="0073197E">
              <w:pPr>
                <w:pStyle w:val="Header"/>
                <w:jc w:val="center"/>
                <w:rPr>
                  <w:rFonts w:ascii="Arial" w:hAnsi="Arial" w:cs="Arial"/>
                  <w:caps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b/>
                  <w:color w:val="FFFFFF" w:themeColor="background1"/>
                  <w:sz w:val="44"/>
                  <w:szCs w:val="56"/>
                </w:rPr>
                <w:t>Spec Doc</w:t>
              </w:r>
            </w:p>
          </w:tc>
        </w:sdtContent>
      </w:sdt>
    </w:tr>
  </w:tbl>
  <w:p w:rsidR="00174C9E" w:rsidRDefault="00E23CBC" w:rsidP="00BD7DAC">
    <w:pPr>
      <w:pStyle w:val="Header"/>
    </w:pPr>
    <w:r w:rsidRPr="00E23CBC">
      <w:rPr>
        <w:rFonts w:ascii="Arial" w:hAnsi="Arial" w:cs="Arial"/>
        <w:b/>
        <w:noProof/>
        <w:color w:val="000099"/>
        <w:sz w:val="40"/>
        <w:szCs w:val="4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4151" o:spid="_x0000_s2054" type="#_x0000_t75" style="position:absolute;left:0;text-align:left;margin-left:77.35pt;margin-top:150.9pt;width:405pt;height:5in;z-index:-251656192;mso-position-horizontal-relative:margin;mso-position-vertical-relative:margin" o:allowincell="f">
          <v:imagedata r:id="rId1" o:title="1234253_716395281719979_1752898409_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C9E" w:rsidRDefault="00E23CB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04149" o:spid="_x0000_s2052" type="#_x0000_t75" style="position:absolute;left:0;text-align:left;margin-left:0;margin-top:0;width:405pt;height:5in;z-index:-251658240;mso-position-horizontal:center;mso-position-horizontal-relative:margin;mso-position-vertical:center;mso-position-vertical-relative:margin" o:allowincell="f">
          <v:imagedata r:id="rId1" o:title="1234253_716395281719979_1752898409_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E0643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F37E47"/>
    <w:multiLevelType w:val="hybridMultilevel"/>
    <w:tmpl w:val="BA3AF6B4"/>
    <w:lvl w:ilvl="0" w:tplc="858A7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3383B01"/>
    <w:multiLevelType w:val="multilevel"/>
    <w:tmpl w:val="9A2AEAB0"/>
    <w:lvl w:ilvl="0">
      <w:start w:val="1"/>
      <w:numFmt w:val="decimal"/>
      <w:pStyle w:val="Style1"/>
      <w:lvlText w:val="%1."/>
      <w:lvlJc w:val="left"/>
      <w:pPr>
        <w:ind w:left="720" w:hanging="360"/>
      </w:pPr>
    </w:lvl>
    <w:lvl w:ilvl="1">
      <w:start w:val="1"/>
      <w:numFmt w:val="decimal"/>
      <w:pStyle w:val="Style3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Style2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07A446C5"/>
    <w:multiLevelType w:val="hybridMultilevel"/>
    <w:tmpl w:val="584A9E0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>
    <w:nsid w:val="0BC668F0"/>
    <w:multiLevelType w:val="hybridMultilevel"/>
    <w:tmpl w:val="13109E3A"/>
    <w:lvl w:ilvl="0" w:tplc="63B6BA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743D6C"/>
    <w:multiLevelType w:val="hybridMultilevel"/>
    <w:tmpl w:val="24A062E0"/>
    <w:lvl w:ilvl="0" w:tplc="0854D1EE">
      <w:start w:val="1"/>
      <w:numFmt w:val="bullet"/>
      <w:lvlText w:val="®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5B6AFB"/>
    <w:multiLevelType w:val="hybridMultilevel"/>
    <w:tmpl w:val="FF0878C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>
    <w:nsid w:val="0EB90B80"/>
    <w:multiLevelType w:val="hybridMultilevel"/>
    <w:tmpl w:val="BB705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28C4BB6"/>
    <w:multiLevelType w:val="hybridMultilevel"/>
    <w:tmpl w:val="9DC61ED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46D48E2"/>
    <w:multiLevelType w:val="hybridMultilevel"/>
    <w:tmpl w:val="B380B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7961ADD"/>
    <w:multiLevelType w:val="hybridMultilevel"/>
    <w:tmpl w:val="9DBE1AB6"/>
    <w:lvl w:ilvl="0" w:tplc="183E83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A740386"/>
    <w:multiLevelType w:val="hybridMultilevel"/>
    <w:tmpl w:val="94E80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C453960"/>
    <w:multiLevelType w:val="hybridMultilevel"/>
    <w:tmpl w:val="E1D40D5E"/>
    <w:lvl w:ilvl="0" w:tplc="D58CDCC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E0F4B9B"/>
    <w:multiLevelType w:val="hybridMultilevel"/>
    <w:tmpl w:val="768661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490510"/>
    <w:multiLevelType w:val="hybridMultilevel"/>
    <w:tmpl w:val="3B44F650"/>
    <w:lvl w:ilvl="0" w:tplc="FACE6B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23C039BF"/>
    <w:multiLevelType w:val="hybridMultilevel"/>
    <w:tmpl w:val="37C4E3D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6">
    <w:nsid w:val="2AE54DBA"/>
    <w:multiLevelType w:val="hybridMultilevel"/>
    <w:tmpl w:val="5F46641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7">
    <w:nsid w:val="2C4E6665"/>
    <w:multiLevelType w:val="hybridMultilevel"/>
    <w:tmpl w:val="FE98DA4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7" w:hanging="360"/>
      </w:pPr>
      <w:rPr>
        <w:rFonts w:ascii="Wingdings" w:hAnsi="Wingdings" w:hint="default"/>
      </w:rPr>
    </w:lvl>
  </w:abstractNum>
  <w:abstractNum w:abstractNumId="18">
    <w:nsid w:val="2FB97ACF"/>
    <w:multiLevelType w:val="hybridMultilevel"/>
    <w:tmpl w:val="6F18792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9">
    <w:nsid w:val="303638C7"/>
    <w:multiLevelType w:val="hybridMultilevel"/>
    <w:tmpl w:val="DFF684A2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8850A1"/>
    <w:multiLevelType w:val="hybridMultilevel"/>
    <w:tmpl w:val="073A8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A840E14"/>
    <w:multiLevelType w:val="hybridMultilevel"/>
    <w:tmpl w:val="A2B8D994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C473AE"/>
    <w:multiLevelType w:val="hybridMultilevel"/>
    <w:tmpl w:val="3CB8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1953B6"/>
    <w:multiLevelType w:val="hybridMultilevel"/>
    <w:tmpl w:val="8C0653AC"/>
    <w:lvl w:ilvl="0" w:tplc="466CFDB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>
    <w:nsid w:val="48C57C0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>
    <w:nsid w:val="4B2D42C0"/>
    <w:multiLevelType w:val="hybridMultilevel"/>
    <w:tmpl w:val="E36C2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E5F5B13"/>
    <w:multiLevelType w:val="hybridMultilevel"/>
    <w:tmpl w:val="63088BD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7">
    <w:nsid w:val="4F4713AB"/>
    <w:multiLevelType w:val="hybridMultilevel"/>
    <w:tmpl w:val="5F4A256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8">
    <w:nsid w:val="51E80AF1"/>
    <w:multiLevelType w:val="hybridMultilevel"/>
    <w:tmpl w:val="5B288AE2"/>
    <w:lvl w:ilvl="0" w:tplc="0409000F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9">
    <w:nsid w:val="585F6F91"/>
    <w:multiLevelType w:val="hybridMultilevel"/>
    <w:tmpl w:val="DFC0604A"/>
    <w:lvl w:ilvl="0" w:tplc="B89840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87261E4"/>
    <w:multiLevelType w:val="hybridMultilevel"/>
    <w:tmpl w:val="76202128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633EB7"/>
    <w:multiLevelType w:val="hybridMultilevel"/>
    <w:tmpl w:val="AD9491FC"/>
    <w:lvl w:ilvl="0" w:tplc="E67A9908">
      <w:start w:val="1"/>
      <w:numFmt w:val="bullet"/>
      <w:lvlText w:val="@"/>
      <w:lvlJc w:val="left"/>
      <w:pPr>
        <w:ind w:left="1350" w:hanging="360"/>
      </w:pPr>
      <w:rPr>
        <w:rFonts w:ascii="Vrinda" w:hAnsi="Vrind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2">
    <w:nsid w:val="5FAE64CC"/>
    <w:multiLevelType w:val="hybridMultilevel"/>
    <w:tmpl w:val="53EE3EDC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B154A1"/>
    <w:multiLevelType w:val="hybridMultilevel"/>
    <w:tmpl w:val="BB508F6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663C510B"/>
    <w:multiLevelType w:val="hybridMultilevel"/>
    <w:tmpl w:val="BD60B97E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6800CC"/>
    <w:multiLevelType w:val="hybridMultilevel"/>
    <w:tmpl w:val="A4D61C36"/>
    <w:lvl w:ilvl="0" w:tplc="0060B4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120F3B"/>
    <w:multiLevelType w:val="hybridMultilevel"/>
    <w:tmpl w:val="0FD0E858"/>
    <w:lvl w:ilvl="0" w:tplc="09BE06E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A3F2FC0"/>
    <w:multiLevelType w:val="hybridMultilevel"/>
    <w:tmpl w:val="AB1A83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69D49F3"/>
    <w:multiLevelType w:val="hybridMultilevel"/>
    <w:tmpl w:val="9DDEF508"/>
    <w:lvl w:ilvl="0" w:tplc="65109752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9">
    <w:nsid w:val="7BAD7B42"/>
    <w:multiLevelType w:val="hybridMultilevel"/>
    <w:tmpl w:val="AB6600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4"/>
  </w:num>
  <w:num w:numId="3">
    <w:abstractNumId w:val="0"/>
  </w:num>
  <w:num w:numId="4">
    <w:abstractNumId w:val="34"/>
  </w:num>
  <w:num w:numId="5">
    <w:abstractNumId w:val="10"/>
  </w:num>
  <w:num w:numId="6">
    <w:abstractNumId w:val="21"/>
  </w:num>
  <w:num w:numId="7">
    <w:abstractNumId w:val="35"/>
  </w:num>
  <w:num w:numId="8">
    <w:abstractNumId w:val="22"/>
  </w:num>
  <w:num w:numId="9">
    <w:abstractNumId w:val="27"/>
  </w:num>
  <w:num w:numId="10">
    <w:abstractNumId w:val="3"/>
  </w:num>
  <w:num w:numId="11">
    <w:abstractNumId w:val="26"/>
  </w:num>
  <w:num w:numId="12">
    <w:abstractNumId w:val="15"/>
  </w:num>
  <w:num w:numId="13">
    <w:abstractNumId w:val="12"/>
  </w:num>
  <w:num w:numId="14">
    <w:abstractNumId w:val="32"/>
  </w:num>
  <w:num w:numId="15">
    <w:abstractNumId w:val="8"/>
  </w:num>
  <w:num w:numId="16">
    <w:abstractNumId w:val="5"/>
  </w:num>
  <w:num w:numId="17">
    <w:abstractNumId w:val="30"/>
  </w:num>
  <w:num w:numId="18">
    <w:abstractNumId w:val="31"/>
  </w:num>
  <w:num w:numId="19">
    <w:abstractNumId w:val="28"/>
  </w:num>
  <w:num w:numId="20">
    <w:abstractNumId w:val="19"/>
  </w:num>
  <w:num w:numId="21">
    <w:abstractNumId w:val="4"/>
  </w:num>
  <w:num w:numId="22">
    <w:abstractNumId w:val="9"/>
  </w:num>
  <w:num w:numId="23">
    <w:abstractNumId w:val="29"/>
  </w:num>
  <w:num w:numId="24">
    <w:abstractNumId w:val="14"/>
  </w:num>
  <w:num w:numId="25">
    <w:abstractNumId w:val="23"/>
  </w:num>
  <w:num w:numId="26">
    <w:abstractNumId w:val="33"/>
  </w:num>
  <w:num w:numId="27">
    <w:abstractNumId w:val="36"/>
  </w:num>
  <w:num w:numId="28">
    <w:abstractNumId w:val="18"/>
  </w:num>
  <w:num w:numId="29">
    <w:abstractNumId w:val="1"/>
  </w:num>
  <w:num w:numId="30">
    <w:abstractNumId w:val="38"/>
  </w:num>
  <w:num w:numId="31">
    <w:abstractNumId w:val="17"/>
  </w:num>
  <w:num w:numId="32">
    <w:abstractNumId w:val="20"/>
  </w:num>
  <w:num w:numId="33">
    <w:abstractNumId w:val="37"/>
  </w:num>
  <w:num w:numId="34">
    <w:abstractNumId w:val="11"/>
  </w:num>
  <w:num w:numId="35">
    <w:abstractNumId w:val="39"/>
  </w:num>
  <w:num w:numId="36">
    <w:abstractNumId w:val="6"/>
  </w:num>
  <w:num w:numId="37">
    <w:abstractNumId w:val="16"/>
  </w:num>
  <w:num w:numId="38">
    <w:abstractNumId w:val="25"/>
  </w:num>
  <w:num w:numId="39">
    <w:abstractNumId w:val="13"/>
  </w:num>
  <w:num w:numId="40">
    <w:abstractNumId w:val="7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3442F"/>
    <w:rsid w:val="000000D7"/>
    <w:rsid w:val="0000096C"/>
    <w:rsid w:val="00000F79"/>
    <w:rsid w:val="0000339A"/>
    <w:rsid w:val="00003B3C"/>
    <w:rsid w:val="00003DF6"/>
    <w:rsid w:val="00004BB9"/>
    <w:rsid w:val="00004D9B"/>
    <w:rsid w:val="0000611C"/>
    <w:rsid w:val="00006C09"/>
    <w:rsid w:val="00006D67"/>
    <w:rsid w:val="000104A9"/>
    <w:rsid w:val="00010885"/>
    <w:rsid w:val="00010EF5"/>
    <w:rsid w:val="0001193A"/>
    <w:rsid w:val="00012605"/>
    <w:rsid w:val="00012619"/>
    <w:rsid w:val="00012D51"/>
    <w:rsid w:val="000141A5"/>
    <w:rsid w:val="00014374"/>
    <w:rsid w:val="00014624"/>
    <w:rsid w:val="000146AF"/>
    <w:rsid w:val="00015301"/>
    <w:rsid w:val="00015E2D"/>
    <w:rsid w:val="000170FA"/>
    <w:rsid w:val="00017EB5"/>
    <w:rsid w:val="00020F2C"/>
    <w:rsid w:val="000218F3"/>
    <w:rsid w:val="000219E9"/>
    <w:rsid w:val="000221DA"/>
    <w:rsid w:val="00023261"/>
    <w:rsid w:val="00024662"/>
    <w:rsid w:val="00024CA2"/>
    <w:rsid w:val="00025B41"/>
    <w:rsid w:val="00026146"/>
    <w:rsid w:val="000264C1"/>
    <w:rsid w:val="00026EB7"/>
    <w:rsid w:val="000270F0"/>
    <w:rsid w:val="00030A63"/>
    <w:rsid w:val="000316B9"/>
    <w:rsid w:val="00031D75"/>
    <w:rsid w:val="0003284E"/>
    <w:rsid w:val="00033A6C"/>
    <w:rsid w:val="00034E86"/>
    <w:rsid w:val="000350DE"/>
    <w:rsid w:val="000376B4"/>
    <w:rsid w:val="00037711"/>
    <w:rsid w:val="00040149"/>
    <w:rsid w:val="00040168"/>
    <w:rsid w:val="00040C88"/>
    <w:rsid w:val="0004119D"/>
    <w:rsid w:val="000411CF"/>
    <w:rsid w:val="0004252B"/>
    <w:rsid w:val="00042BDA"/>
    <w:rsid w:val="0004337B"/>
    <w:rsid w:val="00043D1A"/>
    <w:rsid w:val="00043EF8"/>
    <w:rsid w:val="0004481C"/>
    <w:rsid w:val="00044E4D"/>
    <w:rsid w:val="0004699E"/>
    <w:rsid w:val="0005089A"/>
    <w:rsid w:val="00050E8A"/>
    <w:rsid w:val="000510F0"/>
    <w:rsid w:val="000518B4"/>
    <w:rsid w:val="00052F4F"/>
    <w:rsid w:val="000534FA"/>
    <w:rsid w:val="0005482C"/>
    <w:rsid w:val="00054B0B"/>
    <w:rsid w:val="00054D65"/>
    <w:rsid w:val="0005514F"/>
    <w:rsid w:val="000555D6"/>
    <w:rsid w:val="00055C2D"/>
    <w:rsid w:val="00055FAB"/>
    <w:rsid w:val="00055FB5"/>
    <w:rsid w:val="000567FE"/>
    <w:rsid w:val="00057C2D"/>
    <w:rsid w:val="00057CC1"/>
    <w:rsid w:val="00061895"/>
    <w:rsid w:val="00061A26"/>
    <w:rsid w:val="00062277"/>
    <w:rsid w:val="00062C9F"/>
    <w:rsid w:val="00062F0F"/>
    <w:rsid w:val="00063333"/>
    <w:rsid w:val="0006336D"/>
    <w:rsid w:val="000634A4"/>
    <w:rsid w:val="00063E6A"/>
    <w:rsid w:val="00064EB7"/>
    <w:rsid w:val="00064FDB"/>
    <w:rsid w:val="000657C9"/>
    <w:rsid w:val="00067C6C"/>
    <w:rsid w:val="000706DB"/>
    <w:rsid w:val="000706F5"/>
    <w:rsid w:val="0007083F"/>
    <w:rsid w:val="00070907"/>
    <w:rsid w:val="00070C92"/>
    <w:rsid w:val="0007198E"/>
    <w:rsid w:val="000719DE"/>
    <w:rsid w:val="00072404"/>
    <w:rsid w:val="00072659"/>
    <w:rsid w:val="00072CAB"/>
    <w:rsid w:val="000744B2"/>
    <w:rsid w:val="000755F6"/>
    <w:rsid w:val="00075680"/>
    <w:rsid w:val="00075947"/>
    <w:rsid w:val="00075A13"/>
    <w:rsid w:val="00075B98"/>
    <w:rsid w:val="00076E49"/>
    <w:rsid w:val="0007702A"/>
    <w:rsid w:val="0007713B"/>
    <w:rsid w:val="000777C8"/>
    <w:rsid w:val="0008043B"/>
    <w:rsid w:val="00080782"/>
    <w:rsid w:val="00081ABF"/>
    <w:rsid w:val="00081D97"/>
    <w:rsid w:val="00083682"/>
    <w:rsid w:val="00084DBE"/>
    <w:rsid w:val="000859B3"/>
    <w:rsid w:val="00086B96"/>
    <w:rsid w:val="000878B8"/>
    <w:rsid w:val="00090CF0"/>
    <w:rsid w:val="00090F27"/>
    <w:rsid w:val="000919EE"/>
    <w:rsid w:val="000938DD"/>
    <w:rsid w:val="00097713"/>
    <w:rsid w:val="0009792B"/>
    <w:rsid w:val="000A0751"/>
    <w:rsid w:val="000A0788"/>
    <w:rsid w:val="000A1242"/>
    <w:rsid w:val="000A1D64"/>
    <w:rsid w:val="000A2F84"/>
    <w:rsid w:val="000A3B4E"/>
    <w:rsid w:val="000A3B9B"/>
    <w:rsid w:val="000A5524"/>
    <w:rsid w:val="000A6669"/>
    <w:rsid w:val="000A725F"/>
    <w:rsid w:val="000A72AB"/>
    <w:rsid w:val="000B0422"/>
    <w:rsid w:val="000B0843"/>
    <w:rsid w:val="000B0F94"/>
    <w:rsid w:val="000B1AF9"/>
    <w:rsid w:val="000B376F"/>
    <w:rsid w:val="000B3843"/>
    <w:rsid w:val="000B3F54"/>
    <w:rsid w:val="000B4273"/>
    <w:rsid w:val="000B47D3"/>
    <w:rsid w:val="000B4EB4"/>
    <w:rsid w:val="000B5AD7"/>
    <w:rsid w:val="000B7C56"/>
    <w:rsid w:val="000C09B6"/>
    <w:rsid w:val="000C0AED"/>
    <w:rsid w:val="000C17A6"/>
    <w:rsid w:val="000C2250"/>
    <w:rsid w:val="000C2588"/>
    <w:rsid w:val="000C2716"/>
    <w:rsid w:val="000C329B"/>
    <w:rsid w:val="000C485D"/>
    <w:rsid w:val="000C5CC0"/>
    <w:rsid w:val="000D071B"/>
    <w:rsid w:val="000D36D1"/>
    <w:rsid w:val="000D3708"/>
    <w:rsid w:val="000D3CA3"/>
    <w:rsid w:val="000D4FED"/>
    <w:rsid w:val="000D6855"/>
    <w:rsid w:val="000D6D2F"/>
    <w:rsid w:val="000E10F9"/>
    <w:rsid w:val="000E3186"/>
    <w:rsid w:val="000E535E"/>
    <w:rsid w:val="000F11D3"/>
    <w:rsid w:val="000F1BC1"/>
    <w:rsid w:val="000F1EF1"/>
    <w:rsid w:val="000F2927"/>
    <w:rsid w:val="000F3238"/>
    <w:rsid w:val="000F69C7"/>
    <w:rsid w:val="000F6A3B"/>
    <w:rsid w:val="000F7DAC"/>
    <w:rsid w:val="0010154C"/>
    <w:rsid w:val="00102767"/>
    <w:rsid w:val="00102BAF"/>
    <w:rsid w:val="00103360"/>
    <w:rsid w:val="0010377F"/>
    <w:rsid w:val="00103A43"/>
    <w:rsid w:val="0010581A"/>
    <w:rsid w:val="00105BAE"/>
    <w:rsid w:val="001060C3"/>
    <w:rsid w:val="00106C0A"/>
    <w:rsid w:val="00111061"/>
    <w:rsid w:val="0011258E"/>
    <w:rsid w:val="001130D3"/>
    <w:rsid w:val="00113BF6"/>
    <w:rsid w:val="001149DF"/>
    <w:rsid w:val="00114DE2"/>
    <w:rsid w:val="001150A3"/>
    <w:rsid w:val="00115341"/>
    <w:rsid w:val="00116115"/>
    <w:rsid w:val="00116CA6"/>
    <w:rsid w:val="00120802"/>
    <w:rsid w:val="001214E8"/>
    <w:rsid w:val="0012170B"/>
    <w:rsid w:val="0012191A"/>
    <w:rsid w:val="001224E4"/>
    <w:rsid w:val="001225FA"/>
    <w:rsid w:val="00122D83"/>
    <w:rsid w:val="00122E16"/>
    <w:rsid w:val="00123C1E"/>
    <w:rsid w:val="00124470"/>
    <w:rsid w:val="0012599D"/>
    <w:rsid w:val="00130918"/>
    <w:rsid w:val="00132A24"/>
    <w:rsid w:val="00133D8C"/>
    <w:rsid w:val="00133E5C"/>
    <w:rsid w:val="001341AB"/>
    <w:rsid w:val="00134B40"/>
    <w:rsid w:val="001361C5"/>
    <w:rsid w:val="00136318"/>
    <w:rsid w:val="00136762"/>
    <w:rsid w:val="00136BFE"/>
    <w:rsid w:val="00136DBD"/>
    <w:rsid w:val="00140CDE"/>
    <w:rsid w:val="001437B6"/>
    <w:rsid w:val="001445E0"/>
    <w:rsid w:val="00144BDC"/>
    <w:rsid w:val="00145BBD"/>
    <w:rsid w:val="00146D20"/>
    <w:rsid w:val="00146FF8"/>
    <w:rsid w:val="001508C9"/>
    <w:rsid w:val="0015146C"/>
    <w:rsid w:val="0015246B"/>
    <w:rsid w:val="00152D02"/>
    <w:rsid w:val="0015433F"/>
    <w:rsid w:val="00155EDD"/>
    <w:rsid w:val="001565EC"/>
    <w:rsid w:val="00157B70"/>
    <w:rsid w:val="00157E37"/>
    <w:rsid w:val="00160292"/>
    <w:rsid w:val="001607AC"/>
    <w:rsid w:val="00160B4D"/>
    <w:rsid w:val="00162FAF"/>
    <w:rsid w:val="00163654"/>
    <w:rsid w:val="00163667"/>
    <w:rsid w:val="00164973"/>
    <w:rsid w:val="00164CE4"/>
    <w:rsid w:val="00166874"/>
    <w:rsid w:val="00167081"/>
    <w:rsid w:val="00171919"/>
    <w:rsid w:val="0017220B"/>
    <w:rsid w:val="001726BC"/>
    <w:rsid w:val="00173811"/>
    <w:rsid w:val="00173831"/>
    <w:rsid w:val="00173849"/>
    <w:rsid w:val="00173BBA"/>
    <w:rsid w:val="00173EA8"/>
    <w:rsid w:val="00174C9E"/>
    <w:rsid w:val="001762C2"/>
    <w:rsid w:val="001765A5"/>
    <w:rsid w:val="00176C22"/>
    <w:rsid w:val="00180ED6"/>
    <w:rsid w:val="00181649"/>
    <w:rsid w:val="00183311"/>
    <w:rsid w:val="00183E85"/>
    <w:rsid w:val="001845E4"/>
    <w:rsid w:val="0018488C"/>
    <w:rsid w:val="0018566B"/>
    <w:rsid w:val="00185F95"/>
    <w:rsid w:val="00186221"/>
    <w:rsid w:val="00192543"/>
    <w:rsid w:val="00193A28"/>
    <w:rsid w:val="001941B9"/>
    <w:rsid w:val="00194AD6"/>
    <w:rsid w:val="00197346"/>
    <w:rsid w:val="001979B8"/>
    <w:rsid w:val="001A00DF"/>
    <w:rsid w:val="001A18BC"/>
    <w:rsid w:val="001A3DC4"/>
    <w:rsid w:val="001A449B"/>
    <w:rsid w:val="001A4B0D"/>
    <w:rsid w:val="001A4D5A"/>
    <w:rsid w:val="001A54FB"/>
    <w:rsid w:val="001A56A3"/>
    <w:rsid w:val="001A5D22"/>
    <w:rsid w:val="001A681A"/>
    <w:rsid w:val="001A7592"/>
    <w:rsid w:val="001B0689"/>
    <w:rsid w:val="001B1B9C"/>
    <w:rsid w:val="001B28BC"/>
    <w:rsid w:val="001B4518"/>
    <w:rsid w:val="001B55E9"/>
    <w:rsid w:val="001B68FD"/>
    <w:rsid w:val="001B6F91"/>
    <w:rsid w:val="001B7924"/>
    <w:rsid w:val="001B7A6A"/>
    <w:rsid w:val="001C0449"/>
    <w:rsid w:val="001C064D"/>
    <w:rsid w:val="001C1312"/>
    <w:rsid w:val="001C20AB"/>
    <w:rsid w:val="001C290E"/>
    <w:rsid w:val="001C34EB"/>
    <w:rsid w:val="001C36E3"/>
    <w:rsid w:val="001C4531"/>
    <w:rsid w:val="001C538D"/>
    <w:rsid w:val="001C53CA"/>
    <w:rsid w:val="001C650F"/>
    <w:rsid w:val="001C65AD"/>
    <w:rsid w:val="001C67A9"/>
    <w:rsid w:val="001D0C90"/>
    <w:rsid w:val="001D18AB"/>
    <w:rsid w:val="001D235F"/>
    <w:rsid w:val="001D310C"/>
    <w:rsid w:val="001D3AE3"/>
    <w:rsid w:val="001D72ED"/>
    <w:rsid w:val="001E0740"/>
    <w:rsid w:val="001E110E"/>
    <w:rsid w:val="001E1AB0"/>
    <w:rsid w:val="001E27EB"/>
    <w:rsid w:val="001E49DC"/>
    <w:rsid w:val="001E49F2"/>
    <w:rsid w:val="001E5F15"/>
    <w:rsid w:val="001E6526"/>
    <w:rsid w:val="001E65EB"/>
    <w:rsid w:val="001E7768"/>
    <w:rsid w:val="001F0555"/>
    <w:rsid w:val="001F0921"/>
    <w:rsid w:val="001F0BDA"/>
    <w:rsid w:val="001F0D90"/>
    <w:rsid w:val="001F3144"/>
    <w:rsid w:val="001F4596"/>
    <w:rsid w:val="001F54C1"/>
    <w:rsid w:val="001F5546"/>
    <w:rsid w:val="001F6AC2"/>
    <w:rsid w:val="001F7482"/>
    <w:rsid w:val="00200447"/>
    <w:rsid w:val="00201084"/>
    <w:rsid w:val="002010F7"/>
    <w:rsid w:val="002014BA"/>
    <w:rsid w:val="0020160F"/>
    <w:rsid w:val="0020224F"/>
    <w:rsid w:val="00204ACB"/>
    <w:rsid w:val="0020530A"/>
    <w:rsid w:val="00205DA2"/>
    <w:rsid w:val="00205FAE"/>
    <w:rsid w:val="00206E76"/>
    <w:rsid w:val="00206E83"/>
    <w:rsid w:val="002101E0"/>
    <w:rsid w:val="002107B4"/>
    <w:rsid w:val="00210911"/>
    <w:rsid w:val="00210C79"/>
    <w:rsid w:val="00210D3B"/>
    <w:rsid w:val="002128CC"/>
    <w:rsid w:val="00213893"/>
    <w:rsid w:val="00214E90"/>
    <w:rsid w:val="00216A81"/>
    <w:rsid w:val="002178FE"/>
    <w:rsid w:val="0022036C"/>
    <w:rsid w:val="00220CEF"/>
    <w:rsid w:val="00220F09"/>
    <w:rsid w:val="00222A10"/>
    <w:rsid w:val="00222F3F"/>
    <w:rsid w:val="002238B8"/>
    <w:rsid w:val="002241F3"/>
    <w:rsid w:val="00226ACB"/>
    <w:rsid w:val="00226B09"/>
    <w:rsid w:val="00230719"/>
    <w:rsid w:val="002311C3"/>
    <w:rsid w:val="00232369"/>
    <w:rsid w:val="002328EB"/>
    <w:rsid w:val="00233FDF"/>
    <w:rsid w:val="002348CD"/>
    <w:rsid w:val="002358B2"/>
    <w:rsid w:val="00236A01"/>
    <w:rsid w:val="00237225"/>
    <w:rsid w:val="00237DEE"/>
    <w:rsid w:val="00237FB5"/>
    <w:rsid w:val="002414EC"/>
    <w:rsid w:val="0024369C"/>
    <w:rsid w:val="00243BF2"/>
    <w:rsid w:val="00243F5D"/>
    <w:rsid w:val="002444AC"/>
    <w:rsid w:val="00244C86"/>
    <w:rsid w:val="00245079"/>
    <w:rsid w:val="0024680F"/>
    <w:rsid w:val="002502F7"/>
    <w:rsid w:val="00250627"/>
    <w:rsid w:val="00251183"/>
    <w:rsid w:val="00251DED"/>
    <w:rsid w:val="00256169"/>
    <w:rsid w:val="00257076"/>
    <w:rsid w:val="00257230"/>
    <w:rsid w:val="00263112"/>
    <w:rsid w:val="002632E2"/>
    <w:rsid w:val="002634B0"/>
    <w:rsid w:val="00264FEB"/>
    <w:rsid w:val="00265BB3"/>
    <w:rsid w:val="002676A2"/>
    <w:rsid w:val="00267C52"/>
    <w:rsid w:val="002705A1"/>
    <w:rsid w:val="00270833"/>
    <w:rsid w:val="0027175E"/>
    <w:rsid w:val="0027288E"/>
    <w:rsid w:val="00272A49"/>
    <w:rsid w:val="00273FC8"/>
    <w:rsid w:val="00274416"/>
    <w:rsid w:val="00274B07"/>
    <w:rsid w:val="0027739D"/>
    <w:rsid w:val="00277FD7"/>
    <w:rsid w:val="0028032B"/>
    <w:rsid w:val="002821BF"/>
    <w:rsid w:val="00283EB8"/>
    <w:rsid w:val="00283F67"/>
    <w:rsid w:val="0028400F"/>
    <w:rsid w:val="002852E4"/>
    <w:rsid w:val="00286BE0"/>
    <w:rsid w:val="00286BEB"/>
    <w:rsid w:val="00286E0C"/>
    <w:rsid w:val="00287A54"/>
    <w:rsid w:val="002909CE"/>
    <w:rsid w:val="00290FB6"/>
    <w:rsid w:val="00292CA7"/>
    <w:rsid w:val="00293291"/>
    <w:rsid w:val="002948F9"/>
    <w:rsid w:val="0029573F"/>
    <w:rsid w:val="002968FE"/>
    <w:rsid w:val="002A0077"/>
    <w:rsid w:val="002A087E"/>
    <w:rsid w:val="002A0EC8"/>
    <w:rsid w:val="002A2B32"/>
    <w:rsid w:val="002A2B64"/>
    <w:rsid w:val="002A4147"/>
    <w:rsid w:val="002A4B69"/>
    <w:rsid w:val="002A66DC"/>
    <w:rsid w:val="002A6A2C"/>
    <w:rsid w:val="002A6CAC"/>
    <w:rsid w:val="002A7C10"/>
    <w:rsid w:val="002A7E84"/>
    <w:rsid w:val="002B0713"/>
    <w:rsid w:val="002B1508"/>
    <w:rsid w:val="002B24FC"/>
    <w:rsid w:val="002B267A"/>
    <w:rsid w:val="002B33DF"/>
    <w:rsid w:val="002B492F"/>
    <w:rsid w:val="002B5174"/>
    <w:rsid w:val="002B520F"/>
    <w:rsid w:val="002B5CF4"/>
    <w:rsid w:val="002B5FD2"/>
    <w:rsid w:val="002B66D4"/>
    <w:rsid w:val="002B696F"/>
    <w:rsid w:val="002B6FB6"/>
    <w:rsid w:val="002B7A33"/>
    <w:rsid w:val="002B7F93"/>
    <w:rsid w:val="002C0A21"/>
    <w:rsid w:val="002C1915"/>
    <w:rsid w:val="002C22C0"/>
    <w:rsid w:val="002C2A39"/>
    <w:rsid w:val="002C2DC4"/>
    <w:rsid w:val="002C2E8A"/>
    <w:rsid w:val="002C311A"/>
    <w:rsid w:val="002C4709"/>
    <w:rsid w:val="002C5AC8"/>
    <w:rsid w:val="002C5E28"/>
    <w:rsid w:val="002C60C8"/>
    <w:rsid w:val="002D068D"/>
    <w:rsid w:val="002D1117"/>
    <w:rsid w:val="002D2D00"/>
    <w:rsid w:val="002D3208"/>
    <w:rsid w:val="002D52E3"/>
    <w:rsid w:val="002D57B2"/>
    <w:rsid w:val="002D6D50"/>
    <w:rsid w:val="002D7BDF"/>
    <w:rsid w:val="002E00BE"/>
    <w:rsid w:val="002E070B"/>
    <w:rsid w:val="002E07A7"/>
    <w:rsid w:val="002E08EA"/>
    <w:rsid w:val="002E1378"/>
    <w:rsid w:val="002E156E"/>
    <w:rsid w:val="002E16C5"/>
    <w:rsid w:val="002E1D5A"/>
    <w:rsid w:val="002E2E12"/>
    <w:rsid w:val="002E42EA"/>
    <w:rsid w:val="002E45EF"/>
    <w:rsid w:val="002E51CB"/>
    <w:rsid w:val="002E6080"/>
    <w:rsid w:val="002E628D"/>
    <w:rsid w:val="002E730C"/>
    <w:rsid w:val="002F0555"/>
    <w:rsid w:val="002F0DC7"/>
    <w:rsid w:val="002F2315"/>
    <w:rsid w:val="002F2DEF"/>
    <w:rsid w:val="002F334D"/>
    <w:rsid w:val="002F4C9C"/>
    <w:rsid w:val="002F53D6"/>
    <w:rsid w:val="002F5C24"/>
    <w:rsid w:val="002F621F"/>
    <w:rsid w:val="002F62BA"/>
    <w:rsid w:val="002F66A0"/>
    <w:rsid w:val="002F753A"/>
    <w:rsid w:val="002F75A5"/>
    <w:rsid w:val="002F77DA"/>
    <w:rsid w:val="002F7912"/>
    <w:rsid w:val="00300458"/>
    <w:rsid w:val="00300D7B"/>
    <w:rsid w:val="003018BF"/>
    <w:rsid w:val="0030195F"/>
    <w:rsid w:val="00301CFD"/>
    <w:rsid w:val="0030208D"/>
    <w:rsid w:val="0030318E"/>
    <w:rsid w:val="003039B8"/>
    <w:rsid w:val="0030457E"/>
    <w:rsid w:val="00305977"/>
    <w:rsid w:val="003059C8"/>
    <w:rsid w:val="00305D27"/>
    <w:rsid w:val="003062DB"/>
    <w:rsid w:val="00306888"/>
    <w:rsid w:val="003107ED"/>
    <w:rsid w:val="00310A99"/>
    <w:rsid w:val="00311120"/>
    <w:rsid w:val="003117A5"/>
    <w:rsid w:val="00312C9F"/>
    <w:rsid w:val="003132B3"/>
    <w:rsid w:val="003134AE"/>
    <w:rsid w:val="003135C6"/>
    <w:rsid w:val="00314811"/>
    <w:rsid w:val="003148D8"/>
    <w:rsid w:val="00315B01"/>
    <w:rsid w:val="00315DA2"/>
    <w:rsid w:val="00316AFE"/>
    <w:rsid w:val="00316CA1"/>
    <w:rsid w:val="00316F5A"/>
    <w:rsid w:val="00317F9C"/>
    <w:rsid w:val="0032022B"/>
    <w:rsid w:val="00321E81"/>
    <w:rsid w:val="003224D6"/>
    <w:rsid w:val="0032275F"/>
    <w:rsid w:val="00322A39"/>
    <w:rsid w:val="003233AA"/>
    <w:rsid w:val="0032435E"/>
    <w:rsid w:val="00324A60"/>
    <w:rsid w:val="00325ED1"/>
    <w:rsid w:val="00326E43"/>
    <w:rsid w:val="00326F19"/>
    <w:rsid w:val="00326FC6"/>
    <w:rsid w:val="0032723E"/>
    <w:rsid w:val="00330512"/>
    <w:rsid w:val="003313C8"/>
    <w:rsid w:val="00331FE4"/>
    <w:rsid w:val="0033224B"/>
    <w:rsid w:val="00332BE2"/>
    <w:rsid w:val="00332F6B"/>
    <w:rsid w:val="003332C1"/>
    <w:rsid w:val="00333AAD"/>
    <w:rsid w:val="00334CF1"/>
    <w:rsid w:val="003366C8"/>
    <w:rsid w:val="0033766A"/>
    <w:rsid w:val="00341DA9"/>
    <w:rsid w:val="0034322D"/>
    <w:rsid w:val="00343D43"/>
    <w:rsid w:val="003457CC"/>
    <w:rsid w:val="0034647B"/>
    <w:rsid w:val="0034733A"/>
    <w:rsid w:val="00347E93"/>
    <w:rsid w:val="00350B55"/>
    <w:rsid w:val="00350F09"/>
    <w:rsid w:val="0035133D"/>
    <w:rsid w:val="00351E01"/>
    <w:rsid w:val="00351EFD"/>
    <w:rsid w:val="00353F8B"/>
    <w:rsid w:val="00354AAC"/>
    <w:rsid w:val="003556DE"/>
    <w:rsid w:val="0035762B"/>
    <w:rsid w:val="0036076B"/>
    <w:rsid w:val="00361907"/>
    <w:rsid w:val="003626E3"/>
    <w:rsid w:val="00362C6D"/>
    <w:rsid w:val="00364022"/>
    <w:rsid w:val="00364C8A"/>
    <w:rsid w:val="00365D0B"/>
    <w:rsid w:val="00366A4E"/>
    <w:rsid w:val="00370739"/>
    <w:rsid w:val="0037190D"/>
    <w:rsid w:val="00373608"/>
    <w:rsid w:val="00375822"/>
    <w:rsid w:val="003772A8"/>
    <w:rsid w:val="003777B2"/>
    <w:rsid w:val="00377DE4"/>
    <w:rsid w:val="00380B27"/>
    <w:rsid w:val="00381293"/>
    <w:rsid w:val="00383824"/>
    <w:rsid w:val="00383C57"/>
    <w:rsid w:val="00383EB8"/>
    <w:rsid w:val="00384D96"/>
    <w:rsid w:val="0038527B"/>
    <w:rsid w:val="003871FF"/>
    <w:rsid w:val="003872F9"/>
    <w:rsid w:val="003873E9"/>
    <w:rsid w:val="003874E5"/>
    <w:rsid w:val="00387D35"/>
    <w:rsid w:val="00390D5C"/>
    <w:rsid w:val="00392593"/>
    <w:rsid w:val="00392915"/>
    <w:rsid w:val="00393D3E"/>
    <w:rsid w:val="0039427E"/>
    <w:rsid w:val="00394FC7"/>
    <w:rsid w:val="003950AD"/>
    <w:rsid w:val="00395B2C"/>
    <w:rsid w:val="00396480"/>
    <w:rsid w:val="0039758E"/>
    <w:rsid w:val="003A0880"/>
    <w:rsid w:val="003A3725"/>
    <w:rsid w:val="003A3C6F"/>
    <w:rsid w:val="003A3F47"/>
    <w:rsid w:val="003A4130"/>
    <w:rsid w:val="003A414C"/>
    <w:rsid w:val="003A41E3"/>
    <w:rsid w:val="003A4D63"/>
    <w:rsid w:val="003A5399"/>
    <w:rsid w:val="003A6003"/>
    <w:rsid w:val="003A671D"/>
    <w:rsid w:val="003B0118"/>
    <w:rsid w:val="003B0830"/>
    <w:rsid w:val="003B10A5"/>
    <w:rsid w:val="003B10EF"/>
    <w:rsid w:val="003B17A7"/>
    <w:rsid w:val="003B1E4D"/>
    <w:rsid w:val="003B2E20"/>
    <w:rsid w:val="003B3733"/>
    <w:rsid w:val="003B4C3A"/>
    <w:rsid w:val="003B4F8A"/>
    <w:rsid w:val="003B6E20"/>
    <w:rsid w:val="003B724D"/>
    <w:rsid w:val="003B7C73"/>
    <w:rsid w:val="003B7E91"/>
    <w:rsid w:val="003C0089"/>
    <w:rsid w:val="003C11D0"/>
    <w:rsid w:val="003C1A67"/>
    <w:rsid w:val="003C1D4A"/>
    <w:rsid w:val="003C3049"/>
    <w:rsid w:val="003C3165"/>
    <w:rsid w:val="003C42DA"/>
    <w:rsid w:val="003C4A83"/>
    <w:rsid w:val="003C5E99"/>
    <w:rsid w:val="003C7FDB"/>
    <w:rsid w:val="003D0A14"/>
    <w:rsid w:val="003D0DAA"/>
    <w:rsid w:val="003D1489"/>
    <w:rsid w:val="003D2671"/>
    <w:rsid w:val="003D3789"/>
    <w:rsid w:val="003D38A4"/>
    <w:rsid w:val="003D3A45"/>
    <w:rsid w:val="003D3CD1"/>
    <w:rsid w:val="003D3E03"/>
    <w:rsid w:val="003D3EF1"/>
    <w:rsid w:val="003D41F2"/>
    <w:rsid w:val="003D5E9C"/>
    <w:rsid w:val="003E251C"/>
    <w:rsid w:val="003E2C91"/>
    <w:rsid w:val="003E38CB"/>
    <w:rsid w:val="003E4A54"/>
    <w:rsid w:val="003E555B"/>
    <w:rsid w:val="003E5DB0"/>
    <w:rsid w:val="003E6032"/>
    <w:rsid w:val="003E7E52"/>
    <w:rsid w:val="003F0FB8"/>
    <w:rsid w:val="003F1633"/>
    <w:rsid w:val="003F1C86"/>
    <w:rsid w:val="003F2CC2"/>
    <w:rsid w:val="003F3E8E"/>
    <w:rsid w:val="003F5D78"/>
    <w:rsid w:val="003F61DC"/>
    <w:rsid w:val="003F62CD"/>
    <w:rsid w:val="003F6314"/>
    <w:rsid w:val="003F6A3C"/>
    <w:rsid w:val="003F7E10"/>
    <w:rsid w:val="0040068D"/>
    <w:rsid w:val="004012F4"/>
    <w:rsid w:val="00402558"/>
    <w:rsid w:val="00402903"/>
    <w:rsid w:val="0040307B"/>
    <w:rsid w:val="00403A8C"/>
    <w:rsid w:val="00404DAC"/>
    <w:rsid w:val="00405E68"/>
    <w:rsid w:val="00406461"/>
    <w:rsid w:val="00406BFF"/>
    <w:rsid w:val="004108F8"/>
    <w:rsid w:val="00411563"/>
    <w:rsid w:val="00411961"/>
    <w:rsid w:val="0041238F"/>
    <w:rsid w:val="004128F4"/>
    <w:rsid w:val="004132AB"/>
    <w:rsid w:val="0041431C"/>
    <w:rsid w:val="00416665"/>
    <w:rsid w:val="00416C36"/>
    <w:rsid w:val="00417805"/>
    <w:rsid w:val="004205D8"/>
    <w:rsid w:val="00421548"/>
    <w:rsid w:val="00423905"/>
    <w:rsid w:val="00423CB1"/>
    <w:rsid w:val="00424B38"/>
    <w:rsid w:val="00424FBD"/>
    <w:rsid w:val="0042527C"/>
    <w:rsid w:val="004267A5"/>
    <w:rsid w:val="00426BAD"/>
    <w:rsid w:val="00427806"/>
    <w:rsid w:val="00431487"/>
    <w:rsid w:val="00433723"/>
    <w:rsid w:val="004356D8"/>
    <w:rsid w:val="0043578B"/>
    <w:rsid w:val="00436038"/>
    <w:rsid w:val="00437610"/>
    <w:rsid w:val="00440F24"/>
    <w:rsid w:val="0044134C"/>
    <w:rsid w:val="004413C1"/>
    <w:rsid w:val="00441EFA"/>
    <w:rsid w:val="004424E6"/>
    <w:rsid w:val="00443256"/>
    <w:rsid w:val="00443F38"/>
    <w:rsid w:val="00444A6E"/>
    <w:rsid w:val="00444E66"/>
    <w:rsid w:val="004450E7"/>
    <w:rsid w:val="00446417"/>
    <w:rsid w:val="00447D26"/>
    <w:rsid w:val="00450274"/>
    <w:rsid w:val="0045051C"/>
    <w:rsid w:val="00450D81"/>
    <w:rsid w:val="00450E4E"/>
    <w:rsid w:val="00451FC2"/>
    <w:rsid w:val="00452641"/>
    <w:rsid w:val="00453B95"/>
    <w:rsid w:val="0045426E"/>
    <w:rsid w:val="004545E5"/>
    <w:rsid w:val="00454FE8"/>
    <w:rsid w:val="004560E3"/>
    <w:rsid w:val="00457003"/>
    <w:rsid w:val="00457EA0"/>
    <w:rsid w:val="0046162D"/>
    <w:rsid w:val="00461AFF"/>
    <w:rsid w:val="00461F9B"/>
    <w:rsid w:val="004623FD"/>
    <w:rsid w:val="00462E96"/>
    <w:rsid w:val="00463160"/>
    <w:rsid w:val="0046329D"/>
    <w:rsid w:val="004640D8"/>
    <w:rsid w:val="004645CA"/>
    <w:rsid w:val="004651FF"/>
    <w:rsid w:val="00466433"/>
    <w:rsid w:val="0046718E"/>
    <w:rsid w:val="004676F5"/>
    <w:rsid w:val="004678F6"/>
    <w:rsid w:val="00471052"/>
    <w:rsid w:val="0047129A"/>
    <w:rsid w:val="004716BE"/>
    <w:rsid w:val="004719E2"/>
    <w:rsid w:val="004724CF"/>
    <w:rsid w:val="004729C4"/>
    <w:rsid w:val="00473636"/>
    <w:rsid w:val="00473638"/>
    <w:rsid w:val="00473FD2"/>
    <w:rsid w:val="0047555A"/>
    <w:rsid w:val="00480F89"/>
    <w:rsid w:val="0048286B"/>
    <w:rsid w:val="00483374"/>
    <w:rsid w:val="00483EA4"/>
    <w:rsid w:val="004848F9"/>
    <w:rsid w:val="00485D1B"/>
    <w:rsid w:val="00485F5E"/>
    <w:rsid w:val="0048726A"/>
    <w:rsid w:val="00487FB9"/>
    <w:rsid w:val="00490386"/>
    <w:rsid w:val="004921ED"/>
    <w:rsid w:val="004936F5"/>
    <w:rsid w:val="004937CF"/>
    <w:rsid w:val="00493BF1"/>
    <w:rsid w:val="00494A8B"/>
    <w:rsid w:val="00495B41"/>
    <w:rsid w:val="0049677D"/>
    <w:rsid w:val="00496BD9"/>
    <w:rsid w:val="004975C8"/>
    <w:rsid w:val="00497B04"/>
    <w:rsid w:val="004A0050"/>
    <w:rsid w:val="004A0991"/>
    <w:rsid w:val="004A2A4C"/>
    <w:rsid w:val="004A2D41"/>
    <w:rsid w:val="004A2FFA"/>
    <w:rsid w:val="004A3603"/>
    <w:rsid w:val="004A4C63"/>
    <w:rsid w:val="004A4DFF"/>
    <w:rsid w:val="004A50D2"/>
    <w:rsid w:val="004A590E"/>
    <w:rsid w:val="004A6020"/>
    <w:rsid w:val="004A68C0"/>
    <w:rsid w:val="004B1829"/>
    <w:rsid w:val="004B1B8A"/>
    <w:rsid w:val="004B1ED4"/>
    <w:rsid w:val="004B2455"/>
    <w:rsid w:val="004B29DF"/>
    <w:rsid w:val="004B332B"/>
    <w:rsid w:val="004B399C"/>
    <w:rsid w:val="004B62E2"/>
    <w:rsid w:val="004B71BA"/>
    <w:rsid w:val="004B7FEE"/>
    <w:rsid w:val="004C0C5F"/>
    <w:rsid w:val="004C2851"/>
    <w:rsid w:val="004C2E6A"/>
    <w:rsid w:val="004C2FCA"/>
    <w:rsid w:val="004C3E1F"/>
    <w:rsid w:val="004C4994"/>
    <w:rsid w:val="004C4CCE"/>
    <w:rsid w:val="004C54E9"/>
    <w:rsid w:val="004C558E"/>
    <w:rsid w:val="004C64F3"/>
    <w:rsid w:val="004C6BB5"/>
    <w:rsid w:val="004C7424"/>
    <w:rsid w:val="004D0C68"/>
    <w:rsid w:val="004D1736"/>
    <w:rsid w:val="004D1BE1"/>
    <w:rsid w:val="004D4606"/>
    <w:rsid w:val="004D472D"/>
    <w:rsid w:val="004D4A9B"/>
    <w:rsid w:val="004D5833"/>
    <w:rsid w:val="004D7AD5"/>
    <w:rsid w:val="004E011E"/>
    <w:rsid w:val="004E1B0E"/>
    <w:rsid w:val="004E1B92"/>
    <w:rsid w:val="004E2E0E"/>
    <w:rsid w:val="004E3B47"/>
    <w:rsid w:val="004E41F4"/>
    <w:rsid w:val="004E437B"/>
    <w:rsid w:val="004E4C2B"/>
    <w:rsid w:val="004E57F8"/>
    <w:rsid w:val="004E5A60"/>
    <w:rsid w:val="004E66EC"/>
    <w:rsid w:val="004E68A2"/>
    <w:rsid w:val="004E7F44"/>
    <w:rsid w:val="004F0C7E"/>
    <w:rsid w:val="004F100B"/>
    <w:rsid w:val="004F1E94"/>
    <w:rsid w:val="004F2A37"/>
    <w:rsid w:val="004F314D"/>
    <w:rsid w:val="004F32FD"/>
    <w:rsid w:val="004F406D"/>
    <w:rsid w:val="004F4202"/>
    <w:rsid w:val="004F5B2E"/>
    <w:rsid w:val="004F5DAA"/>
    <w:rsid w:val="004F7D12"/>
    <w:rsid w:val="004F7F3B"/>
    <w:rsid w:val="00500002"/>
    <w:rsid w:val="005002C8"/>
    <w:rsid w:val="00500954"/>
    <w:rsid w:val="00500CEF"/>
    <w:rsid w:val="00500D89"/>
    <w:rsid w:val="00501303"/>
    <w:rsid w:val="00501641"/>
    <w:rsid w:val="00501C2F"/>
    <w:rsid w:val="00502934"/>
    <w:rsid w:val="00502AE9"/>
    <w:rsid w:val="00502C69"/>
    <w:rsid w:val="00503046"/>
    <w:rsid w:val="00503EE1"/>
    <w:rsid w:val="00504F70"/>
    <w:rsid w:val="005059C8"/>
    <w:rsid w:val="00505C7C"/>
    <w:rsid w:val="00505E35"/>
    <w:rsid w:val="00506D72"/>
    <w:rsid w:val="00506F39"/>
    <w:rsid w:val="00507332"/>
    <w:rsid w:val="005075D7"/>
    <w:rsid w:val="00510646"/>
    <w:rsid w:val="00512D99"/>
    <w:rsid w:val="0051347B"/>
    <w:rsid w:val="00513712"/>
    <w:rsid w:val="00514C83"/>
    <w:rsid w:val="00514D68"/>
    <w:rsid w:val="00515118"/>
    <w:rsid w:val="00515CD7"/>
    <w:rsid w:val="005160E5"/>
    <w:rsid w:val="0051676B"/>
    <w:rsid w:val="00516D11"/>
    <w:rsid w:val="0051745E"/>
    <w:rsid w:val="00520077"/>
    <w:rsid w:val="0052044F"/>
    <w:rsid w:val="00523CF6"/>
    <w:rsid w:val="00523F49"/>
    <w:rsid w:val="00524195"/>
    <w:rsid w:val="00527420"/>
    <w:rsid w:val="005274B1"/>
    <w:rsid w:val="00530C03"/>
    <w:rsid w:val="00531342"/>
    <w:rsid w:val="0053453A"/>
    <w:rsid w:val="00534E44"/>
    <w:rsid w:val="00535920"/>
    <w:rsid w:val="00535CA1"/>
    <w:rsid w:val="005360B8"/>
    <w:rsid w:val="00536B16"/>
    <w:rsid w:val="00536CD6"/>
    <w:rsid w:val="00536E1F"/>
    <w:rsid w:val="00537267"/>
    <w:rsid w:val="0053744A"/>
    <w:rsid w:val="00537A7B"/>
    <w:rsid w:val="005401AC"/>
    <w:rsid w:val="00540F68"/>
    <w:rsid w:val="00541898"/>
    <w:rsid w:val="00542456"/>
    <w:rsid w:val="00542FDE"/>
    <w:rsid w:val="005437E9"/>
    <w:rsid w:val="0054511A"/>
    <w:rsid w:val="00545664"/>
    <w:rsid w:val="00545679"/>
    <w:rsid w:val="0054572E"/>
    <w:rsid w:val="00545738"/>
    <w:rsid w:val="00545F15"/>
    <w:rsid w:val="00551162"/>
    <w:rsid w:val="00553AF3"/>
    <w:rsid w:val="00554E5B"/>
    <w:rsid w:val="00554FF8"/>
    <w:rsid w:val="00555D65"/>
    <w:rsid w:val="00556246"/>
    <w:rsid w:val="00556F85"/>
    <w:rsid w:val="005574E2"/>
    <w:rsid w:val="0055758E"/>
    <w:rsid w:val="005605BC"/>
    <w:rsid w:val="00561B19"/>
    <w:rsid w:val="00561CE7"/>
    <w:rsid w:val="00563137"/>
    <w:rsid w:val="005631F1"/>
    <w:rsid w:val="00563358"/>
    <w:rsid w:val="00565295"/>
    <w:rsid w:val="005673B7"/>
    <w:rsid w:val="00567F47"/>
    <w:rsid w:val="00570AAE"/>
    <w:rsid w:val="0057100B"/>
    <w:rsid w:val="00571287"/>
    <w:rsid w:val="005715F4"/>
    <w:rsid w:val="005719AB"/>
    <w:rsid w:val="00571CDE"/>
    <w:rsid w:val="00571D5A"/>
    <w:rsid w:val="00572796"/>
    <w:rsid w:val="005728DE"/>
    <w:rsid w:val="00572E58"/>
    <w:rsid w:val="00573669"/>
    <w:rsid w:val="00573972"/>
    <w:rsid w:val="005762FB"/>
    <w:rsid w:val="00580703"/>
    <w:rsid w:val="00580B99"/>
    <w:rsid w:val="00580DBB"/>
    <w:rsid w:val="00581226"/>
    <w:rsid w:val="00582A82"/>
    <w:rsid w:val="00582B3E"/>
    <w:rsid w:val="00582F6C"/>
    <w:rsid w:val="00582F6D"/>
    <w:rsid w:val="0058471B"/>
    <w:rsid w:val="00584C1D"/>
    <w:rsid w:val="00584C85"/>
    <w:rsid w:val="00584DAE"/>
    <w:rsid w:val="00584EA5"/>
    <w:rsid w:val="00585BA4"/>
    <w:rsid w:val="00586651"/>
    <w:rsid w:val="00587171"/>
    <w:rsid w:val="005875BA"/>
    <w:rsid w:val="005911F3"/>
    <w:rsid w:val="005912E1"/>
    <w:rsid w:val="00591A01"/>
    <w:rsid w:val="00592192"/>
    <w:rsid w:val="005937D1"/>
    <w:rsid w:val="005941F2"/>
    <w:rsid w:val="005949D0"/>
    <w:rsid w:val="005962F0"/>
    <w:rsid w:val="00596925"/>
    <w:rsid w:val="00596D13"/>
    <w:rsid w:val="0059789B"/>
    <w:rsid w:val="005A059C"/>
    <w:rsid w:val="005A0662"/>
    <w:rsid w:val="005A1749"/>
    <w:rsid w:val="005A17A2"/>
    <w:rsid w:val="005A1CFB"/>
    <w:rsid w:val="005A47E8"/>
    <w:rsid w:val="005A49D8"/>
    <w:rsid w:val="005A5480"/>
    <w:rsid w:val="005A5909"/>
    <w:rsid w:val="005A5C7B"/>
    <w:rsid w:val="005A60F9"/>
    <w:rsid w:val="005A6F63"/>
    <w:rsid w:val="005A7568"/>
    <w:rsid w:val="005B09EC"/>
    <w:rsid w:val="005B0CD0"/>
    <w:rsid w:val="005B18EC"/>
    <w:rsid w:val="005B1AE1"/>
    <w:rsid w:val="005B479B"/>
    <w:rsid w:val="005B4A39"/>
    <w:rsid w:val="005B4C10"/>
    <w:rsid w:val="005B4F08"/>
    <w:rsid w:val="005B57F6"/>
    <w:rsid w:val="005B6FC9"/>
    <w:rsid w:val="005C04BA"/>
    <w:rsid w:val="005C0FE1"/>
    <w:rsid w:val="005C1392"/>
    <w:rsid w:val="005C339C"/>
    <w:rsid w:val="005C4C9B"/>
    <w:rsid w:val="005C6990"/>
    <w:rsid w:val="005C6BBD"/>
    <w:rsid w:val="005C732D"/>
    <w:rsid w:val="005C751E"/>
    <w:rsid w:val="005D2F69"/>
    <w:rsid w:val="005D342E"/>
    <w:rsid w:val="005D350C"/>
    <w:rsid w:val="005D35AF"/>
    <w:rsid w:val="005D43FF"/>
    <w:rsid w:val="005D4CFA"/>
    <w:rsid w:val="005D59F0"/>
    <w:rsid w:val="005D79B0"/>
    <w:rsid w:val="005D7D10"/>
    <w:rsid w:val="005E1A86"/>
    <w:rsid w:val="005E2693"/>
    <w:rsid w:val="005E2FD0"/>
    <w:rsid w:val="005E4695"/>
    <w:rsid w:val="005E47F0"/>
    <w:rsid w:val="005E4915"/>
    <w:rsid w:val="005E51A0"/>
    <w:rsid w:val="005E546F"/>
    <w:rsid w:val="005E55A4"/>
    <w:rsid w:val="005E5A05"/>
    <w:rsid w:val="005E5F61"/>
    <w:rsid w:val="005E691D"/>
    <w:rsid w:val="005E71A6"/>
    <w:rsid w:val="005E72B6"/>
    <w:rsid w:val="005E754A"/>
    <w:rsid w:val="005E78BD"/>
    <w:rsid w:val="005F19F0"/>
    <w:rsid w:val="005F1C01"/>
    <w:rsid w:val="005F28A0"/>
    <w:rsid w:val="005F3508"/>
    <w:rsid w:val="005F351B"/>
    <w:rsid w:val="005F3B12"/>
    <w:rsid w:val="005F532F"/>
    <w:rsid w:val="005F562D"/>
    <w:rsid w:val="005F5D5E"/>
    <w:rsid w:val="005F69B0"/>
    <w:rsid w:val="005F7344"/>
    <w:rsid w:val="006002CA"/>
    <w:rsid w:val="00601337"/>
    <w:rsid w:val="00601AD1"/>
    <w:rsid w:val="00602128"/>
    <w:rsid w:val="006021CE"/>
    <w:rsid w:val="00603299"/>
    <w:rsid w:val="006041E1"/>
    <w:rsid w:val="0060590E"/>
    <w:rsid w:val="006061C1"/>
    <w:rsid w:val="00606334"/>
    <w:rsid w:val="006102E9"/>
    <w:rsid w:val="00610A4D"/>
    <w:rsid w:val="00610F74"/>
    <w:rsid w:val="00611A2B"/>
    <w:rsid w:val="00611DC3"/>
    <w:rsid w:val="00611FD5"/>
    <w:rsid w:val="006143BD"/>
    <w:rsid w:val="00614A26"/>
    <w:rsid w:val="006151AA"/>
    <w:rsid w:val="006151AF"/>
    <w:rsid w:val="006159B0"/>
    <w:rsid w:val="006161DD"/>
    <w:rsid w:val="006165DF"/>
    <w:rsid w:val="00617963"/>
    <w:rsid w:val="00621B62"/>
    <w:rsid w:val="00621FE4"/>
    <w:rsid w:val="00622A6F"/>
    <w:rsid w:val="00623392"/>
    <w:rsid w:val="00623853"/>
    <w:rsid w:val="0062445F"/>
    <w:rsid w:val="00625C60"/>
    <w:rsid w:val="0062623A"/>
    <w:rsid w:val="006268B2"/>
    <w:rsid w:val="00626AB8"/>
    <w:rsid w:val="00626C76"/>
    <w:rsid w:val="00627D6F"/>
    <w:rsid w:val="006306D3"/>
    <w:rsid w:val="006309E5"/>
    <w:rsid w:val="00630A8E"/>
    <w:rsid w:val="006327E7"/>
    <w:rsid w:val="0063303C"/>
    <w:rsid w:val="00633F8C"/>
    <w:rsid w:val="0063662A"/>
    <w:rsid w:val="00636953"/>
    <w:rsid w:val="00637D78"/>
    <w:rsid w:val="006409BD"/>
    <w:rsid w:val="00640AA7"/>
    <w:rsid w:val="0064134B"/>
    <w:rsid w:val="0064137A"/>
    <w:rsid w:val="00641819"/>
    <w:rsid w:val="00641C56"/>
    <w:rsid w:val="00641F49"/>
    <w:rsid w:val="00641F4F"/>
    <w:rsid w:val="00643B59"/>
    <w:rsid w:val="006447C6"/>
    <w:rsid w:val="00645941"/>
    <w:rsid w:val="006462F4"/>
    <w:rsid w:val="00646660"/>
    <w:rsid w:val="00646D75"/>
    <w:rsid w:val="00646FFD"/>
    <w:rsid w:val="00647208"/>
    <w:rsid w:val="006475A5"/>
    <w:rsid w:val="00650C95"/>
    <w:rsid w:val="00651E61"/>
    <w:rsid w:val="0065280F"/>
    <w:rsid w:val="00652BE6"/>
    <w:rsid w:val="00653277"/>
    <w:rsid w:val="00653C74"/>
    <w:rsid w:val="00654039"/>
    <w:rsid w:val="0065554D"/>
    <w:rsid w:val="00655894"/>
    <w:rsid w:val="006559E7"/>
    <w:rsid w:val="0065655B"/>
    <w:rsid w:val="006608AA"/>
    <w:rsid w:val="00660A72"/>
    <w:rsid w:val="006622AC"/>
    <w:rsid w:val="006628A1"/>
    <w:rsid w:val="00663279"/>
    <w:rsid w:val="00663897"/>
    <w:rsid w:val="00665FC0"/>
    <w:rsid w:val="00666D70"/>
    <w:rsid w:val="00670BD3"/>
    <w:rsid w:val="0067185B"/>
    <w:rsid w:val="006725E3"/>
    <w:rsid w:val="00672618"/>
    <w:rsid w:val="006739FF"/>
    <w:rsid w:val="00673F8C"/>
    <w:rsid w:val="00675699"/>
    <w:rsid w:val="00675AB6"/>
    <w:rsid w:val="006802C0"/>
    <w:rsid w:val="0068281F"/>
    <w:rsid w:val="00683B34"/>
    <w:rsid w:val="00683FA8"/>
    <w:rsid w:val="00684531"/>
    <w:rsid w:val="00684806"/>
    <w:rsid w:val="006848C9"/>
    <w:rsid w:val="0068572E"/>
    <w:rsid w:val="00686811"/>
    <w:rsid w:val="006870FB"/>
    <w:rsid w:val="0068749E"/>
    <w:rsid w:val="00687604"/>
    <w:rsid w:val="00687EA4"/>
    <w:rsid w:val="0069070E"/>
    <w:rsid w:val="00690E7D"/>
    <w:rsid w:val="006911A8"/>
    <w:rsid w:val="00693070"/>
    <w:rsid w:val="006930F5"/>
    <w:rsid w:val="00693935"/>
    <w:rsid w:val="0069482E"/>
    <w:rsid w:val="00694F18"/>
    <w:rsid w:val="00695371"/>
    <w:rsid w:val="00696118"/>
    <w:rsid w:val="00696A74"/>
    <w:rsid w:val="006A01A5"/>
    <w:rsid w:val="006A10E6"/>
    <w:rsid w:val="006A1475"/>
    <w:rsid w:val="006A17E5"/>
    <w:rsid w:val="006A1F68"/>
    <w:rsid w:val="006A386F"/>
    <w:rsid w:val="006A4548"/>
    <w:rsid w:val="006A4CD1"/>
    <w:rsid w:val="006A7E9F"/>
    <w:rsid w:val="006B0A61"/>
    <w:rsid w:val="006B18E1"/>
    <w:rsid w:val="006B1C96"/>
    <w:rsid w:val="006B2FB5"/>
    <w:rsid w:val="006B3192"/>
    <w:rsid w:val="006B37BF"/>
    <w:rsid w:val="006B4492"/>
    <w:rsid w:val="006B48D7"/>
    <w:rsid w:val="006B4A17"/>
    <w:rsid w:val="006B5594"/>
    <w:rsid w:val="006B5B5A"/>
    <w:rsid w:val="006B6FF0"/>
    <w:rsid w:val="006B715E"/>
    <w:rsid w:val="006B743D"/>
    <w:rsid w:val="006B759E"/>
    <w:rsid w:val="006C0861"/>
    <w:rsid w:val="006C0DE9"/>
    <w:rsid w:val="006C14AB"/>
    <w:rsid w:val="006C1741"/>
    <w:rsid w:val="006C1968"/>
    <w:rsid w:val="006C20B8"/>
    <w:rsid w:val="006C2236"/>
    <w:rsid w:val="006C3146"/>
    <w:rsid w:val="006C3582"/>
    <w:rsid w:val="006C3F2E"/>
    <w:rsid w:val="006C4427"/>
    <w:rsid w:val="006C47BE"/>
    <w:rsid w:val="006C4A5A"/>
    <w:rsid w:val="006C4BDA"/>
    <w:rsid w:val="006C4FE0"/>
    <w:rsid w:val="006C566E"/>
    <w:rsid w:val="006C63D3"/>
    <w:rsid w:val="006C6A0F"/>
    <w:rsid w:val="006C71C1"/>
    <w:rsid w:val="006C7555"/>
    <w:rsid w:val="006C7677"/>
    <w:rsid w:val="006D0C79"/>
    <w:rsid w:val="006D12B1"/>
    <w:rsid w:val="006D1789"/>
    <w:rsid w:val="006D1DE0"/>
    <w:rsid w:val="006D21A4"/>
    <w:rsid w:val="006D23B4"/>
    <w:rsid w:val="006D241D"/>
    <w:rsid w:val="006D39A5"/>
    <w:rsid w:val="006D49E6"/>
    <w:rsid w:val="006D4C10"/>
    <w:rsid w:val="006D4D67"/>
    <w:rsid w:val="006D5C7A"/>
    <w:rsid w:val="006D63DE"/>
    <w:rsid w:val="006D6456"/>
    <w:rsid w:val="006E1E51"/>
    <w:rsid w:val="006E2910"/>
    <w:rsid w:val="006E2ECA"/>
    <w:rsid w:val="006E3143"/>
    <w:rsid w:val="006E448B"/>
    <w:rsid w:val="006E4526"/>
    <w:rsid w:val="006E46CC"/>
    <w:rsid w:val="006E4C97"/>
    <w:rsid w:val="006E76B0"/>
    <w:rsid w:val="006E78B3"/>
    <w:rsid w:val="006F0C98"/>
    <w:rsid w:val="006F0D9A"/>
    <w:rsid w:val="006F1180"/>
    <w:rsid w:val="006F142E"/>
    <w:rsid w:val="006F2EA2"/>
    <w:rsid w:val="006F2FCF"/>
    <w:rsid w:val="006F3D4E"/>
    <w:rsid w:val="006F4025"/>
    <w:rsid w:val="006F4182"/>
    <w:rsid w:val="006F42C7"/>
    <w:rsid w:val="006F57C8"/>
    <w:rsid w:val="006F6285"/>
    <w:rsid w:val="006F6603"/>
    <w:rsid w:val="006F6DA5"/>
    <w:rsid w:val="006F6FF1"/>
    <w:rsid w:val="006F7A3F"/>
    <w:rsid w:val="00701011"/>
    <w:rsid w:val="007011AF"/>
    <w:rsid w:val="007012E9"/>
    <w:rsid w:val="007021D1"/>
    <w:rsid w:val="007021DA"/>
    <w:rsid w:val="007029D3"/>
    <w:rsid w:val="00703259"/>
    <w:rsid w:val="00703C08"/>
    <w:rsid w:val="00704299"/>
    <w:rsid w:val="007042A4"/>
    <w:rsid w:val="007048AA"/>
    <w:rsid w:val="00706130"/>
    <w:rsid w:val="00706F6A"/>
    <w:rsid w:val="007078BF"/>
    <w:rsid w:val="00707A5C"/>
    <w:rsid w:val="00707FB3"/>
    <w:rsid w:val="007107F0"/>
    <w:rsid w:val="007110C9"/>
    <w:rsid w:val="0071171F"/>
    <w:rsid w:val="00712790"/>
    <w:rsid w:val="00712B24"/>
    <w:rsid w:val="00714439"/>
    <w:rsid w:val="00714D7A"/>
    <w:rsid w:val="007151A2"/>
    <w:rsid w:val="007156D7"/>
    <w:rsid w:val="007162A5"/>
    <w:rsid w:val="007169AE"/>
    <w:rsid w:val="00716C1C"/>
    <w:rsid w:val="00716FA6"/>
    <w:rsid w:val="007176F6"/>
    <w:rsid w:val="00717776"/>
    <w:rsid w:val="0071791E"/>
    <w:rsid w:val="007179FA"/>
    <w:rsid w:val="007214ED"/>
    <w:rsid w:val="00721D12"/>
    <w:rsid w:val="0072306C"/>
    <w:rsid w:val="00723DA9"/>
    <w:rsid w:val="00724E09"/>
    <w:rsid w:val="007269DA"/>
    <w:rsid w:val="00726D92"/>
    <w:rsid w:val="00727785"/>
    <w:rsid w:val="0073197E"/>
    <w:rsid w:val="00731CFD"/>
    <w:rsid w:val="00737928"/>
    <w:rsid w:val="00740006"/>
    <w:rsid w:val="0074036A"/>
    <w:rsid w:val="007403C9"/>
    <w:rsid w:val="0074090D"/>
    <w:rsid w:val="00740D17"/>
    <w:rsid w:val="00740E7F"/>
    <w:rsid w:val="00741BDE"/>
    <w:rsid w:val="00741C62"/>
    <w:rsid w:val="00742A64"/>
    <w:rsid w:val="007441B2"/>
    <w:rsid w:val="00744836"/>
    <w:rsid w:val="00744B78"/>
    <w:rsid w:val="00746584"/>
    <w:rsid w:val="00746697"/>
    <w:rsid w:val="00746FA9"/>
    <w:rsid w:val="00747570"/>
    <w:rsid w:val="00747C6B"/>
    <w:rsid w:val="00750388"/>
    <w:rsid w:val="007503EA"/>
    <w:rsid w:val="0075162F"/>
    <w:rsid w:val="00751BB7"/>
    <w:rsid w:val="00751DBA"/>
    <w:rsid w:val="00752E78"/>
    <w:rsid w:val="00753564"/>
    <w:rsid w:val="00754E27"/>
    <w:rsid w:val="00756131"/>
    <w:rsid w:val="007567D6"/>
    <w:rsid w:val="00756D8B"/>
    <w:rsid w:val="00757397"/>
    <w:rsid w:val="00757B35"/>
    <w:rsid w:val="00757C56"/>
    <w:rsid w:val="007619D0"/>
    <w:rsid w:val="0076302C"/>
    <w:rsid w:val="007643B4"/>
    <w:rsid w:val="007650F4"/>
    <w:rsid w:val="00766230"/>
    <w:rsid w:val="00766942"/>
    <w:rsid w:val="00770104"/>
    <w:rsid w:val="00771CC9"/>
    <w:rsid w:val="0077290E"/>
    <w:rsid w:val="00772F91"/>
    <w:rsid w:val="0077333A"/>
    <w:rsid w:val="00773A37"/>
    <w:rsid w:val="00773B90"/>
    <w:rsid w:val="00774362"/>
    <w:rsid w:val="00774C6D"/>
    <w:rsid w:val="007750C5"/>
    <w:rsid w:val="007755FB"/>
    <w:rsid w:val="00777697"/>
    <w:rsid w:val="007779DA"/>
    <w:rsid w:val="00777B73"/>
    <w:rsid w:val="00777BD9"/>
    <w:rsid w:val="0078240C"/>
    <w:rsid w:val="00783C81"/>
    <w:rsid w:val="00783DAA"/>
    <w:rsid w:val="0078485E"/>
    <w:rsid w:val="00784D89"/>
    <w:rsid w:val="00785165"/>
    <w:rsid w:val="007862BE"/>
    <w:rsid w:val="007875CF"/>
    <w:rsid w:val="007904B5"/>
    <w:rsid w:val="007926F0"/>
    <w:rsid w:val="00793F32"/>
    <w:rsid w:val="0079479C"/>
    <w:rsid w:val="00794AF1"/>
    <w:rsid w:val="00796250"/>
    <w:rsid w:val="007967D4"/>
    <w:rsid w:val="00797F08"/>
    <w:rsid w:val="00797F0E"/>
    <w:rsid w:val="00797FAC"/>
    <w:rsid w:val="007A011D"/>
    <w:rsid w:val="007A050F"/>
    <w:rsid w:val="007A06E1"/>
    <w:rsid w:val="007A0F8F"/>
    <w:rsid w:val="007A1254"/>
    <w:rsid w:val="007A2378"/>
    <w:rsid w:val="007A3015"/>
    <w:rsid w:val="007A37C2"/>
    <w:rsid w:val="007A5343"/>
    <w:rsid w:val="007A7B7C"/>
    <w:rsid w:val="007B0C7A"/>
    <w:rsid w:val="007B15D9"/>
    <w:rsid w:val="007B29FB"/>
    <w:rsid w:val="007B3007"/>
    <w:rsid w:val="007B3FDC"/>
    <w:rsid w:val="007B477C"/>
    <w:rsid w:val="007B47CD"/>
    <w:rsid w:val="007B48A1"/>
    <w:rsid w:val="007B4CB9"/>
    <w:rsid w:val="007B51DA"/>
    <w:rsid w:val="007B5FE8"/>
    <w:rsid w:val="007B68D9"/>
    <w:rsid w:val="007B6F5D"/>
    <w:rsid w:val="007B75FC"/>
    <w:rsid w:val="007C0D19"/>
    <w:rsid w:val="007C1F30"/>
    <w:rsid w:val="007C40BE"/>
    <w:rsid w:val="007C4EAD"/>
    <w:rsid w:val="007C52FC"/>
    <w:rsid w:val="007C6605"/>
    <w:rsid w:val="007C6694"/>
    <w:rsid w:val="007C6CB5"/>
    <w:rsid w:val="007C7447"/>
    <w:rsid w:val="007C7D27"/>
    <w:rsid w:val="007D0D16"/>
    <w:rsid w:val="007D1D02"/>
    <w:rsid w:val="007D2053"/>
    <w:rsid w:val="007D26F5"/>
    <w:rsid w:val="007D2998"/>
    <w:rsid w:val="007D2B08"/>
    <w:rsid w:val="007D3F44"/>
    <w:rsid w:val="007D4780"/>
    <w:rsid w:val="007D54C5"/>
    <w:rsid w:val="007D61A4"/>
    <w:rsid w:val="007D6B51"/>
    <w:rsid w:val="007D6EAA"/>
    <w:rsid w:val="007D7D38"/>
    <w:rsid w:val="007E04CA"/>
    <w:rsid w:val="007E0C64"/>
    <w:rsid w:val="007E1D67"/>
    <w:rsid w:val="007E22B9"/>
    <w:rsid w:val="007E3741"/>
    <w:rsid w:val="007E3BE9"/>
    <w:rsid w:val="007E4426"/>
    <w:rsid w:val="007E4714"/>
    <w:rsid w:val="007E479F"/>
    <w:rsid w:val="007E651B"/>
    <w:rsid w:val="007F121E"/>
    <w:rsid w:val="007F23F0"/>
    <w:rsid w:val="007F26A4"/>
    <w:rsid w:val="007F318E"/>
    <w:rsid w:val="007F53DA"/>
    <w:rsid w:val="007F6EB8"/>
    <w:rsid w:val="007F7279"/>
    <w:rsid w:val="007F78D2"/>
    <w:rsid w:val="00801AD9"/>
    <w:rsid w:val="00801FA6"/>
    <w:rsid w:val="0080243A"/>
    <w:rsid w:val="008026AD"/>
    <w:rsid w:val="008026E1"/>
    <w:rsid w:val="00803225"/>
    <w:rsid w:val="0080347F"/>
    <w:rsid w:val="00804F3C"/>
    <w:rsid w:val="00806ACB"/>
    <w:rsid w:val="00807226"/>
    <w:rsid w:val="0080760E"/>
    <w:rsid w:val="008102D4"/>
    <w:rsid w:val="008106E4"/>
    <w:rsid w:val="0081185D"/>
    <w:rsid w:val="008125C5"/>
    <w:rsid w:val="00812FBF"/>
    <w:rsid w:val="0081366A"/>
    <w:rsid w:val="00814666"/>
    <w:rsid w:val="008153E7"/>
    <w:rsid w:val="00815B8E"/>
    <w:rsid w:val="008166FE"/>
    <w:rsid w:val="00816E07"/>
    <w:rsid w:val="00816EAA"/>
    <w:rsid w:val="00817144"/>
    <w:rsid w:val="00817F2F"/>
    <w:rsid w:val="00821E0A"/>
    <w:rsid w:val="00822A43"/>
    <w:rsid w:val="00825CBE"/>
    <w:rsid w:val="00825D37"/>
    <w:rsid w:val="00826535"/>
    <w:rsid w:val="00826703"/>
    <w:rsid w:val="00827CBE"/>
    <w:rsid w:val="00831F59"/>
    <w:rsid w:val="008326D7"/>
    <w:rsid w:val="0083359F"/>
    <w:rsid w:val="00833693"/>
    <w:rsid w:val="008348DF"/>
    <w:rsid w:val="00837294"/>
    <w:rsid w:val="00841F62"/>
    <w:rsid w:val="00842045"/>
    <w:rsid w:val="00843688"/>
    <w:rsid w:val="00844286"/>
    <w:rsid w:val="00844B29"/>
    <w:rsid w:val="008462D7"/>
    <w:rsid w:val="00846625"/>
    <w:rsid w:val="00847223"/>
    <w:rsid w:val="008518AA"/>
    <w:rsid w:val="00852229"/>
    <w:rsid w:val="00852ADC"/>
    <w:rsid w:val="00852C9A"/>
    <w:rsid w:val="00852CA4"/>
    <w:rsid w:val="00853AA4"/>
    <w:rsid w:val="00853FC3"/>
    <w:rsid w:val="008542F2"/>
    <w:rsid w:val="00854D09"/>
    <w:rsid w:val="00856236"/>
    <w:rsid w:val="0085681A"/>
    <w:rsid w:val="008571EB"/>
    <w:rsid w:val="00857233"/>
    <w:rsid w:val="00857B0C"/>
    <w:rsid w:val="00860018"/>
    <w:rsid w:val="00860479"/>
    <w:rsid w:val="00860A8E"/>
    <w:rsid w:val="008623E2"/>
    <w:rsid w:val="00862FDD"/>
    <w:rsid w:val="00863371"/>
    <w:rsid w:val="0086465B"/>
    <w:rsid w:val="0086667B"/>
    <w:rsid w:val="008672C3"/>
    <w:rsid w:val="008706A7"/>
    <w:rsid w:val="008708D4"/>
    <w:rsid w:val="00870CA9"/>
    <w:rsid w:val="00871346"/>
    <w:rsid w:val="0087162F"/>
    <w:rsid w:val="00871C7C"/>
    <w:rsid w:val="00872051"/>
    <w:rsid w:val="008726F1"/>
    <w:rsid w:val="00875213"/>
    <w:rsid w:val="00876C09"/>
    <w:rsid w:val="00876F1C"/>
    <w:rsid w:val="00877546"/>
    <w:rsid w:val="008805C0"/>
    <w:rsid w:val="00880A21"/>
    <w:rsid w:val="00881C7E"/>
    <w:rsid w:val="00882036"/>
    <w:rsid w:val="0088383F"/>
    <w:rsid w:val="0088389C"/>
    <w:rsid w:val="0088396D"/>
    <w:rsid w:val="00883CD9"/>
    <w:rsid w:val="0088413F"/>
    <w:rsid w:val="00885461"/>
    <w:rsid w:val="00885FE2"/>
    <w:rsid w:val="00886B14"/>
    <w:rsid w:val="00886BDA"/>
    <w:rsid w:val="008914F7"/>
    <w:rsid w:val="00891DAC"/>
    <w:rsid w:val="008925D6"/>
    <w:rsid w:val="00892978"/>
    <w:rsid w:val="0089341F"/>
    <w:rsid w:val="00893E30"/>
    <w:rsid w:val="008963EF"/>
    <w:rsid w:val="00897B20"/>
    <w:rsid w:val="008A292A"/>
    <w:rsid w:val="008A2E23"/>
    <w:rsid w:val="008A4620"/>
    <w:rsid w:val="008A47DB"/>
    <w:rsid w:val="008A4EA3"/>
    <w:rsid w:val="008A76B5"/>
    <w:rsid w:val="008A7C1E"/>
    <w:rsid w:val="008B0887"/>
    <w:rsid w:val="008B1342"/>
    <w:rsid w:val="008B14B7"/>
    <w:rsid w:val="008B3A04"/>
    <w:rsid w:val="008B3CB4"/>
    <w:rsid w:val="008B44E5"/>
    <w:rsid w:val="008B4E78"/>
    <w:rsid w:val="008B5F7C"/>
    <w:rsid w:val="008C0623"/>
    <w:rsid w:val="008C0C67"/>
    <w:rsid w:val="008C1507"/>
    <w:rsid w:val="008C164F"/>
    <w:rsid w:val="008C1C6B"/>
    <w:rsid w:val="008C1EC3"/>
    <w:rsid w:val="008C2C95"/>
    <w:rsid w:val="008C4586"/>
    <w:rsid w:val="008C4A2D"/>
    <w:rsid w:val="008C5516"/>
    <w:rsid w:val="008C56BF"/>
    <w:rsid w:val="008C58CC"/>
    <w:rsid w:val="008C7BFC"/>
    <w:rsid w:val="008D18BA"/>
    <w:rsid w:val="008D2231"/>
    <w:rsid w:val="008D3FFB"/>
    <w:rsid w:val="008D4A4F"/>
    <w:rsid w:val="008D4D73"/>
    <w:rsid w:val="008D563A"/>
    <w:rsid w:val="008E0F10"/>
    <w:rsid w:val="008E1473"/>
    <w:rsid w:val="008E2663"/>
    <w:rsid w:val="008E2F3B"/>
    <w:rsid w:val="008E45F3"/>
    <w:rsid w:val="008E4B1B"/>
    <w:rsid w:val="008E4E4A"/>
    <w:rsid w:val="008E53D0"/>
    <w:rsid w:val="008E59CE"/>
    <w:rsid w:val="008E5FD2"/>
    <w:rsid w:val="008E61A7"/>
    <w:rsid w:val="008E629D"/>
    <w:rsid w:val="008E70BA"/>
    <w:rsid w:val="008F1B1D"/>
    <w:rsid w:val="008F1B9D"/>
    <w:rsid w:val="008F249B"/>
    <w:rsid w:val="008F288C"/>
    <w:rsid w:val="008F290F"/>
    <w:rsid w:val="008F45CB"/>
    <w:rsid w:val="008F4A6D"/>
    <w:rsid w:val="008F544E"/>
    <w:rsid w:val="008F5481"/>
    <w:rsid w:val="008F5887"/>
    <w:rsid w:val="008F5F77"/>
    <w:rsid w:val="008F6BDB"/>
    <w:rsid w:val="008F6EE2"/>
    <w:rsid w:val="008F7852"/>
    <w:rsid w:val="00900224"/>
    <w:rsid w:val="00900F5C"/>
    <w:rsid w:val="0090139D"/>
    <w:rsid w:val="0090197E"/>
    <w:rsid w:val="00901D54"/>
    <w:rsid w:val="00902185"/>
    <w:rsid w:val="00902927"/>
    <w:rsid w:val="00902946"/>
    <w:rsid w:val="00903677"/>
    <w:rsid w:val="009042C8"/>
    <w:rsid w:val="00904CEA"/>
    <w:rsid w:val="00904FC2"/>
    <w:rsid w:val="00905103"/>
    <w:rsid w:val="00905D44"/>
    <w:rsid w:val="009060F6"/>
    <w:rsid w:val="00906714"/>
    <w:rsid w:val="009107FE"/>
    <w:rsid w:val="00911390"/>
    <w:rsid w:val="00911EE0"/>
    <w:rsid w:val="0091236E"/>
    <w:rsid w:val="00912ED7"/>
    <w:rsid w:val="009133D3"/>
    <w:rsid w:val="0091445C"/>
    <w:rsid w:val="00915A89"/>
    <w:rsid w:val="00916E7F"/>
    <w:rsid w:val="00917021"/>
    <w:rsid w:val="009170BD"/>
    <w:rsid w:val="0091740E"/>
    <w:rsid w:val="00917E75"/>
    <w:rsid w:val="0092058A"/>
    <w:rsid w:val="009207F4"/>
    <w:rsid w:val="009252C0"/>
    <w:rsid w:val="00926118"/>
    <w:rsid w:val="009271DC"/>
    <w:rsid w:val="00927341"/>
    <w:rsid w:val="00927D38"/>
    <w:rsid w:val="009303C4"/>
    <w:rsid w:val="00930F3C"/>
    <w:rsid w:val="009310F6"/>
    <w:rsid w:val="009311F6"/>
    <w:rsid w:val="00931F33"/>
    <w:rsid w:val="009322D6"/>
    <w:rsid w:val="00932C57"/>
    <w:rsid w:val="00932E5E"/>
    <w:rsid w:val="009333A3"/>
    <w:rsid w:val="009333D6"/>
    <w:rsid w:val="00933609"/>
    <w:rsid w:val="0093380B"/>
    <w:rsid w:val="00934BFC"/>
    <w:rsid w:val="00935131"/>
    <w:rsid w:val="00935A00"/>
    <w:rsid w:val="00935CF4"/>
    <w:rsid w:val="00935E90"/>
    <w:rsid w:val="00936608"/>
    <w:rsid w:val="009366B4"/>
    <w:rsid w:val="00936F32"/>
    <w:rsid w:val="0093751D"/>
    <w:rsid w:val="009400EB"/>
    <w:rsid w:val="00941FA1"/>
    <w:rsid w:val="00942378"/>
    <w:rsid w:val="009430CC"/>
    <w:rsid w:val="0094369D"/>
    <w:rsid w:val="009450F6"/>
    <w:rsid w:val="00945633"/>
    <w:rsid w:val="00945B9B"/>
    <w:rsid w:val="0094667F"/>
    <w:rsid w:val="00947823"/>
    <w:rsid w:val="009479C8"/>
    <w:rsid w:val="00947C53"/>
    <w:rsid w:val="00947E6E"/>
    <w:rsid w:val="009507C5"/>
    <w:rsid w:val="00952D7E"/>
    <w:rsid w:val="009531CD"/>
    <w:rsid w:val="00953993"/>
    <w:rsid w:val="00953FEF"/>
    <w:rsid w:val="00954D11"/>
    <w:rsid w:val="00954EB6"/>
    <w:rsid w:val="0095528C"/>
    <w:rsid w:val="009555C9"/>
    <w:rsid w:val="00955DFA"/>
    <w:rsid w:val="009569B2"/>
    <w:rsid w:val="00956B6E"/>
    <w:rsid w:val="009577F9"/>
    <w:rsid w:val="00960A74"/>
    <w:rsid w:val="0096116A"/>
    <w:rsid w:val="0096163B"/>
    <w:rsid w:val="009617E1"/>
    <w:rsid w:val="009633A0"/>
    <w:rsid w:val="009633F0"/>
    <w:rsid w:val="00964108"/>
    <w:rsid w:val="009643BB"/>
    <w:rsid w:val="00964792"/>
    <w:rsid w:val="0096531B"/>
    <w:rsid w:val="0096581E"/>
    <w:rsid w:val="00966503"/>
    <w:rsid w:val="009666E6"/>
    <w:rsid w:val="009666FA"/>
    <w:rsid w:val="00966A3B"/>
    <w:rsid w:val="0097169F"/>
    <w:rsid w:val="00971B0C"/>
    <w:rsid w:val="00971D66"/>
    <w:rsid w:val="00971DDB"/>
    <w:rsid w:val="00972096"/>
    <w:rsid w:val="00972229"/>
    <w:rsid w:val="0097308C"/>
    <w:rsid w:val="0097327B"/>
    <w:rsid w:val="009737D8"/>
    <w:rsid w:val="0097402F"/>
    <w:rsid w:val="00974582"/>
    <w:rsid w:val="00975182"/>
    <w:rsid w:val="00975610"/>
    <w:rsid w:val="00975B27"/>
    <w:rsid w:val="00976719"/>
    <w:rsid w:val="009801DC"/>
    <w:rsid w:val="00980BE3"/>
    <w:rsid w:val="0098113B"/>
    <w:rsid w:val="00981C27"/>
    <w:rsid w:val="009820D0"/>
    <w:rsid w:val="009822A1"/>
    <w:rsid w:val="00982559"/>
    <w:rsid w:val="00982F75"/>
    <w:rsid w:val="00983751"/>
    <w:rsid w:val="0098620E"/>
    <w:rsid w:val="009863FB"/>
    <w:rsid w:val="0098796A"/>
    <w:rsid w:val="00990217"/>
    <w:rsid w:val="00992E59"/>
    <w:rsid w:val="009931F2"/>
    <w:rsid w:val="0099381D"/>
    <w:rsid w:val="00996FCA"/>
    <w:rsid w:val="0099766D"/>
    <w:rsid w:val="009976CC"/>
    <w:rsid w:val="009A10D3"/>
    <w:rsid w:val="009A1485"/>
    <w:rsid w:val="009A1809"/>
    <w:rsid w:val="009A1AF4"/>
    <w:rsid w:val="009A1B17"/>
    <w:rsid w:val="009A2773"/>
    <w:rsid w:val="009A496B"/>
    <w:rsid w:val="009A677E"/>
    <w:rsid w:val="009A6F77"/>
    <w:rsid w:val="009A73C1"/>
    <w:rsid w:val="009A796D"/>
    <w:rsid w:val="009B008A"/>
    <w:rsid w:val="009B02CE"/>
    <w:rsid w:val="009B0769"/>
    <w:rsid w:val="009B0AC5"/>
    <w:rsid w:val="009B1223"/>
    <w:rsid w:val="009B18DE"/>
    <w:rsid w:val="009B2C97"/>
    <w:rsid w:val="009B4332"/>
    <w:rsid w:val="009B57BF"/>
    <w:rsid w:val="009B6FC1"/>
    <w:rsid w:val="009B78A2"/>
    <w:rsid w:val="009B7D2F"/>
    <w:rsid w:val="009C0FA7"/>
    <w:rsid w:val="009C16A6"/>
    <w:rsid w:val="009C206F"/>
    <w:rsid w:val="009C2A32"/>
    <w:rsid w:val="009C2F03"/>
    <w:rsid w:val="009C30B4"/>
    <w:rsid w:val="009C3785"/>
    <w:rsid w:val="009C4200"/>
    <w:rsid w:val="009C4C78"/>
    <w:rsid w:val="009C757C"/>
    <w:rsid w:val="009C7679"/>
    <w:rsid w:val="009D0ADB"/>
    <w:rsid w:val="009D0F54"/>
    <w:rsid w:val="009D10C4"/>
    <w:rsid w:val="009D224B"/>
    <w:rsid w:val="009D3A46"/>
    <w:rsid w:val="009D4C08"/>
    <w:rsid w:val="009D5ABD"/>
    <w:rsid w:val="009D610A"/>
    <w:rsid w:val="009D68FC"/>
    <w:rsid w:val="009D781C"/>
    <w:rsid w:val="009E17B2"/>
    <w:rsid w:val="009E2FAE"/>
    <w:rsid w:val="009E3854"/>
    <w:rsid w:val="009E3C42"/>
    <w:rsid w:val="009E4769"/>
    <w:rsid w:val="009E49D9"/>
    <w:rsid w:val="009E4C0D"/>
    <w:rsid w:val="009E50A6"/>
    <w:rsid w:val="009E57B8"/>
    <w:rsid w:val="009E5E54"/>
    <w:rsid w:val="009E6659"/>
    <w:rsid w:val="009E68F2"/>
    <w:rsid w:val="009E7082"/>
    <w:rsid w:val="009E73A3"/>
    <w:rsid w:val="009E7D64"/>
    <w:rsid w:val="009F002F"/>
    <w:rsid w:val="009F00D4"/>
    <w:rsid w:val="009F0814"/>
    <w:rsid w:val="009F0D06"/>
    <w:rsid w:val="009F19B1"/>
    <w:rsid w:val="009F280B"/>
    <w:rsid w:val="009F31A7"/>
    <w:rsid w:val="009F39DE"/>
    <w:rsid w:val="009F3A8B"/>
    <w:rsid w:val="009F3EF2"/>
    <w:rsid w:val="009F4FB1"/>
    <w:rsid w:val="009F547C"/>
    <w:rsid w:val="009F5BB9"/>
    <w:rsid w:val="009F7473"/>
    <w:rsid w:val="009F7D4E"/>
    <w:rsid w:val="00A001FA"/>
    <w:rsid w:val="00A01313"/>
    <w:rsid w:val="00A023DE"/>
    <w:rsid w:val="00A02764"/>
    <w:rsid w:val="00A02796"/>
    <w:rsid w:val="00A030F3"/>
    <w:rsid w:val="00A03EB4"/>
    <w:rsid w:val="00A044C1"/>
    <w:rsid w:val="00A05166"/>
    <w:rsid w:val="00A05956"/>
    <w:rsid w:val="00A05D98"/>
    <w:rsid w:val="00A069FC"/>
    <w:rsid w:val="00A0795A"/>
    <w:rsid w:val="00A07FC8"/>
    <w:rsid w:val="00A105F2"/>
    <w:rsid w:val="00A126C0"/>
    <w:rsid w:val="00A13310"/>
    <w:rsid w:val="00A135E7"/>
    <w:rsid w:val="00A13DEB"/>
    <w:rsid w:val="00A14442"/>
    <w:rsid w:val="00A163F8"/>
    <w:rsid w:val="00A1722B"/>
    <w:rsid w:val="00A1726F"/>
    <w:rsid w:val="00A17D8D"/>
    <w:rsid w:val="00A20CB4"/>
    <w:rsid w:val="00A2277F"/>
    <w:rsid w:val="00A22804"/>
    <w:rsid w:val="00A23913"/>
    <w:rsid w:val="00A23ECD"/>
    <w:rsid w:val="00A24331"/>
    <w:rsid w:val="00A24ADC"/>
    <w:rsid w:val="00A24C03"/>
    <w:rsid w:val="00A24DF0"/>
    <w:rsid w:val="00A25D9B"/>
    <w:rsid w:val="00A25F57"/>
    <w:rsid w:val="00A25F6E"/>
    <w:rsid w:val="00A261D2"/>
    <w:rsid w:val="00A26F63"/>
    <w:rsid w:val="00A270E0"/>
    <w:rsid w:val="00A279F5"/>
    <w:rsid w:val="00A32196"/>
    <w:rsid w:val="00A33C43"/>
    <w:rsid w:val="00A33CBE"/>
    <w:rsid w:val="00A340C8"/>
    <w:rsid w:val="00A3441B"/>
    <w:rsid w:val="00A353E3"/>
    <w:rsid w:val="00A35603"/>
    <w:rsid w:val="00A35652"/>
    <w:rsid w:val="00A356F6"/>
    <w:rsid w:val="00A3589E"/>
    <w:rsid w:val="00A35AEC"/>
    <w:rsid w:val="00A35D3D"/>
    <w:rsid w:val="00A35F6E"/>
    <w:rsid w:val="00A4095F"/>
    <w:rsid w:val="00A41295"/>
    <w:rsid w:val="00A414A9"/>
    <w:rsid w:val="00A41B51"/>
    <w:rsid w:val="00A42564"/>
    <w:rsid w:val="00A42594"/>
    <w:rsid w:val="00A42A26"/>
    <w:rsid w:val="00A45002"/>
    <w:rsid w:val="00A4586E"/>
    <w:rsid w:val="00A45B70"/>
    <w:rsid w:val="00A465D1"/>
    <w:rsid w:val="00A47912"/>
    <w:rsid w:val="00A500B6"/>
    <w:rsid w:val="00A50E3B"/>
    <w:rsid w:val="00A5171A"/>
    <w:rsid w:val="00A52C67"/>
    <w:rsid w:val="00A53CC5"/>
    <w:rsid w:val="00A53CF2"/>
    <w:rsid w:val="00A540B6"/>
    <w:rsid w:val="00A54CB2"/>
    <w:rsid w:val="00A558F7"/>
    <w:rsid w:val="00A55BFF"/>
    <w:rsid w:val="00A5611E"/>
    <w:rsid w:val="00A568F0"/>
    <w:rsid w:val="00A57D8E"/>
    <w:rsid w:val="00A602C6"/>
    <w:rsid w:val="00A61826"/>
    <w:rsid w:val="00A61876"/>
    <w:rsid w:val="00A6222E"/>
    <w:rsid w:val="00A62316"/>
    <w:rsid w:val="00A62AEA"/>
    <w:rsid w:val="00A6354E"/>
    <w:rsid w:val="00A6399A"/>
    <w:rsid w:val="00A65112"/>
    <w:rsid w:val="00A656FE"/>
    <w:rsid w:val="00A65EEE"/>
    <w:rsid w:val="00A708B3"/>
    <w:rsid w:val="00A721CD"/>
    <w:rsid w:val="00A75ACA"/>
    <w:rsid w:val="00A761D8"/>
    <w:rsid w:val="00A76D2E"/>
    <w:rsid w:val="00A7725A"/>
    <w:rsid w:val="00A772AE"/>
    <w:rsid w:val="00A7750F"/>
    <w:rsid w:val="00A82541"/>
    <w:rsid w:val="00A831BC"/>
    <w:rsid w:val="00A84AEA"/>
    <w:rsid w:val="00A84F15"/>
    <w:rsid w:val="00A85213"/>
    <w:rsid w:val="00A85AD4"/>
    <w:rsid w:val="00A85C6B"/>
    <w:rsid w:val="00A863DD"/>
    <w:rsid w:val="00A916F0"/>
    <w:rsid w:val="00A91A46"/>
    <w:rsid w:val="00A943AC"/>
    <w:rsid w:val="00A95348"/>
    <w:rsid w:val="00A953E7"/>
    <w:rsid w:val="00AA0132"/>
    <w:rsid w:val="00AA067E"/>
    <w:rsid w:val="00AA09FD"/>
    <w:rsid w:val="00AA1820"/>
    <w:rsid w:val="00AA25AA"/>
    <w:rsid w:val="00AA25F6"/>
    <w:rsid w:val="00AA4BDA"/>
    <w:rsid w:val="00AA6C29"/>
    <w:rsid w:val="00AA7167"/>
    <w:rsid w:val="00AB02C5"/>
    <w:rsid w:val="00AB0677"/>
    <w:rsid w:val="00AB0D3F"/>
    <w:rsid w:val="00AB10B9"/>
    <w:rsid w:val="00AB10BA"/>
    <w:rsid w:val="00AB2BB6"/>
    <w:rsid w:val="00AB2C4C"/>
    <w:rsid w:val="00AB2DA2"/>
    <w:rsid w:val="00AB3C26"/>
    <w:rsid w:val="00AB41FC"/>
    <w:rsid w:val="00AB5680"/>
    <w:rsid w:val="00AB6D85"/>
    <w:rsid w:val="00AC0793"/>
    <w:rsid w:val="00AC0822"/>
    <w:rsid w:val="00AC125B"/>
    <w:rsid w:val="00AC1A6A"/>
    <w:rsid w:val="00AC240A"/>
    <w:rsid w:val="00AC28DC"/>
    <w:rsid w:val="00AC3ADE"/>
    <w:rsid w:val="00AC4107"/>
    <w:rsid w:val="00AC41AD"/>
    <w:rsid w:val="00AC4A42"/>
    <w:rsid w:val="00AC530D"/>
    <w:rsid w:val="00AD1497"/>
    <w:rsid w:val="00AD208A"/>
    <w:rsid w:val="00AD2095"/>
    <w:rsid w:val="00AD2626"/>
    <w:rsid w:val="00AD2F99"/>
    <w:rsid w:val="00AD39F8"/>
    <w:rsid w:val="00AD5D27"/>
    <w:rsid w:val="00AD6893"/>
    <w:rsid w:val="00AD6D96"/>
    <w:rsid w:val="00AD6F9A"/>
    <w:rsid w:val="00AD7072"/>
    <w:rsid w:val="00AD7604"/>
    <w:rsid w:val="00AE0583"/>
    <w:rsid w:val="00AE0C89"/>
    <w:rsid w:val="00AE10BF"/>
    <w:rsid w:val="00AE16C0"/>
    <w:rsid w:val="00AE1B3B"/>
    <w:rsid w:val="00AE205B"/>
    <w:rsid w:val="00AE3000"/>
    <w:rsid w:val="00AE3AF0"/>
    <w:rsid w:val="00AE4F19"/>
    <w:rsid w:val="00AE5437"/>
    <w:rsid w:val="00AE7B9A"/>
    <w:rsid w:val="00AE7BCB"/>
    <w:rsid w:val="00AF0083"/>
    <w:rsid w:val="00AF0A67"/>
    <w:rsid w:val="00AF0ABD"/>
    <w:rsid w:val="00AF0E33"/>
    <w:rsid w:val="00AF1BB5"/>
    <w:rsid w:val="00AF23CE"/>
    <w:rsid w:val="00AF4077"/>
    <w:rsid w:val="00AF466B"/>
    <w:rsid w:val="00AF6BF3"/>
    <w:rsid w:val="00B01BEF"/>
    <w:rsid w:val="00B050EC"/>
    <w:rsid w:val="00B05430"/>
    <w:rsid w:val="00B056E7"/>
    <w:rsid w:val="00B057BD"/>
    <w:rsid w:val="00B05C17"/>
    <w:rsid w:val="00B062B2"/>
    <w:rsid w:val="00B06450"/>
    <w:rsid w:val="00B06777"/>
    <w:rsid w:val="00B0697D"/>
    <w:rsid w:val="00B11309"/>
    <w:rsid w:val="00B12B27"/>
    <w:rsid w:val="00B13399"/>
    <w:rsid w:val="00B13921"/>
    <w:rsid w:val="00B13CB1"/>
    <w:rsid w:val="00B15981"/>
    <w:rsid w:val="00B15C24"/>
    <w:rsid w:val="00B16119"/>
    <w:rsid w:val="00B17702"/>
    <w:rsid w:val="00B17826"/>
    <w:rsid w:val="00B2061A"/>
    <w:rsid w:val="00B20768"/>
    <w:rsid w:val="00B20793"/>
    <w:rsid w:val="00B20D77"/>
    <w:rsid w:val="00B212DB"/>
    <w:rsid w:val="00B22EFA"/>
    <w:rsid w:val="00B23893"/>
    <w:rsid w:val="00B2483C"/>
    <w:rsid w:val="00B25293"/>
    <w:rsid w:val="00B25577"/>
    <w:rsid w:val="00B263D6"/>
    <w:rsid w:val="00B269ED"/>
    <w:rsid w:val="00B27465"/>
    <w:rsid w:val="00B27A30"/>
    <w:rsid w:val="00B308BA"/>
    <w:rsid w:val="00B3183C"/>
    <w:rsid w:val="00B31887"/>
    <w:rsid w:val="00B32337"/>
    <w:rsid w:val="00B324B8"/>
    <w:rsid w:val="00B32707"/>
    <w:rsid w:val="00B3308F"/>
    <w:rsid w:val="00B336F8"/>
    <w:rsid w:val="00B354E1"/>
    <w:rsid w:val="00B35640"/>
    <w:rsid w:val="00B363AF"/>
    <w:rsid w:val="00B374C2"/>
    <w:rsid w:val="00B374CB"/>
    <w:rsid w:val="00B376AB"/>
    <w:rsid w:val="00B41534"/>
    <w:rsid w:val="00B41DCF"/>
    <w:rsid w:val="00B420D1"/>
    <w:rsid w:val="00B4295F"/>
    <w:rsid w:val="00B42CF7"/>
    <w:rsid w:val="00B438DA"/>
    <w:rsid w:val="00B43E46"/>
    <w:rsid w:val="00B45690"/>
    <w:rsid w:val="00B45848"/>
    <w:rsid w:val="00B46086"/>
    <w:rsid w:val="00B46D47"/>
    <w:rsid w:val="00B475D6"/>
    <w:rsid w:val="00B476FF"/>
    <w:rsid w:val="00B50BDE"/>
    <w:rsid w:val="00B5135E"/>
    <w:rsid w:val="00B51745"/>
    <w:rsid w:val="00B51CA6"/>
    <w:rsid w:val="00B51FB4"/>
    <w:rsid w:val="00B5292C"/>
    <w:rsid w:val="00B546CE"/>
    <w:rsid w:val="00B554D3"/>
    <w:rsid w:val="00B56324"/>
    <w:rsid w:val="00B56C04"/>
    <w:rsid w:val="00B57783"/>
    <w:rsid w:val="00B57A83"/>
    <w:rsid w:val="00B6041D"/>
    <w:rsid w:val="00B60561"/>
    <w:rsid w:val="00B60656"/>
    <w:rsid w:val="00B61604"/>
    <w:rsid w:val="00B62181"/>
    <w:rsid w:val="00B623DD"/>
    <w:rsid w:val="00B62B8F"/>
    <w:rsid w:val="00B631AC"/>
    <w:rsid w:val="00B63EE4"/>
    <w:rsid w:val="00B6484E"/>
    <w:rsid w:val="00B65BC9"/>
    <w:rsid w:val="00B66227"/>
    <w:rsid w:val="00B66B8E"/>
    <w:rsid w:val="00B6723F"/>
    <w:rsid w:val="00B67CB1"/>
    <w:rsid w:val="00B705F6"/>
    <w:rsid w:val="00B706CE"/>
    <w:rsid w:val="00B7087D"/>
    <w:rsid w:val="00B71CB1"/>
    <w:rsid w:val="00B72BEA"/>
    <w:rsid w:val="00B73088"/>
    <w:rsid w:val="00B73ABD"/>
    <w:rsid w:val="00B73DA4"/>
    <w:rsid w:val="00B746F4"/>
    <w:rsid w:val="00B80F73"/>
    <w:rsid w:val="00B822A2"/>
    <w:rsid w:val="00B83390"/>
    <w:rsid w:val="00B83C77"/>
    <w:rsid w:val="00B84133"/>
    <w:rsid w:val="00B85038"/>
    <w:rsid w:val="00B85913"/>
    <w:rsid w:val="00B85C00"/>
    <w:rsid w:val="00B87890"/>
    <w:rsid w:val="00B903E6"/>
    <w:rsid w:val="00B90C40"/>
    <w:rsid w:val="00B90E13"/>
    <w:rsid w:val="00B92B4F"/>
    <w:rsid w:val="00B92C36"/>
    <w:rsid w:val="00B932DB"/>
    <w:rsid w:val="00B93DDA"/>
    <w:rsid w:val="00B945E6"/>
    <w:rsid w:val="00B952BA"/>
    <w:rsid w:val="00B954C9"/>
    <w:rsid w:val="00B956DC"/>
    <w:rsid w:val="00B95FE6"/>
    <w:rsid w:val="00B97CE3"/>
    <w:rsid w:val="00BA03E7"/>
    <w:rsid w:val="00BA06DC"/>
    <w:rsid w:val="00BA0991"/>
    <w:rsid w:val="00BA10F5"/>
    <w:rsid w:val="00BA1C57"/>
    <w:rsid w:val="00BA1FE5"/>
    <w:rsid w:val="00BA2F49"/>
    <w:rsid w:val="00BA3A43"/>
    <w:rsid w:val="00BA41B9"/>
    <w:rsid w:val="00BA471C"/>
    <w:rsid w:val="00BA555C"/>
    <w:rsid w:val="00BA56AB"/>
    <w:rsid w:val="00BA5C19"/>
    <w:rsid w:val="00BA5C1B"/>
    <w:rsid w:val="00BA6CA1"/>
    <w:rsid w:val="00BA733A"/>
    <w:rsid w:val="00BA7C78"/>
    <w:rsid w:val="00BA7D25"/>
    <w:rsid w:val="00BB001B"/>
    <w:rsid w:val="00BB0C0F"/>
    <w:rsid w:val="00BB1020"/>
    <w:rsid w:val="00BB289B"/>
    <w:rsid w:val="00BB3837"/>
    <w:rsid w:val="00BB459B"/>
    <w:rsid w:val="00BB5E88"/>
    <w:rsid w:val="00BB662B"/>
    <w:rsid w:val="00BB71BD"/>
    <w:rsid w:val="00BB733C"/>
    <w:rsid w:val="00BB73F8"/>
    <w:rsid w:val="00BC26AB"/>
    <w:rsid w:val="00BC3075"/>
    <w:rsid w:val="00BC3A19"/>
    <w:rsid w:val="00BC3FAF"/>
    <w:rsid w:val="00BC4082"/>
    <w:rsid w:val="00BC4532"/>
    <w:rsid w:val="00BC6872"/>
    <w:rsid w:val="00BC7355"/>
    <w:rsid w:val="00BD0D76"/>
    <w:rsid w:val="00BD17A4"/>
    <w:rsid w:val="00BD3221"/>
    <w:rsid w:val="00BD3B99"/>
    <w:rsid w:val="00BD5A16"/>
    <w:rsid w:val="00BD7DAC"/>
    <w:rsid w:val="00BE0182"/>
    <w:rsid w:val="00BE0536"/>
    <w:rsid w:val="00BE0D47"/>
    <w:rsid w:val="00BE1165"/>
    <w:rsid w:val="00BE122C"/>
    <w:rsid w:val="00BE227D"/>
    <w:rsid w:val="00BE30D0"/>
    <w:rsid w:val="00BE33EB"/>
    <w:rsid w:val="00BE42E7"/>
    <w:rsid w:val="00BE52CF"/>
    <w:rsid w:val="00BE70C0"/>
    <w:rsid w:val="00BF135E"/>
    <w:rsid w:val="00BF294C"/>
    <w:rsid w:val="00BF2AC1"/>
    <w:rsid w:val="00BF4AB2"/>
    <w:rsid w:val="00BF6440"/>
    <w:rsid w:val="00BF70F4"/>
    <w:rsid w:val="00BF71FE"/>
    <w:rsid w:val="00BF728F"/>
    <w:rsid w:val="00C00483"/>
    <w:rsid w:val="00C0127B"/>
    <w:rsid w:val="00C01529"/>
    <w:rsid w:val="00C01B05"/>
    <w:rsid w:val="00C03649"/>
    <w:rsid w:val="00C0461D"/>
    <w:rsid w:val="00C0577C"/>
    <w:rsid w:val="00C05937"/>
    <w:rsid w:val="00C063A8"/>
    <w:rsid w:val="00C10BA0"/>
    <w:rsid w:val="00C1126E"/>
    <w:rsid w:val="00C118CD"/>
    <w:rsid w:val="00C11CC3"/>
    <w:rsid w:val="00C121A3"/>
    <w:rsid w:val="00C123C7"/>
    <w:rsid w:val="00C1280A"/>
    <w:rsid w:val="00C136EA"/>
    <w:rsid w:val="00C13C70"/>
    <w:rsid w:val="00C1448A"/>
    <w:rsid w:val="00C14979"/>
    <w:rsid w:val="00C150E2"/>
    <w:rsid w:val="00C15206"/>
    <w:rsid w:val="00C15255"/>
    <w:rsid w:val="00C1539E"/>
    <w:rsid w:val="00C153AE"/>
    <w:rsid w:val="00C16256"/>
    <w:rsid w:val="00C174F7"/>
    <w:rsid w:val="00C17A59"/>
    <w:rsid w:val="00C2019B"/>
    <w:rsid w:val="00C20D45"/>
    <w:rsid w:val="00C20E7A"/>
    <w:rsid w:val="00C21149"/>
    <w:rsid w:val="00C21C8E"/>
    <w:rsid w:val="00C234F1"/>
    <w:rsid w:val="00C25661"/>
    <w:rsid w:val="00C26121"/>
    <w:rsid w:val="00C26777"/>
    <w:rsid w:val="00C268A2"/>
    <w:rsid w:val="00C31156"/>
    <w:rsid w:val="00C3131E"/>
    <w:rsid w:val="00C31FE3"/>
    <w:rsid w:val="00C321E5"/>
    <w:rsid w:val="00C32D6B"/>
    <w:rsid w:val="00C32EB8"/>
    <w:rsid w:val="00C343ED"/>
    <w:rsid w:val="00C34CA8"/>
    <w:rsid w:val="00C36021"/>
    <w:rsid w:val="00C371FA"/>
    <w:rsid w:val="00C414D8"/>
    <w:rsid w:val="00C424A2"/>
    <w:rsid w:val="00C42CB1"/>
    <w:rsid w:val="00C43A3E"/>
    <w:rsid w:val="00C45A6F"/>
    <w:rsid w:val="00C46674"/>
    <w:rsid w:val="00C47BA6"/>
    <w:rsid w:val="00C50BD7"/>
    <w:rsid w:val="00C52A16"/>
    <w:rsid w:val="00C52CC7"/>
    <w:rsid w:val="00C5344A"/>
    <w:rsid w:val="00C53F20"/>
    <w:rsid w:val="00C551AC"/>
    <w:rsid w:val="00C559AB"/>
    <w:rsid w:val="00C562CF"/>
    <w:rsid w:val="00C56C2F"/>
    <w:rsid w:val="00C572ED"/>
    <w:rsid w:val="00C57433"/>
    <w:rsid w:val="00C575D2"/>
    <w:rsid w:val="00C57861"/>
    <w:rsid w:val="00C57CC1"/>
    <w:rsid w:val="00C60AE9"/>
    <w:rsid w:val="00C60BE3"/>
    <w:rsid w:val="00C615A6"/>
    <w:rsid w:val="00C622C6"/>
    <w:rsid w:val="00C6360C"/>
    <w:rsid w:val="00C63704"/>
    <w:rsid w:val="00C64390"/>
    <w:rsid w:val="00C64CF7"/>
    <w:rsid w:val="00C669C1"/>
    <w:rsid w:val="00C671A8"/>
    <w:rsid w:val="00C67BA6"/>
    <w:rsid w:val="00C67BDB"/>
    <w:rsid w:val="00C73AF1"/>
    <w:rsid w:val="00C73BB8"/>
    <w:rsid w:val="00C76545"/>
    <w:rsid w:val="00C77DCB"/>
    <w:rsid w:val="00C80536"/>
    <w:rsid w:val="00C80901"/>
    <w:rsid w:val="00C8143E"/>
    <w:rsid w:val="00C81598"/>
    <w:rsid w:val="00C81D36"/>
    <w:rsid w:val="00C822C2"/>
    <w:rsid w:val="00C8259C"/>
    <w:rsid w:val="00C82E98"/>
    <w:rsid w:val="00C837B3"/>
    <w:rsid w:val="00C84731"/>
    <w:rsid w:val="00C84736"/>
    <w:rsid w:val="00C847EC"/>
    <w:rsid w:val="00C8501E"/>
    <w:rsid w:val="00C85364"/>
    <w:rsid w:val="00C86FBF"/>
    <w:rsid w:val="00C90D39"/>
    <w:rsid w:val="00C91770"/>
    <w:rsid w:val="00C92322"/>
    <w:rsid w:val="00C92824"/>
    <w:rsid w:val="00C92B41"/>
    <w:rsid w:val="00C93980"/>
    <w:rsid w:val="00C93EB1"/>
    <w:rsid w:val="00C94D5E"/>
    <w:rsid w:val="00C954A2"/>
    <w:rsid w:val="00C95A91"/>
    <w:rsid w:val="00CA2045"/>
    <w:rsid w:val="00CA34AD"/>
    <w:rsid w:val="00CA46DF"/>
    <w:rsid w:val="00CA5972"/>
    <w:rsid w:val="00CA69F5"/>
    <w:rsid w:val="00CB05E3"/>
    <w:rsid w:val="00CB0EFE"/>
    <w:rsid w:val="00CB1694"/>
    <w:rsid w:val="00CB2D2B"/>
    <w:rsid w:val="00CB3A19"/>
    <w:rsid w:val="00CB3BAC"/>
    <w:rsid w:val="00CB3C5A"/>
    <w:rsid w:val="00CB5F5D"/>
    <w:rsid w:val="00CB61BC"/>
    <w:rsid w:val="00CB6416"/>
    <w:rsid w:val="00CB6426"/>
    <w:rsid w:val="00CB6DEF"/>
    <w:rsid w:val="00CB712D"/>
    <w:rsid w:val="00CB7327"/>
    <w:rsid w:val="00CB7E0F"/>
    <w:rsid w:val="00CC0E23"/>
    <w:rsid w:val="00CC0F09"/>
    <w:rsid w:val="00CC17E2"/>
    <w:rsid w:val="00CC1B6A"/>
    <w:rsid w:val="00CC246D"/>
    <w:rsid w:val="00CC30AC"/>
    <w:rsid w:val="00CC3D79"/>
    <w:rsid w:val="00CC3FFB"/>
    <w:rsid w:val="00CC4827"/>
    <w:rsid w:val="00CC58CB"/>
    <w:rsid w:val="00CC5AD6"/>
    <w:rsid w:val="00CC6812"/>
    <w:rsid w:val="00CC7235"/>
    <w:rsid w:val="00CC7554"/>
    <w:rsid w:val="00CC7757"/>
    <w:rsid w:val="00CD087B"/>
    <w:rsid w:val="00CD3F91"/>
    <w:rsid w:val="00CD3FCF"/>
    <w:rsid w:val="00CD4051"/>
    <w:rsid w:val="00CD44CB"/>
    <w:rsid w:val="00CD45D1"/>
    <w:rsid w:val="00CD4AB9"/>
    <w:rsid w:val="00CD5317"/>
    <w:rsid w:val="00CD5BCA"/>
    <w:rsid w:val="00CD5D7B"/>
    <w:rsid w:val="00CD68CC"/>
    <w:rsid w:val="00CE040D"/>
    <w:rsid w:val="00CE045D"/>
    <w:rsid w:val="00CE0543"/>
    <w:rsid w:val="00CE1886"/>
    <w:rsid w:val="00CE2852"/>
    <w:rsid w:val="00CE2A08"/>
    <w:rsid w:val="00CE2C8E"/>
    <w:rsid w:val="00CE3797"/>
    <w:rsid w:val="00CE4CA9"/>
    <w:rsid w:val="00CE50B1"/>
    <w:rsid w:val="00CE5FBA"/>
    <w:rsid w:val="00CF0CE3"/>
    <w:rsid w:val="00CF1C6B"/>
    <w:rsid w:val="00CF1F72"/>
    <w:rsid w:val="00CF1FB1"/>
    <w:rsid w:val="00CF21D1"/>
    <w:rsid w:val="00CF223C"/>
    <w:rsid w:val="00CF2583"/>
    <w:rsid w:val="00CF2FE3"/>
    <w:rsid w:val="00CF387E"/>
    <w:rsid w:val="00CF3E06"/>
    <w:rsid w:val="00CF457D"/>
    <w:rsid w:val="00CF4635"/>
    <w:rsid w:val="00CF78E1"/>
    <w:rsid w:val="00D00836"/>
    <w:rsid w:val="00D00BB6"/>
    <w:rsid w:val="00D024E8"/>
    <w:rsid w:val="00D02D92"/>
    <w:rsid w:val="00D03370"/>
    <w:rsid w:val="00D03B4E"/>
    <w:rsid w:val="00D05350"/>
    <w:rsid w:val="00D05E5C"/>
    <w:rsid w:val="00D05FF6"/>
    <w:rsid w:val="00D06895"/>
    <w:rsid w:val="00D06DDD"/>
    <w:rsid w:val="00D06F3A"/>
    <w:rsid w:val="00D10343"/>
    <w:rsid w:val="00D1040D"/>
    <w:rsid w:val="00D10D9B"/>
    <w:rsid w:val="00D1168D"/>
    <w:rsid w:val="00D1219F"/>
    <w:rsid w:val="00D12E49"/>
    <w:rsid w:val="00D139E1"/>
    <w:rsid w:val="00D141B5"/>
    <w:rsid w:val="00D1480F"/>
    <w:rsid w:val="00D14963"/>
    <w:rsid w:val="00D15555"/>
    <w:rsid w:val="00D161C7"/>
    <w:rsid w:val="00D1675F"/>
    <w:rsid w:val="00D16AD6"/>
    <w:rsid w:val="00D16B6B"/>
    <w:rsid w:val="00D17D83"/>
    <w:rsid w:val="00D20322"/>
    <w:rsid w:val="00D21575"/>
    <w:rsid w:val="00D21D3F"/>
    <w:rsid w:val="00D22468"/>
    <w:rsid w:val="00D22E83"/>
    <w:rsid w:val="00D22FAA"/>
    <w:rsid w:val="00D22FBE"/>
    <w:rsid w:val="00D23F98"/>
    <w:rsid w:val="00D24224"/>
    <w:rsid w:val="00D24A38"/>
    <w:rsid w:val="00D252E3"/>
    <w:rsid w:val="00D2531E"/>
    <w:rsid w:val="00D256E6"/>
    <w:rsid w:val="00D25C80"/>
    <w:rsid w:val="00D26163"/>
    <w:rsid w:val="00D2699E"/>
    <w:rsid w:val="00D26B34"/>
    <w:rsid w:val="00D27F61"/>
    <w:rsid w:val="00D3072D"/>
    <w:rsid w:val="00D30A11"/>
    <w:rsid w:val="00D32B44"/>
    <w:rsid w:val="00D34398"/>
    <w:rsid w:val="00D3532D"/>
    <w:rsid w:val="00D35F28"/>
    <w:rsid w:val="00D36366"/>
    <w:rsid w:val="00D36CE8"/>
    <w:rsid w:val="00D36D4E"/>
    <w:rsid w:val="00D37E0F"/>
    <w:rsid w:val="00D404F4"/>
    <w:rsid w:val="00D424F6"/>
    <w:rsid w:val="00D42724"/>
    <w:rsid w:val="00D4299C"/>
    <w:rsid w:val="00D43262"/>
    <w:rsid w:val="00D436F7"/>
    <w:rsid w:val="00D444A3"/>
    <w:rsid w:val="00D4628E"/>
    <w:rsid w:val="00D46B63"/>
    <w:rsid w:val="00D46F83"/>
    <w:rsid w:val="00D4703E"/>
    <w:rsid w:val="00D4742D"/>
    <w:rsid w:val="00D479FF"/>
    <w:rsid w:val="00D514CB"/>
    <w:rsid w:val="00D51D30"/>
    <w:rsid w:val="00D51F64"/>
    <w:rsid w:val="00D5245D"/>
    <w:rsid w:val="00D5361B"/>
    <w:rsid w:val="00D5484A"/>
    <w:rsid w:val="00D56E31"/>
    <w:rsid w:val="00D571E0"/>
    <w:rsid w:val="00D5736E"/>
    <w:rsid w:val="00D60800"/>
    <w:rsid w:val="00D60F75"/>
    <w:rsid w:val="00D62D4B"/>
    <w:rsid w:val="00D6544D"/>
    <w:rsid w:val="00D66FB2"/>
    <w:rsid w:val="00D67803"/>
    <w:rsid w:val="00D67AB8"/>
    <w:rsid w:val="00D67ADE"/>
    <w:rsid w:val="00D70132"/>
    <w:rsid w:val="00D704E7"/>
    <w:rsid w:val="00D71405"/>
    <w:rsid w:val="00D717FD"/>
    <w:rsid w:val="00D726AD"/>
    <w:rsid w:val="00D72EB9"/>
    <w:rsid w:val="00D73C76"/>
    <w:rsid w:val="00D73CCC"/>
    <w:rsid w:val="00D74312"/>
    <w:rsid w:val="00D750A1"/>
    <w:rsid w:val="00D75267"/>
    <w:rsid w:val="00D76464"/>
    <w:rsid w:val="00D76671"/>
    <w:rsid w:val="00D77582"/>
    <w:rsid w:val="00D77D39"/>
    <w:rsid w:val="00D80628"/>
    <w:rsid w:val="00D81EB3"/>
    <w:rsid w:val="00D8264D"/>
    <w:rsid w:val="00D837CC"/>
    <w:rsid w:val="00D83ED2"/>
    <w:rsid w:val="00D8405A"/>
    <w:rsid w:val="00D843B9"/>
    <w:rsid w:val="00D85572"/>
    <w:rsid w:val="00D85686"/>
    <w:rsid w:val="00D8692E"/>
    <w:rsid w:val="00D86DDC"/>
    <w:rsid w:val="00D871F8"/>
    <w:rsid w:val="00D9013A"/>
    <w:rsid w:val="00D92A1E"/>
    <w:rsid w:val="00D93416"/>
    <w:rsid w:val="00D940AC"/>
    <w:rsid w:val="00D9495F"/>
    <w:rsid w:val="00D966A9"/>
    <w:rsid w:val="00DA0927"/>
    <w:rsid w:val="00DA0EBA"/>
    <w:rsid w:val="00DA1B64"/>
    <w:rsid w:val="00DA4615"/>
    <w:rsid w:val="00DA4BB3"/>
    <w:rsid w:val="00DA5284"/>
    <w:rsid w:val="00DA5329"/>
    <w:rsid w:val="00DA54BA"/>
    <w:rsid w:val="00DA5B0F"/>
    <w:rsid w:val="00DA7404"/>
    <w:rsid w:val="00DA7FE1"/>
    <w:rsid w:val="00DB0468"/>
    <w:rsid w:val="00DB0943"/>
    <w:rsid w:val="00DB0CB7"/>
    <w:rsid w:val="00DB0D2C"/>
    <w:rsid w:val="00DB14C6"/>
    <w:rsid w:val="00DB1FF3"/>
    <w:rsid w:val="00DB21B3"/>
    <w:rsid w:val="00DB274A"/>
    <w:rsid w:val="00DB28E1"/>
    <w:rsid w:val="00DB30BB"/>
    <w:rsid w:val="00DB322E"/>
    <w:rsid w:val="00DB53E8"/>
    <w:rsid w:val="00DB645D"/>
    <w:rsid w:val="00DB6514"/>
    <w:rsid w:val="00DB6AAA"/>
    <w:rsid w:val="00DB6BA4"/>
    <w:rsid w:val="00DB775A"/>
    <w:rsid w:val="00DB79E0"/>
    <w:rsid w:val="00DB7AE0"/>
    <w:rsid w:val="00DC044C"/>
    <w:rsid w:val="00DC0618"/>
    <w:rsid w:val="00DC1ECF"/>
    <w:rsid w:val="00DC2A4C"/>
    <w:rsid w:val="00DC4574"/>
    <w:rsid w:val="00DC52A8"/>
    <w:rsid w:val="00DC558D"/>
    <w:rsid w:val="00DC7270"/>
    <w:rsid w:val="00DD0C94"/>
    <w:rsid w:val="00DD10E6"/>
    <w:rsid w:val="00DD18DD"/>
    <w:rsid w:val="00DD209B"/>
    <w:rsid w:val="00DD209C"/>
    <w:rsid w:val="00DD259D"/>
    <w:rsid w:val="00DD2A8A"/>
    <w:rsid w:val="00DD2F7C"/>
    <w:rsid w:val="00DD3306"/>
    <w:rsid w:val="00DD3BC4"/>
    <w:rsid w:val="00DD60AA"/>
    <w:rsid w:val="00DD7611"/>
    <w:rsid w:val="00DD79F1"/>
    <w:rsid w:val="00DE00BD"/>
    <w:rsid w:val="00DE038C"/>
    <w:rsid w:val="00DE0B17"/>
    <w:rsid w:val="00DE0FF4"/>
    <w:rsid w:val="00DE119E"/>
    <w:rsid w:val="00DE1D3B"/>
    <w:rsid w:val="00DE256A"/>
    <w:rsid w:val="00DE33CD"/>
    <w:rsid w:val="00DE3492"/>
    <w:rsid w:val="00DE3ED8"/>
    <w:rsid w:val="00DE4512"/>
    <w:rsid w:val="00DE5A30"/>
    <w:rsid w:val="00DE5E02"/>
    <w:rsid w:val="00DE637E"/>
    <w:rsid w:val="00DE677C"/>
    <w:rsid w:val="00DE6ADD"/>
    <w:rsid w:val="00DE6CA9"/>
    <w:rsid w:val="00DE7A09"/>
    <w:rsid w:val="00DF0AF7"/>
    <w:rsid w:val="00DF136F"/>
    <w:rsid w:val="00DF1D0F"/>
    <w:rsid w:val="00DF29F4"/>
    <w:rsid w:val="00DF3092"/>
    <w:rsid w:val="00DF31DF"/>
    <w:rsid w:val="00DF357C"/>
    <w:rsid w:val="00DF5976"/>
    <w:rsid w:val="00E00B4B"/>
    <w:rsid w:val="00E02721"/>
    <w:rsid w:val="00E02AC0"/>
    <w:rsid w:val="00E03837"/>
    <w:rsid w:val="00E03A48"/>
    <w:rsid w:val="00E03E82"/>
    <w:rsid w:val="00E0472F"/>
    <w:rsid w:val="00E059D9"/>
    <w:rsid w:val="00E061AC"/>
    <w:rsid w:val="00E075EC"/>
    <w:rsid w:val="00E07B70"/>
    <w:rsid w:val="00E10336"/>
    <w:rsid w:val="00E117EF"/>
    <w:rsid w:val="00E11ED6"/>
    <w:rsid w:val="00E12F7E"/>
    <w:rsid w:val="00E147AE"/>
    <w:rsid w:val="00E14EB2"/>
    <w:rsid w:val="00E1569D"/>
    <w:rsid w:val="00E15952"/>
    <w:rsid w:val="00E15C17"/>
    <w:rsid w:val="00E15D97"/>
    <w:rsid w:val="00E15D9E"/>
    <w:rsid w:val="00E169DF"/>
    <w:rsid w:val="00E16D60"/>
    <w:rsid w:val="00E21329"/>
    <w:rsid w:val="00E225ED"/>
    <w:rsid w:val="00E2395C"/>
    <w:rsid w:val="00E23CBC"/>
    <w:rsid w:val="00E25B29"/>
    <w:rsid w:val="00E25B74"/>
    <w:rsid w:val="00E27081"/>
    <w:rsid w:val="00E27671"/>
    <w:rsid w:val="00E27791"/>
    <w:rsid w:val="00E32517"/>
    <w:rsid w:val="00E32C46"/>
    <w:rsid w:val="00E32DDB"/>
    <w:rsid w:val="00E3499B"/>
    <w:rsid w:val="00E34CE2"/>
    <w:rsid w:val="00E35406"/>
    <w:rsid w:val="00E36E0C"/>
    <w:rsid w:val="00E375AA"/>
    <w:rsid w:val="00E37F50"/>
    <w:rsid w:val="00E41AE1"/>
    <w:rsid w:val="00E43B2D"/>
    <w:rsid w:val="00E449BD"/>
    <w:rsid w:val="00E44A89"/>
    <w:rsid w:val="00E44DC7"/>
    <w:rsid w:val="00E4509A"/>
    <w:rsid w:val="00E4563B"/>
    <w:rsid w:val="00E469BE"/>
    <w:rsid w:val="00E50088"/>
    <w:rsid w:val="00E50702"/>
    <w:rsid w:val="00E50B0B"/>
    <w:rsid w:val="00E51135"/>
    <w:rsid w:val="00E51AFA"/>
    <w:rsid w:val="00E51C0A"/>
    <w:rsid w:val="00E51C63"/>
    <w:rsid w:val="00E527CF"/>
    <w:rsid w:val="00E530EE"/>
    <w:rsid w:val="00E53386"/>
    <w:rsid w:val="00E53438"/>
    <w:rsid w:val="00E54372"/>
    <w:rsid w:val="00E5471B"/>
    <w:rsid w:val="00E550C5"/>
    <w:rsid w:val="00E55369"/>
    <w:rsid w:val="00E55390"/>
    <w:rsid w:val="00E55FF8"/>
    <w:rsid w:val="00E57A92"/>
    <w:rsid w:val="00E6162C"/>
    <w:rsid w:val="00E62B86"/>
    <w:rsid w:val="00E63076"/>
    <w:rsid w:val="00E6334D"/>
    <w:rsid w:val="00E63CB5"/>
    <w:rsid w:val="00E64D8C"/>
    <w:rsid w:val="00E64E52"/>
    <w:rsid w:val="00E64F77"/>
    <w:rsid w:val="00E6528C"/>
    <w:rsid w:val="00E65523"/>
    <w:rsid w:val="00E65D7B"/>
    <w:rsid w:val="00E65E43"/>
    <w:rsid w:val="00E6764B"/>
    <w:rsid w:val="00E701CF"/>
    <w:rsid w:val="00E7029C"/>
    <w:rsid w:val="00E706F9"/>
    <w:rsid w:val="00E7075A"/>
    <w:rsid w:val="00E70878"/>
    <w:rsid w:val="00E70A16"/>
    <w:rsid w:val="00E71D75"/>
    <w:rsid w:val="00E7203F"/>
    <w:rsid w:val="00E72763"/>
    <w:rsid w:val="00E72779"/>
    <w:rsid w:val="00E75D0D"/>
    <w:rsid w:val="00E77320"/>
    <w:rsid w:val="00E775A3"/>
    <w:rsid w:val="00E7771F"/>
    <w:rsid w:val="00E80D88"/>
    <w:rsid w:val="00E813A7"/>
    <w:rsid w:val="00E8231F"/>
    <w:rsid w:val="00E82420"/>
    <w:rsid w:val="00E824CD"/>
    <w:rsid w:val="00E833F8"/>
    <w:rsid w:val="00E84A3E"/>
    <w:rsid w:val="00E84B72"/>
    <w:rsid w:val="00E859C7"/>
    <w:rsid w:val="00E86459"/>
    <w:rsid w:val="00E87040"/>
    <w:rsid w:val="00E87A44"/>
    <w:rsid w:val="00E90F8C"/>
    <w:rsid w:val="00E91574"/>
    <w:rsid w:val="00E92F07"/>
    <w:rsid w:val="00E932AF"/>
    <w:rsid w:val="00E93FEE"/>
    <w:rsid w:val="00E94538"/>
    <w:rsid w:val="00E95BB7"/>
    <w:rsid w:val="00E96F3E"/>
    <w:rsid w:val="00E970B7"/>
    <w:rsid w:val="00E9711C"/>
    <w:rsid w:val="00E9716D"/>
    <w:rsid w:val="00E97E36"/>
    <w:rsid w:val="00EA0716"/>
    <w:rsid w:val="00EA094A"/>
    <w:rsid w:val="00EA17B9"/>
    <w:rsid w:val="00EA1F2C"/>
    <w:rsid w:val="00EA2052"/>
    <w:rsid w:val="00EA290B"/>
    <w:rsid w:val="00EA3426"/>
    <w:rsid w:val="00EA4669"/>
    <w:rsid w:val="00EA4DD2"/>
    <w:rsid w:val="00EA4EA5"/>
    <w:rsid w:val="00EA5205"/>
    <w:rsid w:val="00EA5AE3"/>
    <w:rsid w:val="00EA5E19"/>
    <w:rsid w:val="00EA64B8"/>
    <w:rsid w:val="00EA7066"/>
    <w:rsid w:val="00EA7FC2"/>
    <w:rsid w:val="00EB00B1"/>
    <w:rsid w:val="00EB1B00"/>
    <w:rsid w:val="00EB1FE8"/>
    <w:rsid w:val="00EB3127"/>
    <w:rsid w:val="00EB3157"/>
    <w:rsid w:val="00EB3347"/>
    <w:rsid w:val="00EB3C3C"/>
    <w:rsid w:val="00EB3C56"/>
    <w:rsid w:val="00EB4887"/>
    <w:rsid w:val="00EB4EC1"/>
    <w:rsid w:val="00EB51B9"/>
    <w:rsid w:val="00EB5DD2"/>
    <w:rsid w:val="00EB683F"/>
    <w:rsid w:val="00EB724C"/>
    <w:rsid w:val="00EB78D4"/>
    <w:rsid w:val="00EB7CA6"/>
    <w:rsid w:val="00EC1D62"/>
    <w:rsid w:val="00EC402B"/>
    <w:rsid w:val="00EC43CA"/>
    <w:rsid w:val="00EC4901"/>
    <w:rsid w:val="00EC4B54"/>
    <w:rsid w:val="00EC51D6"/>
    <w:rsid w:val="00EC53DD"/>
    <w:rsid w:val="00EC5541"/>
    <w:rsid w:val="00EC61F0"/>
    <w:rsid w:val="00EC7638"/>
    <w:rsid w:val="00EC7BCF"/>
    <w:rsid w:val="00EC7E3D"/>
    <w:rsid w:val="00ED0456"/>
    <w:rsid w:val="00ED0CE3"/>
    <w:rsid w:val="00ED185B"/>
    <w:rsid w:val="00ED362E"/>
    <w:rsid w:val="00ED3ACE"/>
    <w:rsid w:val="00ED423C"/>
    <w:rsid w:val="00ED6B38"/>
    <w:rsid w:val="00ED6FF6"/>
    <w:rsid w:val="00EE17B1"/>
    <w:rsid w:val="00EE253B"/>
    <w:rsid w:val="00EE2C8B"/>
    <w:rsid w:val="00EE2E2E"/>
    <w:rsid w:val="00EE722C"/>
    <w:rsid w:val="00EF04BA"/>
    <w:rsid w:val="00EF06FA"/>
    <w:rsid w:val="00EF0B89"/>
    <w:rsid w:val="00EF117F"/>
    <w:rsid w:val="00EF1FF3"/>
    <w:rsid w:val="00EF2AA3"/>
    <w:rsid w:val="00EF32BE"/>
    <w:rsid w:val="00EF4E71"/>
    <w:rsid w:val="00EF5CCD"/>
    <w:rsid w:val="00EF6C57"/>
    <w:rsid w:val="00F00970"/>
    <w:rsid w:val="00F00E7B"/>
    <w:rsid w:val="00F01082"/>
    <w:rsid w:val="00F019D9"/>
    <w:rsid w:val="00F01F70"/>
    <w:rsid w:val="00F02584"/>
    <w:rsid w:val="00F02E01"/>
    <w:rsid w:val="00F031CA"/>
    <w:rsid w:val="00F0448A"/>
    <w:rsid w:val="00F04F8F"/>
    <w:rsid w:val="00F06819"/>
    <w:rsid w:val="00F0722F"/>
    <w:rsid w:val="00F0763D"/>
    <w:rsid w:val="00F07CEF"/>
    <w:rsid w:val="00F1082E"/>
    <w:rsid w:val="00F111AA"/>
    <w:rsid w:val="00F114AF"/>
    <w:rsid w:val="00F11A56"/>
    <w:rsid w:val="00F127E5"/>
    <w:rsid w:val="00F1385A"/>
    <w:rsid w:val="00F14244"/>
    <w:rsid w:val="00F15972"/>
    <w:rsid w:val="00F1650D"/>
    <w:rsid w:val="00F16EE9"/>
    <w:rsid w:val="00F17729"/>
    <w:rsid w:val="00F20125"/>
    <w:rsid w:val="00F209F6"/>
    <w:rsid w:val="00F21E7B"/>
    <w:rsid w:val="00F235C2"/>
    <w:rsid w:val="00F23A8E"/>
    <w:rsid w:val="00F24BEA"/>
    <w:rsid w:val="00F24E4D"/>
    <w:rsid w:val="00F25221"/>
    <w:rsid w:val="00F27E44"/>
    <w:rsid w:val="00F27FBF"/>
    <w:rsid w:val="00F3038D"/>
    <w:rsid w:val="00F306BA"/>
    <w:rsid w:val="00F30F56"/>
    <w:rsid w:val="00F3118B"/>
    <w:rsid w:val="00F3206D"/>
    <w:rsid w:val="00F341C4"/>
    <w:rsid w:val="00F3442F"/>
    <w:rsid w:val="00F347E7"/>
    <w:rsid w:val="00F3560A"/>
    <w:rsid w:val="00F3600B"/>
    <w:rsid w:val="00F360A5"/>
    <w:rsid w:val="00F36721"/>
    <w:rsid w:val="00F37D06"/>
    <w:rsid w:val="00F4160A"/>
    <w:rsid w:val="00F41CAC"/>
    <w:rsid w:val="00F41DA4"/>
    <w:rsid w:val="00F43399"/>
    <w:rsid w:val="00F44B23"/>
    <w:rsid w:val="00F46594"/>
    <w:rsid w:val="00F46DA9"/>
    <w:rsid w:val="00F46DAD"/>
    <w:rsid w:val="00F50002"/>
    <w:rsid w:val="00F50E61"/>
    <w:rsid w:val="00F51387"/>
    <w:rsid w:val="00F52CAD"/>
    <w:rsid w:val="00F52F7B"/>
    <w:rsid w:val="00F538F4"/>
    <w:rsid w:val="00F53F6F"/>
    <w:rsid w:val="00F54665"/>
    <w:rsid w:val="00F54D7D"/>
    <w:rsid w:val="00F54FC9"/>
    <w:rsid w:val="00F5562F"/>
    <w:rsid w:val="00F5747A"/>
    <w:rsid w:val="00F602F9"/>
    <w:rsid w:val="00F61014"/>
    <w:rsid w:val="00F61D17"/>
    <w:rsid w:val="00F61EEF"/>
    <w:rsid w:val="00F63086"/>
    <w:rsid w:val="00F6382F"/>
    <w:rsid w:val="00F649AE"/>
    <w:rsid w:val="00F65121"/>
    <w:rsid w:val="00F652E7"/>
    <w:rsid w:val="00F65490"/>
    <w:rsid w:val="00F6624E"/>
    <w:rsid w:val="00F66F7D"/>
    <w:rsid w:val="00F70B1E"/>
    <w:rsid w:val="00F7161C"/>
    <w:rsid w:val="00F71B00"/>
    <w:rsid w:val="00F71B88"/>
    <w:rsid w:val="00F733B8"/>
    <w:rsid w:val="00F74671"/>
    <w:rsid w:val="00F749E8"/>
    <w:rsid w:val="00F74F8C"/>
    <w:rsid w:val="00F758C7"/>
    <w:rsid w:val="00F76492"/>
    <w:rsid w:val="00F77858"/>
    <w:rsid w:val="00F77C35"/>
    <w:rsid w:val="00F806F8"/>
    <w:rsid w:val="00F80D87"/>
    <w:rsid w:val="00F835D5"/>
    <w:rsid w:val="00F835EF"/>
    <w:rsid w:val="00F839CB"/>
    <w:rsid w:val="00F83A49"/>
    <w:rsid w:val="00F84542"/>
    <w:rsid w:val="00F84B0D"/>
    <w:rsid w:val="00F8589C"/>
    <w:rsid w:val="00F858EE"/>
    <w:rsid w:val="00F85D3A"/>
    <w:rsid w:val="00F85E66"/>
    <w:rsid w:val="00F85EB1"/>
    <w:rsid w:val="00F86297"/>
    <w:rsid w:val="00F8678D"/>
    <w:rsid w:val="00F87804"/>
    <w:rsid w:val="00F87C9B"/>
    <w:rsid w:val="00F90761"/>
    <w:rsid w:val="00F90AA0"/>
    <w:rsid w:val="00F90F5E"/>
    <w:rsid w:val="00F92648"/>
    <w:rsid w:val="00F92685"/>
    <w:rsid w:val="00F92E2E"/>
    <w:rsid w:val="00F93613"/>
    <w:rsid w:val="00F948FC"/>
    <w:rsid w:val="00F96215"/>
    <w:rsid w:val="00F96A9A"/>
    <w:rsid w:val="00F97C57"/>
    <w:rsid w:val="00FA1394"/>
    <w:rsid w:val="00FA1F80"/>
    <w:rsid w:val="00FA2F7D"/>
    <w:rsid w:val="00FA3671"/>
    <w:rsid w:val="00FA3B40"/>
    <w:rsid w:val="00FA3CD1"/>
    <w:rsid w:val="00FA49A6"/>
    <w:rsid w:val="00FA4EC4"/>
    <w:rsid w:val="00FA50A5"/>
    <w:rsid w:val="00FA5927"/>
    <w:rsid w:val="00FA5CAE"/>
    <w:rsid w:val="00FA6F6B"/>
    <w:rsid w:val="00FA715C"/>
    <w:rsid w:val="00FA74DD"/>
    <w:rsid w:val="00FB53BE"/>
    <w:rsid w:val="00FB550A"/>
    <w:rsid w:val="00FB5D46"/>
    <w:rsid w:val="00FB69F6"/>
    <w:rsid w:val="00FB6A79"/>
    <w:rsid w:val="00FC0655"/>
    <w:rsid w:val="00FC09C3"/>
    <w:rsid w:val="00FC0C98"/>
    <w:rsid w:val="00FC1CDE"/>
    <w:rsid w:val="00FC2BEB"/>
    <w:rsid w:val="00FC4C4C"/>
    <w:rsid w:val="00FC5335"/>
    <w:rsid w:val="00FC563B"/>
    <w:rsid w:val="00FC5722"/>
    <w:rsid w:val="00FC6363"/>
    <w:rsid w:val="00FC6EC4"/>
    <w:rsid w:val="00FD01EE"/>
    <w:rsid w:val="00FD06A0"/>
    <w:rsid w:val="00FD0FF8"/>
    <w:rsid w:val="00FD170D"/>
    <w:rsid w:val="00FD1721"/>
    <w:rsid w:val="00FD2674"/>
    <w:rsid w:val="00FD2B3B"/>
    <w:rsid w:val="00FD46EE"/>
    <w:rsid w:val="00FD5AE4"/>
    <w:rsid w:val="00FD6685"/>
    <w:rsid w:val="00FE0D68"/>
    <w:rsid w:val="00FE2D93"/>
    <w:rsid w:val="00FE3494"/>
    <w:rsid w:val="00FE3AAC"/>
    <w:rsid w:val="00FE3BEC"/>
    <w:rsid w:val="00FE5D2F"/>
    <w:rsid w:val="00FE60F9"/>
    <w:rsid w:val="00FE7466"/>
    <w:rsid w:val="00FE7B8F"/>
    <w:rsid w:val="00FE7D8A"/>
    <w:rsid w:val="00FF0164"/>
    <w:rsid w:val="00FF2141"/>
    <w:rsid w:val="00FF2687"/>
    <w:rsid w:val="00FF2CB2"/>
    <w:rsid w:val="00FF4495"/>
    <w:rsid w:val="00FF455D"/>
    <w:rsid w:val="00FF5936"/>
    <w:rsid w:val="00FF5C45"/>
    <w:rsid w:val="00FF6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0AA"/>
    <w:pPr>
      <w:jc w:val="both"/>
    </w:pPr>
    <w:rPr>
      <w:rFonts w:ascii="Calibri" w:hAnsi="Calibri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B8E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84806" w:themeColor="accent6" w:themeShade="80"/>
      <w:sz w:val="36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CF7"/>
    <w:pPr>
      <w:keepNext/>
      <w:keepLines/>
      <w:spacing w:before="200" w:after="0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ABD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0E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5AB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5AB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5AB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B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B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EB8"/>
  </w:style>
  <w:style w:type="paragraph" w:styleId="Footer">
    <w:name w:val="footer"/>
    <w:basedOn w:val="Normal"/>
    <w:link w:val="FooterChar"/>
    <w:uiPriority w:val="99"/>
    <w:unhideWhenUsed/>
    <w:rsid w:val="00C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EB8"/>
  </w:style>
  <w:style w:type="paragraph" w:styleId="BalloonText">
    <w:name w:val="Balloon Text"/>
    <w:basedOn w:val="Normal"/>
    <w:link w:val="BalloonTextChar"/>
    <w:uiPriority w:val="99"/>
    <w:semiHidden/>
    <w:unhideWhenUsed/>
    <w:rsid w:val="00C32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E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5B8E"/>
    <w:rPr>
      <w:rFonts w:asciiTheme="majorHAnsi" w:eastAsiaTheme="majorEastAsia" w:hAnsiTheme="majorHAnsi" w:cstheme="majorBidi"/>
      <w:b/>
      <w:bCs/>
      <w:color w:val="984806" w:themeColor="accent6" w:themeShade="80"/>
      <w:sz w:val="36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C67BD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1AF4"/>
    <w:pPr>
      <w:ind w:left="720"/>
      <w:contextualSpacing/>
    </w:pPr>
  </w:style>
  <w:style w:type="table" w:styleId="TableGrid">
    <w:name w:val="Table Grid"/>
    <w:basedOn w:val="TableNormal"/>
    <w:uiPriority w:val="59"/>
    <w:rsid w:val="003F62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Heading1"/>
    <w:link w:val="Style1Char"/>
    <w:qFormat/>
    <w:rsid w:val="00E82420"/>
    <w:pPr>
      <w:numPr>
        <w:numId w:val="1"/>
      </w:numPr>
    </w:pPr>
    <w:rPr>
      <w:color w:val="C0504D" w:themeColor="accent2"/>
    </w:rPr>
  </w:style>
  <w:style w:type="character" w:customStyle="1" w:styleId="Heading2Char">
    <w:name w:val="Heading 2 Char"/>
    <w:basedOn w:val="DefaultParagraphFont"/>
    <w:link w:val="Heading2"/>
    <w:uiPriority w:val="9"/>
    <w:rsid w:val="00B42C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yle1Char">
    <w:name w:val="Style1 Char"/>
    <w:basedOn w:val="Heading1Char"/>
    <w:link w:val="Style1"/>
    <w:rsid w:val="00E82420"/>
    <w:rPr>
      <w:color w:val="C0504D" w:themeColor="accent2"/>
    </w:rPr>
  </w:style>
  <w:style w:type="paragraph" w:customStyle="1" w:styleId="Style2">
    <w:name w:val="Style2"/>
    <w:basedOn w:val="Style1"/>
    <w:link w:val="Style2Char"/>
    <w:qFormat/>
    <w:rsid w:val="009C16A6"/>
    <w:pPr>
      <w:numPr>
        <w:ilvl w:val="2"/>
      </w:numPr>
      <w:spacing w:before="0"/>
    </w:pPr>
    <w:rPr>
      <w:rFonts w:ascii="Cambria" w:hAnsi="Cambria"/>
      <w:b w:val="0"/>
      <w:color w:val="4F81BD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ABD"/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character" w:customStyle="1" w:styleId="Style2Char">
    <w:name w:val="Style2 Char"/>
    <w:basedOn w:val="Style1Char"/>
    <w:link w:val="Style2"/>
    <w:rsid w:val="009C16A6"/>
    <w:rPr>
      <w:rFonts w:ascii="Cambria" w:hAnsi="Cambria"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00EB"/>
    <w:rPr>
      <w:rFonts w:asciiTheme="majorHAnsi" w:eastAsiaTheme="majorEastAsia" w:hAnsiTheme="majorHAnsi" w:cstheme="majorBidi"/>
      <w:bCs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D5ABD"/>
    <w:rPr>
      <w:rFonts w:asciiTheme="majorHAnsi" w:eastAsiaTheme="majorEastAsia" w:hAnsiTheme="majorHAnsi" w:cstheme="majorBidi"/>
      <w:color w:val="243F60" w:themeColor="accent1" w:themeShade="7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9D5ABD"/>
    <w:rPr>
      <w:rFonts w:asciiTheme="majorHAnsi" w:eastAsiaTheme="majorEastAsia" w:hAnsiTheme="majorHAnsi" w:cstheme="majorBidi"/>
      <w:i/>
      <w:iCs/>
      <w:color w:val="243F60" w:themeColor="accent1" w:themeShade="7F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rsid w:val="009D5ABD"/>
    <w:rPr>
      <w:rFonts w:asciiTheme="majorHAnsi" w:eastAsiaTheme="majorEastAsia" w:hAnsiTheme="majorHAnsi" w:cstheme="majorBidi"/>
      <w:i/>
      <w:iCs/>
      <w:color w:val="404040" w:themeColor="text1" w:themeTint="BF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17A2"/>
    <w:rPr>
      <w:i/>
      <w:iCs/>
    </w:rPr>
  </w:style>
  <w:style w:type="paragraph" w:styleId="NormalWeb">
    <w:name w:val="Normal (Web)"/>
    <w:basedOn w:val="Normal"/>
    <w:uiPriority w:val="99"/>
    <w:unhideWhenUsed/>
    <w:rsid w:val="0080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">
    <w:name w:val="fig"/>
    <w:basedOn w:val="Normal"/>
    <w:rsid w:val="0080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C2F"/>
    <w:rPr>
      <w:b/>
      <w:bCs/>
    </w:rPr>
  </w:style>
  <w:style w:type="character" w:styleId="BookTitle">
    <w:name w:val="Book Title"/>
    <w:basedOn w:val="DefaultParagraphFont"/>
    <w:uiPriority w:val="33"/>
    <w:qFormat/>
    <w:rsid w:val="00014624"/>
    <w:rPr>
      <w:b/>
      <w:bCs/>
      <w:smallCaps/>
      <w:spacing w:val="5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014624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4624"/>
    <w:pPr>
      <w:numPr>
        <w:numId w:val="0"/>
      </w:numPr>
      <w:outlineLvl w:val="9"/>
    </w:pPr>
    <w:rPr>
      <w:color w:val="365F91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14624"/>
    <w:pPr>
      <w:spacing w:after="100"/>
    </w:p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014624"/>
    <w:pPr>
      <w:spacing w:after="100"/>
      <w:ind w:left="220"/>
    </w:pPr>
  </w:style>
  <w:style w:type="paragraph" w:styleId="NoSpacing">
    <w:name w:val="No Spacing"/>
    <w:uiPriority w:val="1"/>
    <w:qFormat/>
    <w:rsid w:val="002F621F"/>
    <w:pPr>
      <w:spacing w:after="0" w:line="240" w:lineRule="auto"/>
    </w:pPr>
  </w:style>
  <w:style w:type="paragraph" w:customStyle="1" w:styleId="TableOfcontents">
    <w:name w:val="Table Of contents"/>
    <w:basedOn w:val="TOC2"/>
    <w:link w:val="TableOfcontentsChar"/>
    <w:qFormat/>
    <w:rsid w:val="00A602C6"/>
    <w:pPr>
      <w:tabs>
        <w:tab w:val="left" w:pos="880"/>
        <w:tab w:val="right" w:leader="dot" w:pos="10457"/>
      </w:tabs>
    </w:pPr>
    <w:rPr>
      <w:rFonts w:ascii="Andalus" w:hAnsi="Andalus" w:cs="Andalus"/>
      <w:noProof/>
      <w:color w:val="E36C0A" w:themeColor="accent6" w:themeShade="BF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A602C6"/>
    <w:rPr>
      <w:rFonts w:ascii="Calibri" w:hAnsi="Calibri"/>
      <w:sz w:val="32"/>
    </w:rPr>
  </w:style>
  <w:style w:type="character" w:customStyle="1" w:styleId="TableOfcontentsChar">
    <w:name w:val="Table Of contents Char"/>
    <w:basedOn w:val="TOC2Char"/>
    <w:link w:val="TableOfcontents"/>
    <w:rsid w:val="00A602C6"/>
    <w:rPr>
      <w:rFonts w:ascii="Andalus" w:hAnsi="Andalus" w:cs="Andalus"/>
      <w:noProof/>
      <w:color w:val="E36C0A" w:themeColor="accent6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0697D"/>
    <w:rPr>
      <w:color w:val="800080" w:themeColor="followedHyperlink"/>
      <w:u w:val="single"/>
    </w:rPr>
  </w:style>
  <w:style w:type="paragraph" w:customStyle="1" w:styleId="Style3">
    <w:name w:val="Style3"/>
    <w:basedOn w:val="Style2"/>
    <w:link w:val="Style3Char"/>
    <w:qFormat/>
    <w:rsid w:val="005E5A05"/>
    <w:pPr>
      <w:numPr>
        <w:ilvl w:val="1"/>
      </w:numPr>
    </w:pPr>
  </w:style>
  <w:style w:type="character" w:customStyle="1" w:styleId="Style3Char">
    <w:name w:val="Style3 Char"/>
    <w:basedOn w:val="Style2Char"/>
    <w:link w:val="Style3"/>
    <w:rsid w:val="005E5A05"/>
  </w:style>
  <w:style w:type="character" w:customStyle="1" w:styleId="mw-headline">
    <w:name w:val="mw-headline"/>
    <w:basedOn w:val="DefaultParagraphFont"/>
    <w:rsid w:val="0045426E"/>
  </w:style>
  <w:style w:type="character" w:customStyle="1" w:styleId="tocnumber">
    <w:name w:val="tocnumber"/>
    <w:basedOn w:val="DefaultParagraphFont"/>
    <w:rsid w:val="00A772AE"/>
  </w:style>
  <w:style w:type="character" w:customStyle="1" w:styleId="toctext">
    <w:name w:val="toctext"/>
    <w:basedOn w:val="DefaultParagraphFont"/>
    <w:rsid w:val="00A772AE"/>
  </w:style>
  <w:style w:type="character" w:customStyle="1" w:styleId="tnihongokanji">
    <w:name w:val="t_nihongo_kanji"/>
    <w:basedOn w:val="DefaultParagraphFont"/>
    <w:rsid w:val="00FA715C"/>
  </w:style>
  <w:style w:type="character" w:customStyle="1" w:styleId="tnihongohelp">
    <w:name w:val="t_nihongo_help"/>
    <w:basedOn w:val="DefaultParagraphFont"/>
    <w:rsid w:val="00FA715C"/>
  </w:style>
  <w:style w:type="character" w:customStyle="1" w:styleId="tnihongoicon">
    <w:name w:val="t_nihongo_icon"/>
    <w:basedOn w:val="DefaultParagraphFont"/>
    <w:rsid w:val="00FA715C"/>
  </w:style>
  <w:style w:type="character" w:styleId="HTMLCite">
    <w:name w:val="HTML Cite"/>
    <w:basedOn w:val="DefaultParagraphFont"/>
    <w:uiPriority w:val="99"/>
    <w:semiHidden/>
    <w:unhideWhenUsed/>
    <w:rsid w:val="00C16256"/>
    <w:rPr>
      <w:i/>
      <w:iCs/>
    </w:rPr>
  </w:style>
  <w:style w:type="character" w:customStyle="1" w:styleId="nowrap">
    <w:name w:val="nowrap"/>
    <w:basedOn w:val="DefaultParagraphFont"/>
    <w:rsid w:val="007B51DA"/>
  </w:style>
  <w:style w:type="character" w:customStyle="1" w:styleId="ipa">
    <w:name w:val="ipa"/>
    <w:basedOn w:val="DefaultParagraphFont"/>
    <w:rsid w:val="007B51DA"/>
  </w:style>
  <w:style w:type="character" w:styleId="HTMLCode">
    <w:name w:val="HTML Code"/>
    <w:basedOn w:val="DefaultParagraphFont"/>
    <w:uiPriority w:val="99"/>
    <w:semiHidden/>
    <w:unhideWhenUsed/>
    <w:rsid w:val="000D4FED"/>
    <w:rPr>
      <w:rFonts w:ascii="Courier New" w:eastAsia="Times New Roman" w:hAnsi="Courier New" w:cs="Courier New"/>
      <w:sz w:val="20"/>
      <w:szCs w:val="20"/>
    </w:rPr>
  </w:style>
  <w:style w:type="character" w:customStyle="1" w:styleId="mbox-text-span">
    <w:name w:val="mbox-text-span"/>
    <w:basedOn w:val="DefaultParagraphFont"/>
    <w:rsid w:val="00F92685"/>
  </w:style>
  <w:style w:type="character" w:customStyle="1" w:styleId="apple-converted-space">
    <w:name w:val="apple-converted-space"/>
    <w:basedOn w:val="DefaultParagraphFont"/>
    <w:rsid w:val="00176C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C22"/>
    <w:rPr>
      <w:rFonts w:ascii="Courier New" w:eastAsia="Times New Roman" w:hAnsi="Courier New" w:cs="Courier New"/>
      <w:sz w:val="20"/>
      <w:szCs w:val="20"/>
    </w:rPr>
  </w:style>
  <w:style w:type="character" w:customStyle="1" w:styleId="guimenu">
    <w:name w:val="guimenu"/>
    <w:basedOn w:val="DefaultParagraphFont"/>
    <w:rsid w:val="00176C22"/>
  </w:style>
  <w:style w:type="character" w:customStyle="1" w:styleId="guisubmenu">
    <w:name w:val="guisubmenu"/>
    <w:basedOn w:val="DefaultParagraphFont"/>
    <w:rsid w:val="00176C22"/>
  </w:style>
  <w:style w:type="character" w:customStyle="1" w:styleId="guilabel">
    <w:name w:val="guilabel"/>
    <w:basedOn w:val="DefaultParagraphFont"/>
    <w:rsid w:val="00176C22"/>
  </w:style>
  <w:style w:type="character" w:customStyle="1" w:styleId="guibutton">
    <w:name w:val="guibutton"/>
    <w:basedOn w:val="DefaultParagraphFont"/>
    <w:rsid w:val="00176C22"/>
  </w:style>
  <w:style w:type="character" w:customStyle="1" w:styleId="hl-keyword">
    <w:name w:val="hl-keyword"/>
    <w:basedOn w:val="DefaultParagraphFont"/>
    <w:rsid w:val="00176C22"/>
  </w:style>
  <w:style w:type="character" w:customStyle="1" w:styleId="hl-string">
    <w:name w:val="hl-string"/>
    <w:basedOn w:val="DefaultParagraphFont"/>
    <w:rsid w:val="00176C22"/>
  </w:style>
  <w:style w:type="paragraph" w:styleId="ListBullet">
    <w:name w:val="List Bullet"/>
    <w:basedOn w:val="Normal"/>
    <w:uiPriority w:val="99"/>
    <w:unhideWhenUsed/>
    <w:rsid w:val="00E21329"/>
    <w:pPr>
      <w:numPr>
        <w:numId w:val="3"/>
      </w:numPr>
      <w:contextualSpacing/>
      <w:jc w:val="left"/>
    </w:pPr>
    <w:rPr>
      <w:rFonts w:asciiTheme="minorHAnsi" w:hAnsiTheme="minorHAnsi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2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2D"/>
    <w:rPr>
      <w:rFonts w:ascii="Calibri" w:hAnsi="Calibri"/>
      <w:i/>
      <w:iCs/>
      <w:color w:val="4F81BD" w:themeColor="accent1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0AA"/>
    <w:pPr>
      <w:jc w:val="both"/>
    </w:pPr>
    <w:rPr>
      <w:rFonts w:ascii="Calibri" w:hAnsi="Calibri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B8E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84806" w:themeColor="accent6" w:themeShade="80"/>
      <w:sz w:val="36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CF7"/>
    <w:pPr>
      <w:keepNext/>
      <w:keepLines/>
      <w:spacing w:before="200" w:after="0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ABD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0E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5AB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5AB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5AB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B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B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EB8"/>
  </w:style>
  <w:style w:type="paragraph" w:styleId="Footer">
    <w:name w:val="footer"/>
    <w:basedOn w:val="Normal"/>
    <w:link w:val="FooterChar"/>
    <w:uiPriority w:val="99"/>
    <w:unhideWhenUsed/>
    <w:rsid w:val="00C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EB8"/>
  </w:style>
  <w:style w:type="paragraph" w:styleId="BalloonText">
    <w:name w:val="Balloon Text"/>
    <w:basedOn w:val="Normal"/>
    <w:link w:val="BalloonTextChar"/>
    <w:uiPriority w:val="99"/>
    <w:semiHidden/>
    <w:unhideWhenUsed/>
    <w:rsid w:val="00C32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E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5B8E"/>
    <w:rPr>
      <w:rFonts w:asciiTheme="majorHAnsi" w:eastAsiaTheme="majorEastAsia" w:hAnsiTheme="majorHAnsi" w:cstheme="majorBidi"/>
      <w:b/>
      <w:bCs/>
      <w:color w:val="984806" w:themeColor="accent6" w:themeShade="80"/>
      <w:sz w:val="36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C67BD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1AF4"/>
    <w:pPr>
      <w:ind w:left="720"/>
      <w:contextualSpacing/>
    </w:pPr>
  </w:style>
  <w:style w:type="table" w:styleId="TableGrid">
    <w:name w:val="Table Grid"/>
    <w:basedOn w:val="TableNormal"/>
    <w:uiPriority w:val="59"/>
    <w:rsid w:val="003F62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Heading1"/>
    <w:link w:val="Style1Char"/>
    <w:qFormat/>
    <w:rsid w:val="00E82420"/>
    <w:pPr>
      <w:numPr>
        <w:numId w:val="1"/>
      </w:numPr>
    </w:pPr>
    <w:rPr>
      <w:color w:val="C0504D" w:themeColor="accent2"/>
    </w:rPr>
  </w:style>
  <w:style w:type="character" w:customStyle="1" w:styleId="Heading2Char">
    <w:name w:val="Heading 2 Char"/>
    <w:basedOn w:val="DefaultParagraphFont"/>
    <w:link w:val="Heading2"/>
    <w:uiPriority w:val="9"/>
    <w:rsid w:val="00B42C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yle1Char">
    <w:name w:val="Style1 Char"/>
    <w:basedOn w:val="Heading1Char"/>
    <w:link w:val="Style1"/>
    <w:rsid w:val="00E82420"/>
    <w:rPr>
      <w:rFonts w:asciiTheme="majorHAnsi" w:eastAsiaTheme="majorEastAsia" w:hAnsiTheme="majorHAnsi" w:cstheme="majorBidi"/>
      <w:b/>
      <w:bCs/>
      <w:color w:val="C0504D" w:themeColor="accent2"/>
      <w:sz w:val="36"/>
      <w:szCs w:val="28"/>
      <w:lang w:eastAsia="ja-JP"/>
    </w:rPr>
  </w:style>
  <w:style w:type="paragraph" w:customStyle="1" w:styleId="Style2">
    <w:name w:val="Style2"/>
    <w:basedOn w:val="Style1"/>
    <w:link w:val="Style2Char"/>
    <w:qFormat/>
    <w:rsid w:val="009C16A6"/>
    <w:pPr>
      <w:numPr>
        <w:ilvl w:val="2"/>
      </w:numPr>
      <w:spacing w:before="0"/>
    </w:pPr>
    <w:rPr>
      <w:rFonts w:ascii="Cambria" w:hAnsi="Cambria"/>
      <w:b w:val="0"/>
      <w:color w:val="4F81BD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ABD"/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character" w:customStyle="1" w:styleId="Style2Char">
    <w:name w:val="Style2 Char"/>
    <w:basedOn w:val="Style1Char"/>
    <w:link w:val="Style2"/>
    <w:rsid w:val="009C16A6"/>
    <w:rPr>
      <w:rFonts w:ascii="Cambria" w:eastAsiaTheme="majorEastAsia" w:hAnsi="Cambria" w:cstheme="majorBidi"/>
      <w:b/>
      <w:bCs/>
      <w:color w:val="4F81BD" w:themeColor="accent1"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9400EB"/>
    <w:rPr>
      <w:rFonts w:asciiTheme="majorHAnsi" w:eastAsiaTheme="majorEastAsia" w:hAnsiTheme="majorHAnsi" w:cstheme="majorBidi"/>
      <w:bCs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D5ABD"/>
    <w:rPr>
      <w:rFonts w:asciiTheme="majorHAnsi" w:eastAsiaTheme="majorEastAsia" w:hAnsiTheme="majorHAnsi" w:cstheme="majorBidi"/>
      <w:color w:val="243F60" w:themeColor="accent1" w:themeShade="7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9D5ABD"/>
    <w:rPr>
      <w:rFonts w:asciiTheme="majorHAnsi" w:eastAsiaTheme="majorEastAsia" w:hAnsiTheme="majorHAnsi" w:cstheme="majorBidi"/>
      <w:i/>
      <w:iCs/>
      <w:color w:val="243F60" w:themeColor="accent1" w:themeShade="7F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rsid w:val="009D5ABD"/>
    <w:rPr>
      <w:rFonts w:asciiTheme="majorHAnsi" w:eastAsiaTheme="majorEastAsia" w:hAnsiTheme="majorHAnsi" w:cstheme="majorBidi"/>
      <w:i/>
      <w:iCs/>
      <w:color w:val="404040" w:themeColor="text1" w:themeTint="BF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17A2"/>
    <w:rPr>
      <w:i/>
      <w:iCs/>
    </w:rPr>
  </w:style>
  <w:style w:type="paragraph" w:styleId="NormalWeb">
    <w:name w:val="Normal (Web)"/>
    <w:basedOn w:val="Normal"/>
    <w:uiPriority w:val="99"/>
    <w:unhideWhenUsed/>
    <w:rsid w:val="0080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">
    <w:name w:val="fig"/>
    <w:basedOn w:val="Normal"/>
    <w:rsid w:val="0080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C2F"/>
    <w:rPr>
      <w:b/>
      <w:bCs/>
    </w:rPr>
  </w:style>
  <w:style w:type="character" w:styleId="BookTitle">
    <w:name w:val="Book Title"/>
    <w:basedOn w:val="DefaultParagraphFont"/>
    <w:uiPriority w:val="33"/>
    <w:qFormat/>
    <w:rsid w:val="00014624"/>
    <w:rPr>
      <w:b/>
      <w:bCs/>
      <w:smallCaps/>
      <w:spacing w:val="5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014624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4624"/>
    <w:pPr>
      <w:numPr>
        <w:numId w:val="0"/>
      </w:numPr>
      <w:outlineLvl w:val="9"/>
    </w:pPr>
    <w:rPr>
      <w:color w:val="365F91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14624"/>
    <w:pPr>
      <w:spacing w:after="100"/>
    </w:p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014624"/>
    <w:pPr>
      <w:spacing w:after="100"/>
      <w:ind w:left="220"/>
    </w:pPr>
  </w:style>
  <w:style w:type="paragraph" w:styleId="NoSpacing">
    <w:name w:val="No Spacing"/>
    <w:uiPriority w:val="1"/>
    <w:qFormat/>
    <w:rsid w:val="002F621F"/>
    <w:pPr>
      <w:spacing w:after="0" w:line="240" w:lineRule="auto"/>
    </w:pPr>
  </w:style>
  <w:style w:type="paragraph" w:customStyle="1" w:styleId="TableOfcontents">
    <w:name w:val="Table Of contents"/>
    <w:basedOn w:val="TOC2"/>
    <w:link w:val="TableOfcontentsChar"/>
    <w:qFormat/>
    <w:rsid w:val="00A602C6"/>
    <w:pPr>
      <w:tabs>
        <w:tab w:val="left" w:pos="880"/>
        <w:tab w:val="right" w:leader="dot" w:pos="10457"/>
      </w:tabs>
    </w:pPr>
    <w:rPr>
      <w:rFonts w:ascii="Andalus" w:hAnsi="Andalus" w:cs="Andalus"/>
      <w:noProof/>
      <w:color w:val="E36C0A" w:themeColor="accent6" w:themeShade="BF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A602C6"/>
    <w:rPr>
      <w:rFonts w:ascii="Calibri" w:hAnsi="Calibri"/>
      <w:sz w:val="32"/>
    </w:rPr>
  </w:style>
  <w:style w:type="character" w:customStyle="1" w:styleId="TableOfcontentsChar">
    <w:name w:val="Table Of contents Char"/>
    <w:basedOn w:val="TOC2Char"/>
    <w:link w:val="TableOfcontents"/>
    <w:rsid w:val="00A602C6"/>
    <w:rPr>
      <w:rFonts w:ascii="Andalus" w:hAnsi="Andalus" w:cs="Andalus"/>
      <w:noProof/>
      <w:color w:val="E36C0A" w:themeColor="accent6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0697D"/>
    <w:rPr>
      <w:color w:val="800080" w:themeColor="followedHyperlink"/>
      <w:u w:val="single"/>
    </w:rPr>
  </w:style>
  <w:style w:type="paragraph" w:customStyle="1" w:styleId="Style3">
    <w:name w:val="Style3"/>
    <w:basedOn w:val="Style2"/>
    <w:link w:val="Style3Char"/>
    <w:qFormat/>
    <w:rsid w:val="005E5A05"/>
    <w:pPr>
      <w:numPr>
        <w:ilvl w:val="1"/>
      </w:numPr>
    </w:pPr>
  </w:style>
  <w:style w:type="character" w:customStyle="1" w:styleId="Style3Char">
    <w:name w:val="Style3 Char"/>
    <w:basedOn w:val="Style2Char"/>
    <w:link w:val="Style3"/>
    <w:rsid w:val="005E5A05"/>
    <w:rPr>
      <w:rFonts w:ascii="Cambria" w:eastAsiaTheme="majorEastAsia" w:hAnsi="Cambria" w:cstheme="majorBidi"/>
      <w:b/>
      <w:bCs/>
      <w:color w:val="4F81BD" w:themeColor="accent1"/>
      <w:sz w:val="28"/>
      <w:szCs w:val="28"/>
      <w:lang w:eastAsia="ja-JP"/>
    </w:rPr>
  </w:style>
  <w:style w:type="character" w:customStyle="1" w:styleId="mw-headline">
    <w:name w:val="mw-headline"/>
    <w:basedOn w:val="DefaultParagraphFont"/>
    <w:rsid w:val="0045426E"/>
  </w:style>
  <w:style w:type="character" w:customStyle="1" w:styleId="tocnumber">
    <w:name w:val="tocnumber"/>
    <w:basedOn w:val="DefaultParagraphFont"/>
    <w:rsid w:val="00A772AE"/>
  </w:style>
  <w:style w:type="character" w:customStyle="1" w:styleId="toctext">
    <w:name w:val="toctext"/>
    <w:basedOn w:val="DefaultParagraphFont"/>
    <w:rsid w:val="00A772AE"/>
  </w:style>
  <w:style w:type="character" w:customStyle="1" w:styleId="tnihongokanji">
    <w:name w:val="t_nihongo_kanji"/>
    <w:basedOn w:val="DefaultParagraphFont"/>
    <w:rsid w:val="00FA715C"/>
  </w:style>
  <w:style w:type="character" w:customStyle="1" w:styleId="tnihongohelp">
    <w:name w:val="t_nihongo_help"/>
    <w:basedOn w:val="DefaultParagraphFont"/>
    <w:rsid w:val="00FA715C"/>
  </w:style>
  <w:style w:type="character" w:customStyle="1" w:styleId="tnihongoicon">
    <w:name w:val="t_nihongo_icon"/>
    <w:basedOn w:val="DefaultParagraphFont"/>
    <w:rsid w:val="00FA715C"/>
  </w:style>
  <w:style w:type="character" w:styleId="HTMLCite">
    <w:name w:val="HTML Cite"/>
    <w:basedOn w:val="DefaultParagraphFont"/>
    <w:uiPriority w:val="99"/>
    <w:semiHidden/>
    <w:unhideWhenUsed/>
    <w:rsid w:val="00C16256"/>
    <w:rPr>
      <w:i/>
      <w:iCs/>
    </w:rPr>
  </w:style>
  <w:style w:type="character" w:customStyle="1" w:styleId="nowrap">
    <w:name w:val="nowrap"/>
    <w:basedOn w:val="DefaultParagraphFont"/>
    <w:rsid w:val="007B51DA"/>
  </w:style>
  <w:style w:type="character" w:customStyle="1" w:styleId="ipa">
    <w:name w:val="ipa"/>
    <w:basedOn w:val="DefaultParagraphFont"/>
    <w:rsid w:val="007B51DA"/>
  </w:style>
  <w:style w:type="character" w:styleId="HTMLCode">
    <w:name w:val="HTML Code"/>
    <w:basedOn w:val="DefaultParagraphFont"/>
    <w:uiPriority w:val="99"/>
    <w:semiHidden/>
    <w:unhideWhenUsed/>
    <w:rsid w:val="000D4FED"/>
    <w:rPr>
      <w:rFonts w:ascii="Courier New" w:eastAsia="Times New Roman" w:hAnsi="Courier New" w:cs="Courier New"/>
      <w:sz w:val="20"/>
      <w:szCs w:val="20"/>
    </w:rPr>
  </w:style>
  <w:style w:type="character" w:customStyle="1" w:styleId="mbox-text-span">
    <w:name w:val="mbox-text-span"/>
    <w:basedOn w:val="DefaultParagraphFont"/>
    <w:rsid w:val="00F92685"/>
  </w:style>
  <w:style w:type="character" w:customStyle="1" w:styleId="apple-converted-space">
    <w:name w:val="apple-converted-space"/>
    <w:basedOn w:val="DefaultParagraphFont"/>
    <w:rsid w:val="00176C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C22"/>
    <w:rPr>
      <w:rFonts w:ascii="Courier New" w:eastAsia="Times New Roman" w:hAnsi="Courier New" w:cs="Courier New"/>
      <w:sz w:val="20"/>
      <w:szCs w:val="20"/>
    </w:rPr>
  </w:style>
  <w:style w:type="character" w:customStyle="1" w:styleId="guimenu">
    <w:name w:val="guimenu"/>
    <w:basedOn w:val="DefaultParagraphFont"/>
    <w:rsid w:val="00176C22"/>
  </w:style>
  <w:style w:type="character" w:customStyle="1" w:styleId="guisubmenu">
    <w:name w:val="guisubmenu"/>
    <w:basedOn w:val="DefaultParagraphFont"/>
    <w:rsid w:val="00176C22"/>
  </w:style>
  <w:style w:type="character" w:customStyle="1" w:styleId="guilabel">
    <w:name w:val="guilabel"/>
    <w:basedOn w:val="DefaultParagraphFont"/>
    <w:rsid w:val="00176C22"/>
  </w:style>
  <w:style w:type="character" w:customStyle="1" w:styleId="guibutton">
    <w:name w:val="guibutton"/>
    <w:basedOn w:val="DefaultParagraphFont"/>
    <w:rsid w:val="00176C22"/>
  </w:style>
  <w:style w:type="character" w:customStyle="1" w:styleId="hl-keyword">
    <w:name w:val="hl-keyword"/>
    <w:basedOn w:val="DefaultParagraphFont"/>
    <w:rsid w:val="00176C22"/>
  </w:style>
  <w:style w:type="character" w:customStyle="1" w:styleId="hl-string">
    <w:name w:val="hl-string"/>
    <w:basedOn w:val="DefaultParagraphFont"/>
    <w:rsid w:val="00176C22"/>
  </w:style>
  <w:style w:type="paragraph" w:styleId="ListBullet">
    <w:name w:val="List Bullet"/>
    <w:basedOn w:val="Normal"/>
    <w:uiPriority w:val="99"/>
    <w:unhideWhenUsed/>
    <w:rsid w:val="00E21329"/>
    <w:pPr>
      <w:numPr>
        <w:numId w:val="3"/>
      </w:numPr>
      <w:contextualSpacing/>
      <w:jc w:val="left"/>
    </w:pPr>
    <w:rPr>
      <w:rFonts w:asciiTheme="minorHAnsi" w:hAnsiTheme="minorHAnsi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2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2D"/>
    <w:rPr>
      <w:rFonts w:ascii="Calibri" w:hAnsi="Calibri"/>
      <w:i/>
      <w:iCs/>
      <w:color w:val="4F81BD" w:themeColor="accent1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312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1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96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7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1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4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23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3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73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17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6753">
          <w:marLeft w:val="547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185">
          <w:marLeft w:val="1166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1129">
          <w:marLeft w:val="1166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0744">
          <w:marLeft w:val="1166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2408">
          <w:marLeft w:val="547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0704">
          <w:marLeft w:val="1166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7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5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50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67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erdhydfgfdgdf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ADE60-D3FC-41F7-A563-8D7335955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 Doc</vt:lpstr>
    </vt:vector>
  </TitlesOfParts>
  <Company>bvrice</Company>
  <LinksUpToDate>false</LinksUpToDate>
  <CharactersWithSpaces>3394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 Doc</dc:title>
  <cp:lastModifiedBy>SAHITH REDDY KARKA</cp:lastModifiedBy>
  <cp:revision>86</cp:revision>
  <dcterms:created xsi:type="dcterms:W3CDTF">2014-04-12T06:38:00Z</dcterms:created>
  <dcterms:modified xsi:type="dcterms:W3CDTF">2025-02-25T17:57:00Z</dcterms:modified>
</cp:coreProperties>
</file>