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uzrva654sb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C – วิดีโอสาธิต (5–10 นาที)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g4s3vwn61j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สร้างวิดีโอสาธิตระบบที่สร้างขึ้นใน Task A และ Task B ให้เห็นภาพรวมการทำงาน การ deploy และผลลัพธ์จริงจาก GCP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h3aixjo3zr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ลำดับการอัดคลิปสาธิต (Timeline 9-10 นาที)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xljrbg2rzjc8" w:id="3"/>
      <w:bookmarkEnd w:id="3"/>
      <w:r w:rsidDel="00000000" w:rsidR="00000000" w:rsidRPr="00000000">
        <w:rPr>
          <w:rtl w:val="0"/>
        </w:rPr>
        <w:t xml:space="preserve">📝 การเตรียมตัวก่อนอัด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เปิดแท็บเบราว์เซอร์ล่วงหน้า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Console → Cloud Functions (แสดง 4 functions ACTIVE)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Console → Pub/Sub Topics (แสดง comm034-text-jobs)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Console → BigQuery → comm034_retail dataset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Console → Cloud Run (แสดง comm034-b5)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Cloud Run UI: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https://comm034-b5-472803445105.asia-southeast1.run.app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Looker Studio dashboard (3 หน้า)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เตรียม PowerShell commands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demo_commands.txt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เก็บ curl commands สำหรับ copy-paste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VS Code ที่โฟลเดอร์โปรเจกต์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ตั้งค่าหน้าจอ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 notification ทั้งหมด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ขยายฟอนต์ Terminal และ VS Code (16-18pt)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OBS/Screen Recorder พร้อม mic test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xc0q0xw1wx" w:id="4"/>
      <w:bookmarkEnd w:id="4"/>
      <w:r w:rsidDel="00000000" w:rsidR="00000000" w:rsidRPr="00000000">
        <w:rPr>
          <w:rtl w:val="0"/>
        </w:rPr>
        <w:t xml:space="preserve">⏱️ Timeline และการถ่ายทำ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7pzrcb9bcfj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[0:00-0:45] ส่วนที่ 1: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🎬 Scene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VS Code เปิด README.md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📢 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สวัสดีครับ วันนี้ผมจะนำเสนอโครงงาน COMM034 Cloud Computing Coursework โครงงานนี้ประกอบด้วย 2 ส่วนหลัก: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Task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ระบบวิเคราะห์ไฟล์ข้อความแบบ event-driven บน Cloud Functions พร้อม Pub/Sub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Task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ระบบวิเคราะห์ข้อมูล e-commerce ด้วย BigQuery Jump Start dataset, Looker Studio และ Cloud Run UI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🖥️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เลื่อนดู README.md ช้าๆ (10 วินาที)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แสดงโครงสร้างโฟลเดอร์ในหน้าจอ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xct735qoodr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[0:45-2:00] ส่วนที่ 2: Task A1 - Text Analysis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🎬 Scene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VS Code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task_a/text_analysis/analysis.py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📢 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เริ่มที่ Task A1 – Text Analysis Library มีฟังก์ชัน 3 ตัวหลัก: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word_frequency_analysis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นับความถี่คำ แยก stop words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sentence_start_words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ดึงคำขึ้นต้นประโยค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sentence_length_distribution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คำนวณค่าเฉลี่ย มัธยฐาน ส่วนเบี่ยงเบน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ฟังก์ชัน run_selected_analyses รับ modes เพื่อเลือกว่าจะรันแบบใดบ้าง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🖥️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เลื่อนดู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โฟกัสที่ 3 ฟังก์ชัน (15 วินาที)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Terminal รัน: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python run_local.py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 output JSON ปรากฏ → อ่านผลลัพธ์ (20 วินาที)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eco40kn4n76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[2:00-3:15] ส่วนที่ 3: Task A2 - HTTP &amp; Storage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🎬 Scene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GCP Console → Cloud Functions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📢 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A2 – Deploy ขึ้น Cloud ด้วย 2 triggers: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analyze-http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HTTP Function รับ JSON พร้อม text และ modes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analyze-gcs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Storage Trigger ทำงานอัตโนมัติเมื่ออัปโหลด .txt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🖥️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แสดงหน้า Cloud Functions → ชี้ analyze-http และ analyze-gcs (10 วินาที)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Terminal รัน: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curl -X POST https://analyze-http-472803445105.asia-southeast1.run.app `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-H "Content-Type: application/json" 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-d '{\"text\":\"Cloud computing is powerful. Cloud enables scale.\",\"modes\":[\"word_freq\"]}'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JSON response (15 วินาที)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Storage Trigger Demo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GCS bucket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comm034-input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อัปโหลด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sample_data/sample1.txt</w:t>
      </w:r>
      <w:r w:rsidDel="00000000" w:rsidR="00000000" w:rsidRPr="00000000">
        <w:rPr>
          <w:rtl w:val="0"/>
        </w:rPr>
        <w:t xml:space="preserve"> (drag-drop)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 5-10 วินาที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bucket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comm034-output/results/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เปิดไฟล์ JSON แสดงผล (20 วินาที)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tspb4xu1vmx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[3:15-4:30] ส่วนที่ 4: Task A3 - Pub/Sub Parallel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🎬 Scene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GCP Console → Pub/Sub + Cloud Functions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📢 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A3 – เพิ่ม Pub/Sub เพื่อประมวลผลหลายไฟล์พร้อมกัน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enqueue-http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รับ gcs_uris หลายไฟล์ publish ลง topic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worker-processor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subscribe จาก topic ประมวลผลแบบขนาน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ข้อดี: auto-scaling, reliable retry, decoupling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🖥️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Pub/Sub topic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comm034-text-jobs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 วินาที)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Cloud Functions → enqueue-http, worker-processor (5 วินาที)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รัน: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curl -X POST https://enqueue-http-472803445105.asia-southeast1.run.app `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-H "Content-Type: application/json" `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-d '{\"gcs_uris\":[\"gs://comm034-input/sample1.txt\",\"gs://comm034-input/sample2.txt\"],\"modes\":[\"word_freq\"]}'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response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{"status":"published","message_count":2}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(10 วินาที)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 15 วินาที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output bucket → แสดง 2 ไฟล์ผลลัพธ์ (20 วินาที)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8mv27co64l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[4:30-5:45] ส่วนที่ 5: Task B - BigQuery Jump Start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🎬 Scene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GCP Console → BigQuery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📢 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 – ใช้ BigQuery Jump Start dataset ชื่อ </w:t>
      </w:r>
      <w:r w:rsidDel="00000000" w:rsidR="00000000" w:rsidRPr="00000000">
        <w:rPr>
          <w:b w:val="1"/>
          <w:bCs w:val="1"/>
          <w:rtl w:val="0"/>
        </w:rPr>
        <w:t xml:space="preserve">bigquery-public-data.thelook_ecommerce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ประกอบด้วยตารางหลัก: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สินค้า 30,000+ รายการ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ออเดอร์หลักแสนรายการ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order_items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รายการสินค้าในแต่ละออเดอร์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: user behavior events (view, cart, purchase)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ข้อมูลลูกค้า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🖥️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BigQuery →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bigquery-public-data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thelook_ecommerce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(10 วินาที)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 → แสดง Schema (10 วินาที)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PREVIEW → แสดงข้อมูลตัวอย่าง (15 วินาที)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เลื่อนดูตารางอื่นๆ (orders, order_items) อย่างรวดเร็ว (20 วินาที)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nexwvfvmqm3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[5:45-6:45] ส่วนที่ 6: Task B3 - 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🎬 Scene</w:t>
      </w:r>
      <w:r w:rsidDel="00000000" w:rsidR="00000000" w:rsidRPr="00000000">
        <w:rPr>
          <w:rtl w:val="0"/>
        </w:rPr>
        <w:t xml:space="preserve">: BigQuery Editor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📢 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B3 – ออกแบบ 3 queries วิเคราะห์ธุรกิจ: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Monthly Revenue by 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รายได้แต่ละหมวดหมู่ต่อเดือน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Top 10 Customers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ลูกค้ามูลค่าสูงสุด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Conversion Funnel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วัด conversion rate จาก view สู่ order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🖥️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BigQuery Editor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SQL Query 1 (Monthly Revenue) → RUN (10 วินาที)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แสดงตารางผลลัพธ์ (10 วินาที)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เคลียร์ → Paste Query 2 (Top 10 Customers) → RUN → แสดงผล (10 วินาที)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เคลียร์ → Paste Query 3 (Conversion Funnel) → RUN → แสดงผล (10 วินาที)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q1hwjfn76og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[6:45-7:45] ส่วนที่ 7: Task B4 - Looker Studio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🎬 Scene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Looker Studio Dashboard (3 หน้า)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📢 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B4 – Looker Studio Dashboard แสดงผล interactive สร้าง 3 หน้า: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Monthly Revenue by 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Stacked bar chart พร้อม date filter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Top Customers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Table แสดง 10 อันดับ พร้อม KPI scorecards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Conversion Funnel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Combo chart วัด conversion rate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🖥️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Looker Studio Page 1 (10 วินาที)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ชี้ bar chart → scorecards → filters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เปลี่ยนไป Page 2 (10 วินาที)</w:t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ชี้ table → scorecards (Top ฿289.97, Avg ฿118.68, Count 10)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เปลี่ยนไป Page 3 (10 วินาที)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ชี้ combo chart → conversion rate scorecard (70.02%)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ลองเปลี่ยน filter (Date Range หรือ Category) แสดงการเปลี่ยนแปลงข้อมูล (20 วินาที)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p2gllnwt7ao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[7:45-8:45] ส่วนที่ 8: Task B5 - Cloud Run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🎬 Scene</w:t>
      </w:r>
      <w:r w:rsidDel="00000000" w:rsidR="00000000" w:rsidRPr="00000000">
        <w:rPr>
          <w:rtl w:val="0"/>
        </w:rPr>
        <w:t xml:space="preserve">: Cloud Run Console + Web UI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📢 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B5 – สร้าง Web UI ด้วย Flask บน Cloud Run ให้ผู้ใช้เลือก query และแสดงผล BigQuery ตรงๆ Cloud Run auto-scale ตามทราฟฟิก และเชื่อม BigQuery ผ่าน service account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🖥️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Cloud Run Console → service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comm034-b5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สถานะ ACTIVE (5 วินาที)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 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https://comm034-b5-472803445105.asia-southeast1.run.app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 วินาที)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dropdown "Monthly Revenue by Category" → กด Run Query (10 วินาที)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แสดงตารางผลลัพธ์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กลับไป dropdown → เลือก "Top 10 Customers" → Run (10 วินาที)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แสดงผล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"Conversion Funnel" → Run (10 วินาที)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แสดงผล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vb7zehkivlg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[8:45-9:30] ส่วนที่ 9: Summary &amp; Lessons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🎬 Scene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VS Code หรือ Slide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📢 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สรุปผลงาน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A: Text analysis สำเร็จครบ HTTP, Storage, Pub/Sub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B: ใช้ Jump Start dataset, สร้าง SQL queries, Looker Studio, Cloud Run UI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Event-driven architecture ช่วย decouple และ scale ง่าย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BigQuery เหมาะวิเคราะห์ข้อมูลขนาดใหญ่ไม่ต้องจัดการ infrastructure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Run deploy ง่าย cost-effective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Jump Start dataset ดี แต่ต้องใส่ LIMIT เพราะข้อมูลเยอะ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งานต่อยอด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authentication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tl w:val="0"/>
        </w:rPr>
        <w:t xml:space="preserve">Implement caching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monitoring/alerting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CI/CD pipeline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🖥️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README.md หรือ slide แสดงจุดเด่น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gewjgyib0pv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[9:30-10:00] ส่วนที่ 10: Closing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🎬 Scene</w:t>
      </w:r>
      <w:r w:rsidDel="00000000" w:rsidR="00000000" w:rsidRPr="00000000">
        <w:rPr>
          <w:rtl w:val="0"/>
        </w:rPr>
        <w:t xml:space="preserve">: GitHub repo/VS Code Explorer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📢 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ขอบคุณที่รับชมครับ โค้ดและเอกสารทั้งหมดอยู่ในโปรเจกต์นี้: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task_a/</w:t>
      </w:r>
      <w:r w:rsidDel="00000000" w:rsidR="00000000" w:rsidRPr="00000000">
        <w:rPr>
          <w:rtl w:val="0"/>
        </w:rPr>
        <w:t xml:space="preserve"> – Cloud Functions code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cloud_run_b5/</w:t>
      </w:r>
      <w:r w:rsidDel="00000000" w:rsidR="00000000" w:rsidRPr="00000000">
        <w:rPr>
          <w:rtl w:val="0"/>
        </w:rPr>
        <w:t xml:space="preserve"> – Flask application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เอกสารทุกส่วน A1-A3, B3-B5, C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DEPLOY_GCP.md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คำสั่ง deploy ครบถ้วน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ขอบคุณครับ!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🖥️ 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VS Code Explorer โครงสร้างโฟลเดอร์ (10 วินาที)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จบด้วย slide "Thank You" หรือเว็บ Cloud Run (5 วินาที)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la9q5kgyqq73" w:id="15"/>
      <w:bookmarkEnd w:id="15"/>
      <w:r w:rsidDel="00000000" w:rsidR="00000000" w:rsidRPr="00000000">
        <w:rPr>
          <w:rtl w:val="0"/>
        </w:rPr>
        <w:t xml:space="preserve">📋 Checklist การเตรียมตัวอัดคลิป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6ged7k5196p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ก่อนเปิด Recording (15-20 นาที)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🌐 เปิดแท็บเบราว์เซอร์ล่วงหน้าทั้งหมด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Cloud Functions (แสดง 4 functions: analyze-http, analyze-gcs, enqueue-http, worker-processor)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Pub/Sub Topics (แสดง comm034-text-jobs)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Cloud Storage (แสดง comm034-input และ comm034-output buckets)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BigQuery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bigquery-public-data.thelook_ecommerce</w:t>
      </w:r>
      <w:r w:rsidDel="00000000" w:rsidR="00000000" w:rsidRPr="00000000">
        <w:rPr>
          <w:rtl w:val="0"/>
        </w:rPr>
        <w:t xml:space="preserve"> dataset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GCP Cloud Run services (แสดง comm034-b5)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Cloud Run UI: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https://comm034-b5-472803445105.asia-southeast1.run.app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Looker Studio Dashboard (3 หน้า):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https://lookerstudio.google.com/</w:t>
        </w:r>
      </w:hyperlink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💻 เตรียม Terminal และ VS 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VS Code ที่โฟลเดอร์โปรเจกต์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PowerShell พร้อม cd เข้า project path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demo_commands.txt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เก็บ curl commands (ดูด้านล่าง)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ทดสอบรัน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run_local.py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ให้แน่ใจว่าใช้งานได้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🎨 ตั้งค่าหน้าจอและเครื่องมือ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เพิ่มฟอนต์ PowerShell → Properties → Font → 18pt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เพิ่มฟอนต์ VS Code → Settings → Editor: Font Size → 16-18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 Windows notifications (Win+A → Focus Assist → Alarms only)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 browser bookmarks bar (Ctrl+Shift+B)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 extensions ที่ไม่จำเป็น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OBS Studio / Screen Recorder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 Recording: 1920×1080, 30fps, MP4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microphone: ดัง ชัด ไม่มีเสียงรบกวน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📂 เตรียมไฟล์ตัวอย่าง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sample_data/sample1.txt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sample2.txt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มีอยู่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(Optional) อัปโหลด sample files ลง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gs://comm034-input/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ล่วงหน้า</w:t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 BigQuery queries 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demo_commands.txt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26rgsg7ztcdp" w:id="17"/>
      <w:bookmarkEnd w:id="17"/>
      <w:r w:rsidDel="00000000" w:rsidR="00000000" w:rsidRPr="00000000">
        <w:rPr>
          <w:rtl w:val="0"/>
        </w:rPr>
        <w:t xml:space="preserve">🎬 ระหว่างอัดคลิป - Tips สำคัญ</w:t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พูดช้าและชัดเจน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เพราะผู้ชมต้องทำความเข้าใจเนื้อหาไปพร้อมกัน (ไม่ใช่แค่อ่านสคริปต์)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ชี้จุดสำคัญด้วยเมาส์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ชี้ไปที่โค้ด function name, URL, ผลลัพธ์สำคัญ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Pause หลังรัน command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รันคำสั่ง → รอผลลัพธ์แสดง 2-3 วินาที → ค่อยพูดต่อ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เช็ค timer บ่อยๆ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ตรวจสอบเวลาทุก 2-3 นาทีว่าไม่ล่าช้าหรือเร็วเกินไป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ถ้าพูดผิด ไม่ต้องตัด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พูดต่อปกติ จะตัดตอนหลังก็ได้ (หรือทิ้งไว้ก็ไม่เป็นไร)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ให้เวลาผู้ชมอ่าน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เช่น แสดงตาราง BigQuery ให้รอ 5-7 วินาทีก่อนเปลี่ยนหน้า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dm98idd987w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หลังอัดเสร็จ - ตรวจสอบก่อนส่ง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ตรวจสอบความยาว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9-10 นาที (ไม่เกิน 10:30)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ตรวจเสียง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ไม่มีเสียงรบกวน ฟังชัดเจน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ตรวจภาพ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ฟอนต์อ่านได้ ไม่เบลอ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ตรวจสอบว่าแสดงครบ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A1, A2, A3 ทุกส่วน</w:t>
      </w:r>
    </w:p>
    <w:p w:rsidR="00000000" w:rsidDel="00000000" w:rsidP="00000000" w:rsidRDefault="00000000" w:rsidRPr="00000000" w14:paraId="00000134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B3, B4, B5 ทุกส่วน</w:t>
      </w:r>
    </w:p>
    <w:p w:rsidR="00000000" w:rsidDel="00000000" w:rsidP="00000000" w:rsidRDefault="00000000" w:rsidRPr="00000000" w14:paraId="00000135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URLs และ commands ใช้งานได้จริง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Export เป็น MP4</w:t>
      </w:r>
      <w:r w:rsidDel="00000000" w:rsidR="00000000" w:rsidRPr="00000000">
        <w:rPr>
          <w:rtl w:val="0"/>
        </w:rPr>
        <w:t xml:space="preserve"> (H.264 codec, 1080p)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7083416she0e" w:id="19"/>
      <w:bookmarkEnd w:id="19"/>
      <w:r w:rsidDel="00000000" w:rsidR="00000000" w:rsidRPr="00000000">
        <w:rPr>
          <w:rtl w:val="0"/>
        </w:rPr>
        <w:t xml:space="preserve">🎥 ทิปการถ่ายทำและตัดต่อ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7iz07r1ihfoq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เครื่องมือแนะนำ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Recorder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 Studio (ฟรี, มีฟีเจอร์เยอะ)</w:t>
      </w:r>
    </w:p>
    <w:p w:rsidR="00000000" w:rsidDel="00000000" w:rsidP="00000000" w:rsidRDefault="00000000" w:rsidRPr="00000000" w14:paraId="000001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Camtasia (ง่าย, ตัดต่อในตัว)</w:t>
      </w:r>
    </w:p>
    <w:p w:rsidR="00000000" w:rsidDel="00000000" w:rsidP="00000000" w:rsidRDefault="00000000" w:rsidRPr="00000000" w14:paraId="000001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Game Bar (Win+G, ใช้งานง่าย)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ไมโครโฟน USB หรือ headset คุณภาพดี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(ถ้าต้องตัดต่อ): DaVinci Resolve, Adobe Premiere, Camtasia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66tt8nd3fop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การตั้งค่าหน้าจอ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1920×1080 (1080p)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Rate</w:t>
      </w:r>
      <w:r w:rsidDel="00000000" w:rsidR="00000000" w:rsidRPr="00000000">
        <w:rPr>
          <w:rtl w:val="0"/>
        </w:rPr>
        <w:t xml:space="preserve">: 30 fps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 Size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Code: 16-18pt (Settings → Font Size)</w:t>
      </w:r>
    </w:p>
    <w:p w:rsidR="00000000" w:rsidDel="00000000" w:rsidP="00000000" w:rsidRDefault="00000000" w:rsidRPr="00000000" w14:paraId="000001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Terminal: 16-18pt (Properties)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Dark theme ลดความเมื่อยล้า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Hide Distractions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ปิด notification, bookmark bar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2noq1evjneb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การนำเสนอที่ดี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พูดช้าและชัดเจน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ให้เวลาผู้ชมทำความเข้าใจ (เร็วเกินไปจะตามไม่ทัน)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ชี้จุดสำคัญ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ใช้เมาส์ชี้ไปที่โค้ดหรือผลลัพธ์ที่สำคัญ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Pause หลัง command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รันคำสั่งแล้วรอผลลัพธ์ปรากฏก่อนพูดต่อ (2-3 วินาที)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ตัดช่วงรอ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ถ้า deploy ใช้เวลานาน ให้ตัดข้ามไป + overlay text "...deploying..."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ไม่ต้องท่องสคริปต์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พูดแบบธรรมชาติ มีโครงสร้างก็พอ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x2ce9cilw7jj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การตัดต่อ (Optional)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Intro/Outro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เพิ่มหน้าจอ title (3-5 วินาที) และ thank you slide (3 วินาที)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ใช้ cut หรือ fade เรียบง่าย (ไม่ต้องวิ๊งวอน)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Annotations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เพิ่ม text overlay อธิบายจุดสำคัญ</w:t>
      </w:r>
    </w:p>
    <w:p w:rsidR="00000000" w:rsidDel="00000000" w:rsidP="00000000" w:rsidRDefault="00000000" w:rsidRPr="00000000" w14:paraId="000001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 "HTTP Function URL", "BigQuery Result", "Conversion Rate: 70%"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เร่งความเร็วช่วงที่รอ loading (1.5x-2x)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เพิ่มเพลง background เบาๆ (royalty-free จาก YouTube Audio Library)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uojt6cwmcqpm" w:id="24"/>
      <w:bookmarkEnd w:id="24"/>
      <w:r w:rsidDel="00000000" w:rsidR="00000000" w:rsidRPr="00000000">
        <w:rPr>
          <w:rtl w:val="0"/>
        </w:rPr>
        <w:t xml:space="preserve">Export Settings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MP4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Codec</w:t>
      </w:r>
      <w:r w:rsidDel="00000000" w:rsidR="00000000" w:rsidRPr="00000000">
        <w:rPr>
          <w:rtl w:val="0"/>
        </w:rPr>
        <w:t xml:space="preserve">: H.264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1920×1080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Rate</w:t>
      </w:r>
      <w:r w:rsidDel="00000000" w:rsidR="00000000" w:rsidRPr="00000000">
        <w:rPr>
          <w:rtl w:val="0"/>
        </w:rPr>
        <w:t xml:space="preserve">: 30 fps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8-10 Mbps (คุณภาพดีไม่เสียภาพ)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fvuay9qxe0tk" w:id="25"/>
      <w:bookmarkEnd w:id="25"/>
      <w:r w:rsidDel="00000000" w:rsidR="00000000" w:rsidRPr="00000000">
        <w:rPr>
          <w:rtl w:val="0"/>
        </w:rPr>
        <w:t xml:space="preserve">📁 ไฟล์สำหรับใช้ในคลิป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3vodm72sag4i" w:id="26"/>
      <w:bookmarkEnd w:id="26"/>
      <w:r w:rsidDel="00000000" w:rsidR="00000000" w:rsidRPr="00000000">
        <w:rPr>
          <w:rtl w:val="0"/>
        </w:rPr>
        <w:t xml:space="preserve">Sample Data Files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sample_data/sample1.txt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ใช้ทดสอบ Storage Trigger และ HTTP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sample_data/sample2.txt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ใช้ทดสอบ Pub/Sub batch processing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sfbux4zbi5h1" w:id="27"/>
      <w:bookmarkEnd w:id="27"/>
      <w:r w:rsidDel="00000000" w:rsidR="00000000" w:rsidRPr="00000000">
        <w:rPr>
          <w:rtl w:val="0"/>
        </w:rPr>
        <w:t xml:space="preserve">Demo Commands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demo_commands.txt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สร้างไฟล์นี้เก็บ commands สำหรับ copy-paste: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 HTTP Trigger Demo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curl -X POST https://analyze-http-472803445105.asia-southeast1.run.app -H "Content-Type: application/json" -d "{\"text\":\"Cloud computing is powerful. Cloud enables scale.\",\"modes\":[\"word_freq\"]}"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 Enqueue Multiple Files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curl -X POST https://enqueue-http-472803445105.asia-southeast1.run.app -H "Content-Type: application/json" -d "{\"gcs_uris\":[\"gs://comm034-input/sample1.txt\",\"gs://comm034-input/sample2.txt\"],\"modes\":[\"word_freq\",\"sentence_length\"]}"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 BigQuery Query 1 (Monthly Revenue)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FORMAT_DATE('%Y-%m', o.created_at) AS month,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p.category,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ROUND(SUM(oi.sale_price), 2) AS revenue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FROM `bigquery-public-data.thelook_ecommerce.orders` o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JOIN `bigquery-public-data.thelook_ecommerce.order_items` oi ON o.order_id = oi.order_id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JOIN `bigquery-public-data.thelook_ecommerce.products` p ON oi.product_id = p.id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WHERE o.created_at &gt;= '2024-01-01' AND o.created_at &lt; '2024-06-01'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GROUP BY month, category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ORDER BY month, revenue DESC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LIMIT 20;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BigQuery Query 2 (Top 10 Customers)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u.id AS user_id,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CONCAT(u.first_name, ' ', u.last_name) AS customer_name,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u.email,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ROUND(SUM(oi.sale_price), 2) AS lifetime_spend,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COUNT(DISTINCT o.order_id) AS order_count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FROM `bigquery-public-data.thelook_ecommerce.users` u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JOIN `bigquery-public-data.thelook_ecommerce.orders` o ON u.id = o.user_id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JOIN `bigquery-public-data.thelook_ecommerce.order_items` oi ON o.order_id = oi.order_id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GROUP BY u.id, customer_name, u.email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ORDER BY lifetime_spend DESC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BigQuery Query 3 (Conversion Funnel)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FORMAT_DATE('%Y-%m', DATE(created_at)) AS month,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COUNTIF(event_type = 'product') AS view_events,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COUNTIF(event_type = 'purchase') AS purchase_events,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ROUND(COUNTIF(event_type = 'purchase') / COUNTIF(event_type = 'product'), 4) AS conversion_rate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FROM `bigquery-public-data.thelook_ecommerce.events`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WHERE created_at &gt;= '2024-01-01' AND created_at &lt; '2024-06-01'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GROUP BY month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3e24d4zcdelx" w:id="28"/>
      <w:bookmarkEnd w:id="28"/>
      <w:r w:rsidDel="00000000" w:rsidR="00000000" w:rsidRPr="00000000">
        <w:rPr>
          <w:rtl w:val="0"/>
        </w:rPr>
        <w:t xml:space="preserve">📸 Screenshots สำหรับรายงาน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หลังอัดคลิปเสร็จ ให้ capture screenshots จากคลิป (หรือจากหน้าจอจริง):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เก็บไว้ใน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report/screenshots/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ไฟล์ที่ต้องมี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c_intro_readme.png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หน้าจอ README ตอนเปิดวิดีโอ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c_functions_list.png</w:t>
      </w:r>
      <w:r w:rsidDel="00000000" w:rsidR="00000000" w:rsidRPr="00000000">
        <w:rPr>
          <w:rtl w:val="0"/>
        </w:rPr>
        <w:t xml:space="preserve"> – Cloud Functions list (4 functions)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c_pubsub_topic.png</w:t>
      </w:r>
      <w:r w:rsidDel="00000000" w:rsidR="00000000" w:rsidRPr="00000000">
        <w:rPr>
          <w:rtl w:val="0"/>
        </w:rPr>
        <w:t xml:space="preserve"> – Pub/Sub topic comm034-text-jobs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c_bigquery_dataset.png</w:t>
      </w:r>
      <w:r w:rsidDel="00000000" w:rsidR="00000000" w:rsidRPr="00000000">
        <w:rPr>
          <w:rtl w:val="0"/>
        </w:rPr>
        <w:t xml:space="preserve"> – BigQuery dataset thelook_ecommerce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c_bigquery_query1.png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ผลลัพธ์ Monthly Revenue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c_bigquery_query2.png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ผลลัพธ์ Top 10 Customers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c_bigquery_query3.png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ผลลัพธ์ Conversion Funnel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c_looker_page1.png</w:t>
      </w:r>
      <w:r w:rsidDel="00000000" w:rsidR="00000000" w:rsidRPr="00000000">
        <w:rPr>
          <w:rtl w:val="0"/>
        </w:rPr>
        <w:t xml:space="preserve"> – Looker Studio Page 1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c_looker_page2.png</w:t>
      </w:r>
      <w:r w:rsidDel="00000000" w:rsidR="00000000" w:rsidRPr="00000000">
        <w:rPr>
          <w:rtl w:val="0"/>
        </w:rPr>
        <w:t xml:space="preserve"> – Looker Studio Page 2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c_looker_page3.png</w:t>
      </w:r>
      <w:r w:rsidDel="00000000" w:rsidR="00000000" w:rsidRPr="00000000">
        <w:rPr>
          <w:rtl w:val="0"/>
        </w:rPr>
        <w:t xml:space="preserve"> – Looker Studio Page 3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c_cloud_run_ui.png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Cloud Run UI แสดงผลลัพธ์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t0k5x6vl1wj4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Checklist ก่อนส่ง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ความยาว 9-10 นาที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(ไม่เกิน 10:30)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แสดง Task A ครบ</w:t>
      </w:r>
      <w:r w:rsidDel="00000000" w:rsidR="00000000" w:rsidRPr="00000000">
        <w:rPr>
          <w:rtl w:val="0"/>
        </w:rPr>
        <w:t xml:space="preserve">: A1 (library), A2 (HTTP+Storage), A3 (Pub/Sub)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แสดง Task B ครบ</w:t>
      </w:r>
      <w:r w:rsidDel="00000000" w:rsidR="00000000" w:rsidRPr="00000000">
        <w:rPr>
          <w:rtl w:val="0"/>
        </w:rPr>
        <w:t xml:space="preserve">: B3 (SQL queries), B4 (Looker Studio), B5 (Cloud Run UI)</w:t>
      </w:r>
    </w:p>
    <w:p w:rsidR="00000000" w:rsidDel="00000000" w:rsidP="00000000" w:rsidRDefault="00000000" w:rsidRPr="00000000" w14:paraId="000001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ทุก URL และ command ทำงานได้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เสียงชัดเจน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ไม่มีเสียงรบกวน, ได้ยินทุกคำ</w:t>
      </w:r>
    </w:p>
    <w:p w:rsidR="00000000" w:rsidDel="00000000" w:rsidP="00000000" w:rsidRDefault="00000000" w:rsidRPr="00000000" w14:paraId="000001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ฟอนต์อ่านง่าย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ไม่เล็กเกินไป (16pt+)</w:t>
      </w:r>
    </w:p>
    <w:p w:rsidR="00000000" w:rsidDel="00000000" w:rsidP="00000000" w:rsidRDefault="00000000" w:rsidRPr="00000000" w14:paraId="000001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Export เป็น MP4</w:t>
      </w:r>
      <w:r w:rsidDel="00000000" w:rsidR="00000000" w:rsidRPr="00000000">
        <w:rPr>
          <w:rtl w:val="0"/>
        </w:rPr>
        <w:t xml:space="preserve"> (H.264, 1080p)</w:t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ตั้งชื่อไฟล์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COMM034_&lt;StudentID&gt;_Demo_Video.mp4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ไฟล์ไม่เกิน 500 MB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(ปรับ bitrate ถ้าจำเป็น)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/>
      </w:pPr>
      <w:bookmarkStart w:colFirst="0" w:colLast="0" w:name="_9x0b0sc9pdlk" w:id="30"/>
      <w:bookmarkEnd w:id="30"/>
      <w:r w:rsidDel="00000000" w:rsidR="00000000" w:rsidRPr="00000000">
        <w:rPr>
          <w:rtl w:val="0"/>
        </w:rPr>
        <w:t xml:space="preserve">🚀 การส่งงาน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ไฟล์ที่ต้องส่ง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วิดีโอ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COMM034_&lt;StudentID&gt;_Demo_Video.mp4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(อัปโหลด Google Drive/YouTube)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รายงาน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ไฟล์ PDF รวม A1-A3, B3-B5, C (screenshots ครบ)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ZIP file ทั้งโปรเจกต์ (หรือ GitHub repo link)</w:t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DEPLOY_GCP.md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คำสั่ง deploy ครบถ้วน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หมายเหตุ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ถ้าวิดีโอไฟล์ใหญ่ ให้อัปโหลด Google Drive แล้วส่ง link (ตั้งสิทธิ์ Anyone with the link can view)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yt6p3hhck9oo" w:id="31"/>
      <w:bookmarkEnd w:id="31"/>
      <w:r w:rsidDel="00000000" w:rsidR="00000000" w:rsidRPr="00000000">
        <w:rPr>
          <w:rtl w:val="0"/>
        </w:rPr>
        <w:t xml:space="preserve">0:30–2:00 Task A1: Text Analysis Library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หน้าจอ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task_a/text_analysis/analysis.py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เริ่มที่ Task A1 – โมดูลวิเคราะห์ข้อความที่มี 3 ฟังก์ชันหลัก: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Word Frequency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นับความถี่คำที่ไม่ใช่ stop words แล้วเรียงจากมากไปน้อย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Sentence Start Words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ดึงคำขึ้นต้นประโยคและนับความถี่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Sentence Length Distribution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คำนวณค่าเฉลี่ย มัธยฐาน และส่วนเบี่ยงเบนมาตรฐานของความยาวประโยค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run_selected_analyses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รับพารามิเตอร์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เพื่อเลือกว่าจะรันการวิเคราะห์แบบใด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เลื่อนดูโค้ดในไฟล์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(10-15 วินาที)</w:t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STOP_WORDS list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python run_local.py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ทดสอบโลคัลด้วย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run_local.py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กับไฟล์ตัวอย่าง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แสดง output JSON ใน terminal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yzn6rkwj8w79" w:id="32"/>
      <w:bookmarkEnd w:id="32"/>
      <w:r w:rsidDel="00000000" w:rsidR="00000000" w:rsidRPr="00000000">
        <w:rPr>
          <w:rtl w:val="0"/>
        </w:rPr>
        <w:t xml:space="preserve">2:00–3:30 Task A2: Cloud Functions Deployment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หน้าจอ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GCP Console → Cloud Functions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A2 – Deploy ขึ้น Cloud โดยใช้ 2 แบบ trigger: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HTTP Function (analyze-http)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รับคำขอแบบ on-demand ผ่าน HTTP POST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Storage Trigger (analyze-gcs)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ทำงานอัตโนมัติเมื่ออัปโหลดไฟล์ .txt เข้า GCS input bucket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Cloud Console → Cloud Functions → แสดงฟังก์ชัน 2 ตัว (analyze-http, analyze-gcs) สถานะ ACTIVE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คลิกเข้า analyze-http → แสดง URL และ code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Demo HTTP Function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curl -X POST https://analyze-http-472803445105.asia-southeast1.run.app `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-H "Content-Type: application/json" `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-d '{"text":"Cloud computing is powerful. Cloud enables scale.","modes":["word_freq"]}'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แสดง JSON response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Demo Storage Trigger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GCS bucket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comm034-input-profound-maker-477917-r0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อัปโหลด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sample1.txt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(drag &amp; drop หรือ gsutil)</w:t>
      </w:r>
    </w:p>
    <w:p w:rsidR="00000000" w:rsidDel="00000000" w:rsidP="00000000" w:rsidRDefault="00000000" w:rsidRPr="00000000" w14:paraId="0000021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 5-10 วินาที</w:t>
      </w:r>
    </w:p>
    <w:p w:rsidR="00000000" w:rsidDel="00000000" w:rsidP="00000000" w:rsidRDefault="00000000" w:rsidRPr="00000000" w14:paraId="0000021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comm034-output-profound-maker-477917-r0/results/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แสดงไฟล์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sample1.txt.json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คลิกดาวน์โหลดและแสดง JSON content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rPr/>
      </w:pPr>
      <w:bookmarkStart w:colFirst="0" w:colLast="0" w:name="_moaiv0150qbw" w:id="33"/>
      <w:bookmarkEnd w:id="33"/>
      <w:r w:rsidDel="00000000" w:rsidR="00000000" w:rsidRPr="00000000">
        <w:rPr>
          <w:rtl w:val="0"/>
        </w:rPr>
        <w:t xml:space="preserve">3:30–5:00 Task A3: Pub/Sub Parallel Processing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หน้าจอ</w:t>
      </w:r>
      <w:r w:rsidDel="00000000" w:rsidR="00000000" w:rsidRPr="00000000">
        <w:rPr>
          <w:rtl w:val="0"/>
        </w:rPr>
        <w:t xml:space="preserve">: Architecture diagram + Cloud Functions + Pub/Sub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A3 – ขยายระบบด้วย Pub/Sub เพื่อประมวลผลหลายไฟล์พร้อมกัน: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enqueue-http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รับรายการ gcs_uris และ publish ไปยัง Pub/Sub topic</w:t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worker-processor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subscribe จาก topic, ดึงไฟล์, ประมวลผล, เขียน output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ข้อดี: auto-scaling, decoupling, reliability (retry ถ้าล้มเหลว)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Cloud Console → Pub/Sub → Topics → แสดง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comm034-text-jobs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Cloud Functions → แสดง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enqueue-http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worker-processor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สถานะ ACTIVE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curl -X POST https://enqueue-http-472803445105.asia-southeast1.run.app `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-H "Content-Type: application/json" `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"gcs_uris": [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"gs://comm034-input-profound-maker-477917-r0/sample1.txt",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"gs://comm034-input-profound-maker-477917-r0/sample2.txt"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"modes": ["word_freq", "sentence_length"]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response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{"status":"published","message_count":2}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 10-15 วินาที</w:t>
      </w:r>
    </w:p>
    <w:p w:rsidR="00000000" w:rsidDel="00000000" w:rsidP="00000000" w:rsidRDefault="00000000" w:rsidRPr="00000000" w14:paraId="000002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output bucket → แสดง 2 ไฟล์ผลลัพธ์ปรากฏพร้อมกัน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เห็นว่าทั้ง 2 ไฟล์ถูกประมวลผลแบบขนานและสร้างผลลัพธ์ออกมาพร้อมกัน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g9x0yy4wmwac" w:id="34"/>
      <w:bookmarkEnd w:id="34"/>
      <w:r w:rsidDel="00000000" w:rsidR="00000000" w:rsidRPr="00000000">
        <w:rPr>
          <w:rtl w:val="0"/>
        </w:rPr>
        <w:t xml:space="preserve">5:00–6:30 Task B: BigQuery Dataset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หน้าจอ</w:t>
      </w:r>
      <w:r w:rsidDel="00000000" w:rsidR="00000000" w:rsidRPr="00000000">
        <w:rPr>
          <w:rtl w:val="0"/>
        </w:rPr>
        <w:t xml:space="preserve">: BigQuery Console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 – สร้าง dataset e-commerce ชื่อ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comm034_retail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ประกอบด้วย 4 ตาราง: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10 สินค้า (id, name, category, price)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10 ออเดอร์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order_items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 รายการสินค้าในออเดอร์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: 24 event (view, add_to_cart, purchase)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BigQuery → แสดง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comm034_retail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คลิกแต่ละตาราง → แสดง schema และ row count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 → PREVIEW → แสดงข้อมูล 10 แถว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ข้อมูลนี้จะใช้สำหรับ query ใน B3 และแสดงผลผ่าน Cloud Run ใน B5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rPr/>
      </w:pPr>
      <w:bookmarkStart w:colFirst="0" w:colLast="0" w:name="_ukh06hhhzh4l" w:id="35"/>
      <w:bookmarkEnd w:id="35"/>
      <w:r w:rsidDel="00000000" w:rsidR="00000000" w:rsidRPr="00000000">
        <w:rPr>
          <w:rtl w:val="0"/>
        </w:rPr>
        <w:t xml:space="preserve">6:30–7:30 Task B3: SQL Queries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หน้าจอ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report/B3.md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BigQuery Editor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B3 – ออกแบบ 3 queries สำหรับวิเคราะห์ธุรกิจ: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2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Monthly Revenue by 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รายได้แยกหมวดหมู่ต่อเดือน</w:t>
      </w:r>
    </w:p>
    <w:p w:rsidR="00000000" w:rsidDel="00000000" w:rsidP="00000000" w:rsidRDefault="00000000" w:rsidRPr="00000000" w14:paraId="0000026D">
      <w:pPr>
        <w:numPr>
          <w:ilvl w:val="0"/>
          <w:numId w:val="2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Top 10 Customers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ลูกค้าที่มีมูลค่าการใช้จ่ายสูงสุด</w:t>
      </w:r>
    </w:p>
    <w:p w:rsidR="00000000" w:rsidDel="00000000" w:rsidP="00000000" w:rsidRDefault="00000000" w:rsidRPr="00000000" w14:paraId="0000026E">
      <w:pPr>
        <w:numPr>
          <w:ilvl w:val="0"/>
          <w:numId w:val="2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Conversion Funnel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วัด conversion rate จาก view ไปสู่ order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BigQuery Editor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วาง SQL Query 1 (monthly_revenue)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RUN → แสดงผลลัพธ์ตาราง</w:t>
      </w:r>
    </w:p>
    <w:p w:rsidR="00000000" w:rsidDel="00000000" w:rsidP="00000000" w:rsidRDefault="00000000" w:rsidRPr="00000000" w14:paraId="000002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ทำซ้ำกับ Query 2 และ 3 (แต่ละ query 10-15 วินาที)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เหล่านี้ช่วยตอบคำถามทางธุรกิจ เช่น หมวดหมู่ไหนทำรายได้สูงสุด ลูกค้าใดควรได้รับ VIP treatment และ conversion rate เป็นอย่างไร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rPr/>
      </w:pPr>
      <w:bookmarkStart w:colFirst="0" w:colLast="0" w:name="_34dgjegsk8ps" w:id="36"/>
      <w:bookmarkEnd w:id="36"/>
      <w:r w:rsidDel="00000000" w:rsidR="00000000" w:rsidRPr="00000000">
        <w:rPr>
          <w:rtl w:val="0"/>
        </w:rPr>
        <w:t xml:space="preserve">7:30–8:30 Task B5: Cloud Run Dashboard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หน้าจอ</w:t>
      </w:r>
      <w:r w:rsidDel="00000000" w:rsidR="00000000" w:rsidRPr="00000000">
        <w:rPr>
          <w:rtl w:val="0"/>
        </w:rPr>
        <w:t xml:space="preserve">: Cloud Run Service + Web UI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B5 – สร้าง Web UI ด้วย Flask บน Cloud Run เพื่อให้ผู้ใช้เลือก query และแสดงผลแบบ interactive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 Cloud Console → Cloud Run → แสดง service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comm034-b5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สถานะ ACTIVE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คลิก URL: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https://comm034-b5-472803445105.asia-southeast1.run.app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เปิดเว็บ → แสดงหน้า UI พร้อม dropdown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"Monthly Revenue by Category" → กด Run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แสดงตารางผลลัพธ์</w:t>
      </w:r>
    </w:p>
    <w:p w:rsidR="00000000" w:rsidDel="00000000" w:rsidP="00000000" w:rsidRDefault="00000000" w:rsidRPr="00000000" w14:paraId="000002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กลับไปเลือก "Top 10 Customers" → กด Run → แสดงผล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"Conversion Funnel" → กด Run → แสดงผล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Run ช่วยให้เรา deploy containerized app ที่ auto-scale ตามทราฟฟิก และเชื่อม BigQuery ได้ง่ายผ่าน service account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rPr/>
      </w:pPr>
      <w:bookmarkStart w:colFirst="0" w:colLast="0" w:name="_v13fqxtg8wk0" w:id="37"/>
      <w:bookmarkEnd w:id="37"/>
      <w:r w:rsidDel="00000000" w:rsidR="00000000" w:rsidRPr="00000000">
        <w:rPr>
          <w:rtl w:val="0"/>
        </w:rPr>
        <w:t xml:space="preserve">8:30–9:00 Task B4: Dashboard Concept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หน้าจอ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Looker Studio (ถ้ามีสร้างไว้)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report/B4.md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B4 – แนวทางสร้าง Looker Studio dashboard: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 BigQuery data source</w:t>
      </w:r>
    </w:p>
    <w:p w:rsidR="00000000" w:rsidDel="00000000" w:rsidP="00000000" w:rsidRDefault="00000000" w:rsidRPr="00000000" w14:paraId="0000029D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3 หน้า: Revenue Chart, Customer Table, Conversion Funnel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filter control สำหรับ date range และ category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(ถ้ายังไม่ได้สร้าง dashboard จริง อธิบายว่าจะสร้างอย่างไร ตาม B4.md)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ถ้ามี: เปิด Looker Studio → แสดง dashboard</w:t>
      </w:r>
    </w:p>
    <w:p w:rsidR="00000000" w:rsidDel="00000000" w:rsidP="00000000" w:rsidRDefault="00000000" w:rsidRPr="00000000" w14:paraId="000002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ถ้าไม่มี: เปิดไฟล์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B4.md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แสดงขั้นตอนที่เขียนไว้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rPr/>
      </w:pPr>
      <w:bookmarkStart w:colFirst="0" w:colLast="0" w:name="_tcct07b8zm7l" w:id="38"/>
      <w:bookmarkEnd w:id="38"/>
      <w:r w:rsidDel="00000000" w:rsidR="00000000" w:rsidRPr="00000000">
        <w:rPr>
          <w:rtl w:val="0"/>
        </w:rPr>
        <w:t xml:space="preserve">9:00–9:45 Summary &amp; Lessons Learned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หน้าจอ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Slide หรือ terminal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สิ่งที่สำเร็จ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A: ระบบวิเคราะห์ข้อความทำงานครบทั้ง HTTP, Storage trigger และ Pub/Sub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B: BigQuery dataset พร้อมข้อมูล, SQL queries ออกแบบเสร็จ, Cloud Run UI ใช้งานได้</w:t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Report: เขียนเอกสารครบทุกส่วน A1-A3, B3-B5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Event-driven architecture ช่วยให้ระบบ scale ง่ายและ decouple ส่วนต่างๆ</w:t>
      </w:r>
    </w:p>
    <w:p w:rsidR="00000000" w:rsidDel="00000000" w:rsidP="00000000" w:rsidRDefault="00000000" w:rsidRPr="00000000" w14:paraId="000002B6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BigQuery เหมาะกับการวิเคราะห์ข้อมูลขนาดใหญ่ โดยไม่ต้องจัดการโครงสร้างพื้นฐานเอง</w:t>
      </w:r>
    </w:p>
    <w:p w:rsidR="00000000" w:rsidDel="00000000" w:rsidP="00000000" w:rsidRDefault="00000000" w:rsidRPr="00000000" w14:paraId="000002B7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Run ทำให้ deploy containerized app ได้รวดเร็วและ cost-effective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งานต่อยอด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authentication/authorization สำหรับ production</w:t>
      </w:r>
    </w:p>
    <w:p w:rsidR="00000000" w:rsidDel="00000000" w:rsidP="00000000" w:rsidRDefault="00000000" w:rsidRPr="00000000" w14:paraId="000002BC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caching layer สำหรับ query ที่ถูกเรียกบ่อย</w:t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monitoring และ alerting ด้วย Cloud Monitoring</w:t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CI/CD pipeline สำหรับ auto-deploy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rPr/>
      </w:pPr>
      <w:bookmarkStart w:colFirst="0" w:colLast="0" w:name="_proaem1u1fm0" w:id="39"/>
      <w:bookmarkEnd w:id="39"/>
      <w:r w:rsidDel="00000000" w:rsidR="00000000" w:rsidRPr="00000000">
        <w:rPr>
          <w:rtl w:val="0"/>
        </w:rPr>
        <w:t xml:space="preserve">9:45–10:00 Closing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หน้าจอ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GitHub repo หรือ Slide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ขอบคุณที่รับชมครับ โค้ดทั้งหมดและเอกสารอยู่ใน workspace นี้: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task_a/</w:t>
      </w:r>
      <w:r w:rsidDel="00000000" w:rsidR="00000000" w:rsidRPr="00000000">
        <w:rPr>
          <w:rtl w:val="0"/>
        </w:rPr>
        <w:t xml:space="preserve"> – Cloud Functions code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cloud_run_b5/</w:t>
      </w:r>
      <w:r w:rsidDel="00000000" w:rsidR="00000000" w:rsidRPr="00000000">
        <w:rPr>
          <w:rtl w:val="0"/>
        </w:rPr>
        <w:t xml:space="preserve"> – Cloud Run application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รายงานทุกส่วน</w:t>
      </w:r>
    </w:p>
    <w:p w:rsidR="00000000" w:rsidDel="00000000" w:rsidP="00000000" w:rsidRDefault="00000000" w:rsidRPr="00000000" w14:paraId="000002CB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DEPLOY_GCP.md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คำสั่ง deploy ครบถ้วน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ขอบคุณครับ!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rPr/>
      </w:pPr>
      <w:bookmarkStart w:colFirst="0" w:colLast="0" w:name="_dc41cshtnefx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ทิปการถ่ายทำ</w:t>
      </w:r>
    </w:p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ss4r083p1g28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เครื่องมือ</w:t>
      </w:r>
    </w:p>
    <w:p w:rsidR="00000000" w:rsidDel="00000000" w:rsidP="00000000" w:rsidRDefault="00000000" w:rsidRPr="00000000" w14:paraId="000002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Recorder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OBS Studio, Camtasia, หรือ QuickTime (macOS)</w:t>
      </w:r>
    </w:p>
    <w:p w:rsidR="00000000" w:rsidDel="00000000" w:rsidP="00000000" w:rsidRDefault="00000000" w:rsidRPr="00000000" w14:paraId="000002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1920×1080 (1080p)</w:t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Rate</w:t>
      </w:r>
      <w:r w:rsidDel="00000000" w:rsidR="00000000" w:rsidRPr="00000000">
        <w:rPr>
          <w:rtl w:val="0"/>
        </w:rPr>
        <w:t xml:space="preserve">: 30 fps</w:t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ไมโครโฟนคุณภาพดี, ลดเสียงรบกวน</w:t>
      </w:r>
    </w:p>
    <w:p w:rsidR="00000000" w:rsidDel="00000000" w:rsidP="00000000" w:rsidRDefault="00000000" w:rsidRPr="00000000" w14:paraId="000002D6">
      <w:pPr>
        <w:pStyle w:val="Heading3"/>
        <w:rPr/>
      </w:pPr>
      <w:bookmarkStart w:colFirst="0" w:colLast="0" w:name="_raa7k1debe8p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การตั้งค่าหน้าจอ</w:t>
      </w:r>
    </w:p>
    <w:p w:rsidR="00000000" w:rsidDel="00000000" w:rsidP="00000000" w:rsidRDefault="00000000" w:rsidRPr="00000000" w14:paraId="000002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 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เพิ่มขนาดฟอนต์ใน VS Code และ Terminal ให้ใหญ่พออ่านง่าย (14-16pt)</w:t>
      </w:r>
    </w:p>
    <w:p w:rsidR="00000000" w:rsidDel="00000000" w:rsidP="00000000" w:rsidRDefault="00000000" w:rsidRPr="00000000" w14:paraId="000002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ใช้ Dark theme เพื่อลดความเมื่อยล้าตา</w:t>
      </w:r>
    </w:p>
    <w:p w:rsidR="00000000" w:rsidDel="00000000" w:rsidP="00000000" w:rsidRDefault="00000000" w:rsidRPr="00000000" w14:paraId="000002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Hide Distractions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ปิด notification, bookmark bar, ไอคอนที่ไม่จำเป็น</w:t>
      </w:r>
    </w:p>
    <w:p w:rsidR="00000000" w:rsidDel="00000000" w:rsidP="00000000" w:rsidRDefault="00000000" w:rsidRPr="00000000" w14:paraId="000002DA">
      <w:pPr>
        <w:pStyle w:val="Heading3"/>
        <w:rPr/>
      </w:pPr>
      <w:bookmarkStart w:colFirst="0" w:colLast="0" w:name="_hp8m0aatliwk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การนำเสนอ</w:t>
      </w:r>
    </w:p>
    <w:p w:rsidR="00000000" w:rsidDel="00000000" w:rsidP="00000000" w:rsidRDefault="00000000" w:rsidRPr="00000000" w14:paraId="000002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พูดช้าและชัดเจน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ให้เวลาผู้ชมทำความเข้าใจ</w:t>
      </w:r>
    </w:p>
    <w:p w:rsidR="00000000" w:rsidDel="00000000" w:rsidP="00000000" w:rsidRDefault="00000000" w:rsidRPr="00000000" w14:paraId="000002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ชี้จุดสำคัญ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ใช้เมาส์ชี้ไปที่โค้ดหรือผลลัพธ์ที่สำคัญ</w:t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Pause หลัง command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หลังรันคำสั่งให้รอผลลัพธ์ปรากฏก่อนพูดต่อ</w:t>
      </w:r>
    </w:p>
    <w:p w:rsidR="00000000" w:rsidDel="00000000" w:rsidP="00000000" w:rsidRDefault="00000000" w:rsidRPr="00000000" w14:paraId="000002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ตัดช่วงรอ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ถ้า deploy ใช้เวลานาน (1-2 นาที) ให้ตัดข้ามไปหลัง deploy สำเร็จ</w:t>
      </w:r>
    </w:p>
    <w:p w:rsidR="00000000" w:rsidDel="00000000" w:rsidP="00000000" w:rsidRDefault="00000000" w:rsidRPr="00000000" w14:paraId="000002DF">
      <w:pPr>
        <w:pStyle w:val="Heading3"/>
        <w:rPr/>
      </w:pPr>
      <w:bookmarkStart w:colFirst="0" w:colLast="0" w:name="_xo4m56c4xs56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การตัดต่อ</w:t>
      </w:r>
    </w:p>
    <w:p w:rsidR="00000000" w:rsidDel="00000000" w:rsidP="00000000" w:rsidRDefault="00000000" w:rsidRPr="00000000" w14:paraId="000002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Intro/Outro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เพิ่มหน้าจอ title และ thank you slide</w:t>
      </w:r>
    </w:p>
    <w:p w:rsidR="00000000" w:rsidDel="00000000" w:rsidP="00000000" w:rsidRDefault="00000000" w:rsidRPr="00000000" w14:paraId="000002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ใช้ fade หรือ cut แบบเรียบง่าย</w:t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Annotations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เพิ่ม text overlay เพื่ออธิบายจุดสำคัญ (เช่น "HTTP Function URL", "Query Result")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เพิ่มเพลง background แบบเบาๆ (royalty-free) ถ้าต้องการ</w:t>
      </w:r>
    </w:p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9hjbkcgl9abc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Checklist ก่อนส่ง</w:t>
      </w:r>
    </w:p>
    <w:p w:rsidR="00000000" w:rsidDel="00000000" w:rsidP="00000000" w:rsidRDefault="00000000" w:rsidRPr="00000000" w14:paraId="000002E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ความยาว 5-10 นาที</w:t>
      </w:r>
    </w:p>
    <w:p w:rsidR="00000000" w:rsidDel="00000000" w:rsidP="00000000" w:rsidRDefault="00000000" w:rsidRPr="00000000" w14:paraId="000002E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Task A ครบทั้ง A1, A2, A3</w:t>
      </w:r>
    </w:p>
    <w:p w:rsidR="00000000" w:rsidDel="00000000" w:rsidP="00000000" w:rsidRDefault="00000000" w:rsidRPr="00000000" w14:paraId="000002E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Task B ครบทั้ง B3, B5 (และ B4 ถ้ามี)</w:t>
      </w:r>
    </w:p>
    <w:p w:rsidR="00000000" w:rsidDel="00000000" w:rsidP="00000000" w:rsidRDefault="00000000" w:rsidRPr="00000000" w14:paraId="000002E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ทุก URL และ command ทำงานได้</w:t>
      </w:r>
    </w:p>
    <w:p w:rsidR="00000000" w:rsidDel="00000000" w:rsidP="00000000" w:rsidRDefault="00000000" w:rsidRPr="00000000" w14:paraId="000002E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เสียงชัดเจน ไม่มีเสียงรบกวน</w:t>
      </w:r>
    </w:p>
    <w:p w:rsidR="00000000" w:rsidDel="00000000" w:rsidP="00000000" w:rsidRDefault="00000000" w:rsidRPr="00000000" w14:paraId="000002E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ฟอนต์อ่านง่าย ไม่เล็กเกินไป</w:t>
      </w:r>
    </w:p>
    <w:p w:rsidR="00000000" w:rsidDel="00000000" w:rsidP="00000000" w:rsidRDefault="00000000" w:rsidRPr="00000000" w14:paraId="000002E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เป็น MP4 format (H.264 codec)</w:t>
      </w:r>
    </w:p>
    <w:p w:rsidR="00000000" w:rsidDel="00000000" w:rsidP="00000000" w:rsidRDefault="00000000" w:rsidRPr="00000000" w14:paraId="000002EC">
      <w:pPr>
        <w:pStyle w:val="Heading2"/>
        <w:rPr/>
      </w:pPr>
      <w:bookmarkStart w:colFirst="0" w:colLast="0" w:name="_1vrr0w5y85i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URLs สำหรับสาธิต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Cloud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analyze-http: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https://analyze-http-472803445105.asia-southeast1.run.app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enqueue-http: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https://enqueue-http-472803445105.asia-southeast1.run.app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t xml:space="preserve">Cloud Run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comm034-b5: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https://comm034-b5-472803445105.asia-southeast1.run.app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GCS Buckets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gs://comm034-input-profound-maker-477917-r0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gs://comm034-output-profound-maker-477917-r0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1"/>
          <w:bCs w:val="1"/>
          <w:rtl w:val="0"/>
        </w:rPr>
        <w:t xml:space="preserve">BigQuery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profound-maker-477917-r0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comm034_retail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rPr/>
      </w:pPr>
      <w:bookmarkStart w:colFirst="0" w:colLast="0" w:name="_52k6a39rwv5n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Screenshots (ใส่ไฟล์ใน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report/screenshots/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screenshots/c_intro_readme.png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หน้าจอ README ตอนเปิดวิดีโอ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screenshots/c_functions_console.png</w:t>
      </w:r>
      <w:r w:rsidDel="00000000" w:rsidR="00000000" w:rsidRPr="00000000">
        <w:rPr>
          <w:rtl w:val="0"/>
        </w:rPr>
        <w:t xml:space="preserve"> – Cloud Functions list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screenshots/c_pubsub_flow.png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ภาพสถาปัตยกรรม / diagram (ถ้าทำ)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screenshots/c_bigquery_tables.png</w:t>
      </w:r>
      <w:r w:rsidDel="00000000" w:rsidR="00000000" w:rsidRPr="00000000">
        <w:rPr>
          <w:rtl w:val="0"/>
        </w:rPr>
        <w:t xml:space="preserve"> – Dataset + row counts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screenshots/c_cloud_run_dashboard.png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หน้าหลัก Cloud Run UI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omm034-b5-472803445105.asia-southeast1.run.app" TargetMode="External"/><Relationship Id="rId9" Type="http://schemas.openxmlformats.org/officeDocument/2006/relationships/hyperlink" Target="https://lookerstudio.googl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mm034-b5-472803445105.asia-southeast1.run.app" TargetMode="External"/><Relationship Id="rId7" Type="http://schemas.openxmlformats.org/officeDocument/2006/relationships/hyperlink" Target="https://comm034-b5-472803445105.asia-southeast1.run.app" TargetMode="External"/><Relationship Id="rId8" Type="http://schemas.openxmlformats.org/officeDocument/2006/relationships/hyperlink" Target="https://comm034-b5-472803445105.asia-southeast1.run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